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901C" w14:textId="77777777" w:rsidR="00522728" w:rsidRDefault="00522728" w:rsidP="00522728">
      <w:r>
        <w:t>// PalmerPenguins.java</w:t>
      </w:r>
    </w:p>
    <w:p w14:paraId="333D44B6" w14:textId="77777777" w:rsidR="00522728" w:rsidRDefault="00522728" w:rsidP="00522728">
      <w:r>
        <w:t>// Tamieka Reid</w:t>
      </w:r>
    </w:p>
    <w:p w14:paraId="5081B8FB" w14:textId="77777777" w:rsidR="00522728" w:rsidRDefault="00522728" w:rsidP="00522728">
      <w:r>
        <w:t>// 9/8/2026</w:t>
      </w:r>
    </w:p>
    <w:p w14:paraId="1BA25E3C" w14:textId="77777777" w:rsidR="00522728" w:rsidRDefault="00522728" w:rsidP="00522728">
      <w:r>
        <w:t>// Program to introduce the Palmer Penguin species</w:t>
      </w:r>
    </w:p>
    <w:p w14:paraId="3F05F099" w14:textId="77777777" w:rsidR="00522728" w:rsidRDefault="00522728" w:rsidP="00522728"/>
    <w:p w14:paraId="61EBFE63" w14:textId="77777777" w:rsidR="00522728" w:rsidRDefault="00522728" w:rsidP="00522728">
      <w:r>
        <w:t xml:space="preserve">public class </w:t>
      </w:r>
      <w:proofErr w:type="spellStart"/>
      <w:r>
        <w:t>PalmerPenguin</w:t>
      </w:r>
      <w:proofErr w:type="spellEnd"/>
      <w:r>
        <w:t xml:space="preserve"> {</w:t>
      </w:r>
    </w:p>
    <w:p w14:paraId="358B0FE1" w14:textId="77777777" w:rsidR="00522728" w:rsidRDefault="00522728" w:rsidP="00522728"/>
    <w:p w14:paraId="32ED0481" w14:textId="77777777" w:rsidR="00522728" w:rsidRDefault="00522728" w:rsidP="00522728">
      <w:r>
        <w:t xml:space="preserve">    // constants to represent the species and count</w:t>
      </w:r>
    </w:p>
    <w:p w14:paraId="49D29391" w14:textId="77777777" w:rsidR="00522728" w:rsidRDefault="00522728" w:rsidP="00522728">
      <w:r>
        <w:t xml:space="preserve">    static final String SP_CHINSTRAP = "Chinstrap";</w:t>
      </w:r>
    </w:p>
    <w:p w14:paraId="2E73FF30" w14:textId="77777777" w:rsidR="00522728" w:rsidRDefault="00522728" w:rsidP="00522728">
      <w:r>
        <w:t xml:space="preserve">    static final String SP_GENTOO = "Gentoo";</w:t>
      </w:r>
    </w:p>
    <w:p w14:paraId="3311A24A" w14:textId="77777777" w:rsidR="00522728" w:rsidRDefault="00522728" w:rsidP="00522728">
      <w:r>
        <w:t xml:space="preserve">    static final String SP_ADELIE = "Adelie";</w:t>
      </w:r>
    </w:p>
    <w:p w14:paraId="468BC028" w14:textId="77777777" w:rsidR="00522728" w:rsidRDefault="00522728" w:rsidP="00522728"/>
    <w:p w14:paraId="7A579F1C" w14:textId="77777777" w:rsidR="00522728" w:rsidRDefault="00522728" w:rsidP="00522728">
      <w:r>
        <w:t xml:space="preserve">    static final int TOTAL_SPECIES = 3;</w:t>
      </w:r>
    </w:p>
    <w:p w14:paraId="0E7FFA8C" w14:textId="77777777" w:rsidR="00522728" w:rsidRDefault="00522728" w:rsidP="00522728"/>
    <w:p w14:paraId="5EBB8C9F" w14:textId="77777777" w:rsidR="00522728" w:rsidRDefault="00522728" w:rsidP="0052272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5C0E9FB4" w14:textId="77777777" w:rsidR="00522728" w:rsidRDefault="00522728" w:rsidP="00522728"/>
    <w:p w14:paraId="3811A478" w14:textId="77777777" w:rsidR="00522728" w:rsidRDefault="00522728" w:rsidP="00522728">
      <w:r>
        <w:t xml:space="preserve">        // output the species names with introductory text</w:t>
      </w:r>
    </w:p>
    <w:p w14:paraId="17DF4E89" w14:textId="77777777" w:rsidR="00522728" w:rsidRDefault="00522728" w:rsidP="00522728">
      <w:r>
        <w:t xml:space="preserve">        </w:t>
      </w:r>
      <w:proofErr w:type="spellStart"/>
      <w:r>
        <w:t>System.out.println</w:t>
      </w:r>
      <w:proofErr w:type="spellEnd"/>
      <w:r>
        <w:t>("Introducing the Palmer Penguins: ");</w:t>
      </w:r>
    </w:p>
    <w:p w14:paraId="6CD4A76C" w14:textId="77777777" w:rsidR="00522728" w:rsidRDefault="00522728" w:rsidP="00522728">
      <w:r>
        <w:t xml:space="preserve">        </w:t>
      </w:r>
      <w:proofErr w:type="spellStart"/>
      <w:r>
        <w:t>System.out.println</w:t>
      </w:r>
      <w:proofErr w:type="spellEnd"/>
      <w:r>
        <w:t>("\t" + SP_CHINSTRAP + "!");</w:t>
      </w:r>
    </w:p>
    <w:p w14:paraId="3527C947" w14:textId="77777777" w:rsidR="00522728" w:rsidRDefault="00522728" w:rsidP="00522728">
      <w:r>
        <w:t xml:space="preserve">        </w:t>
      </w:r>
      <w:proofErr w:type="spellStart"/>
      <w:r>
        <w:t>System.out.println</w:t>
      </w:r>
      <w:proofErr w:type="spellEnd"/>
      <w:r>
        <w:t>("\t" + SP_GENTOO + "!");</w:t>
      </w:r>
    </w:p>
    <w:p w14:paraId="52618A20" w14:textId="77777777" w:rsidR="00522728" w:rsidRDefault="00522728" w:rsidP="00522728">
      <w:r>
        <w:t xml:space="preserve">        </w:t>
      </w:r>
      <w:proofErr w:type="spellStart"/>
      <w:r>
        <w:t>System.out.println</w:t>
      </w:r>
      <w:proofErr w:type="spellEnd"/>
      <w:r>
        <w:t>("and last but not least...");</w:t>
      </w:r>
    </w:p>
    <w:p w14:paraId="02FCC598" w14:textId="77777777" w:rsidR="00522728" w:rsidRDefault="00522728" w:rsidP="00522728">
      <w:r>
        <w:t xml:space="preserve">        </w:t>
      </w:r>
      <w:proofErr w:type="spellStart"/>
      <w:r>
        <w:t>System.out.println</w:t>
      </w:r>
      <w:proofErr w:type="spellEnd"/>
      <w:r>
        <w:t>("\t" + SP_ADELIE + "!");</w:t>
      </w:r>
    </w:p>
    <w:p w14:paraId="36351523" w14:textId="77777777" w:rsidR="00522728" w:rsidRDefault="00522728" w:rsidP="00522728">
      <w:r>
        <w:t xml:space="preserve">        </w:t>
      </w:r>
      <w:proofErr w:type="spellStart"/>
      <w:r>
        <w:t>System.out.println</w:t>
      </w:r>
      <w:proofErr w:type="spellEnd"/>
      <w:r>
        <w:t>("There are a total of " + TOTAL_SPECIES +</w:t>
      </w:r>
    </w:p>
    <w:p w14:paraId="2D78AD0B" w14:textId="77777777" w:rsidR="00522728" w:rsidRDefault="00522728" w:rsidP="00522728">
      <w:r>
        <w:t xml:space="preserve">                " </w:t>
      </w:r>
      <w:proofErr w:type="gramStart"/>
      <w:r>
        <w:t>penguin</w:t>
      </w:r>
      <w:proofErr w:type="gramEnd"/>
      <w:r>
        <w:t xml:space="preserve"> species in this dataset.");</w:t>
      </w:r>
    </w:p>
    <w:p w14:paraId="09935ADD" w14:textId="77777777" w:rsidR="00522728" w:rsidRDefault="00522728" w:rsidP="00522728">
      <w:r>
        <w:t xml:space="preserve">    }</w:t>
      </w:r>
    </w:p>
    <w:p w14:paraId="1749A6D8" w14:textId="751177EB" w:rsidR="00B94E8E" w:rsidRDefault="00522728" w:rsidP="00522728">
      <w:r>
        <w:t>}</w:t>
      </w:r>
    </w:p>
    <w:sectPr w:rsidR="00B94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28"/>
    <w:rsid w:val="0039073F"/>
    <w:rsid w:val="00522728"/>
    <w:rsid w:val="00790826"/>
    <w:rsid w:val="009E7654"/>
    <w:rsid w:val="00B44813"/>
    <w:rsid w:val="00B94E8E"/>
    <w:rsid w:val="00F6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21A98"/>
  <w15:chartTrackingRefBased/>
  <w15:docId w15:val="{3F01D599-D8E6-4477-AFD4-77836D1E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Reid, Tamieka</dc:creator>
  <cp:keywords/>
  <dc:description/>
  <cp:lastModifiedBy>Reid, Tamieka</cp:lastModifiedBy>
  <cp:revision>2</cp:revision>
  <dcterms:created xsi:type="dcterms:W3CDTF">2026-09-08T18:00:00Z</dcterms:created>
  <dcterms:modified xsi:type="dcterms:W3CDTF">2026-09-08T18:02:00Z</dcterms:modified>
</cp:coreProperties>
</file>