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7D3AA" w14:textId="77777777" w:rsidR="00377F3E" w:rsidRPr="00377F3E" w:rsidRDefault="00377F3E" w:rsidP="00377F3E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t-EE"/>
        </w:rPr>
      </w:pPr>
      <w:r w:rsidRPr="00377F3E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t-EE"/>
        </w:rPr>
        <w:t>Installatsioonijuhend</w:t>
      </w:r>
    </w:p>
    <w:p w14:paraId="1634D216" w14:textId="77777777" w:rsidR="00377F3E" w:rsidRPr="00377F3E" w:rsidRDefault="00377F3E" w:rsidP="00377F3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Eeldused:</w:t>
      </w:r>
    </w:p>
    <w:p w14:paraId="036C4281" w14:textId="77777777" w:rsidR="00377F3E" w:rsidRPr="00377F3E" w:rsidRDefault="00377F3E" w:rsidP="00377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root-õigustega server (me kasutasime Ubuntu 16.04 serverit)</w:t>
      </w:r>
    </w:p>
    <w:p w14:paraId="6B3FFE4A" w14:textId="77777777" w:rsidR="00377F3E" w:rsidRPr="00377F3E" w:rsidRDefault="00377F3E" w:rsidP="00377F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Putty(serverile terminalist ligipääsemiseks)</w:t>
      </w:r>
    </w:p>
    <w:p w14:paraId="110B5C44" w14:textId="77777777" w:rsidR="00377F3E" w:rsidRPr="00377F3E" w:rsidRDefault="00377F3E" w:rsidP="00377F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PostgreSQL andmebaas (koos andmetega)</w:t>
      </w:r>
    </w:p>
    <w:p w14:paraId="7BDF4815" w14:textId="77777777" w:rsidR="00377F3E" w:rsidRPr="00377F3E" w:rsidRDefault="00377F3E" w:rsidP="00377F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FileZilla (.war faili tõstmiseks serverisse)</w:t>
      </w:r>
    </w:p>
    <w:p w14:paraId="3FDD545A" w14:textId="77777777" w:rsidR="00377F3E" w:rsidRPr="00377F3E" w:rsidRDefault="00377F3E" w:rsidP="00377F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Installatsioonijuhend:</w:t>
      </w:r>
    </w:p>
    <w:p w14:paraId="28F9CAF3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Installi Java 8+: </w:t>
      </w:r>
      <w:hyperlink r:id="rId5" w:history="1">
        <w:r w:rsidRPr="00377F3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t-EE"/>
          </w:rPr>
          <w:t>http://www.linuxtechi.com/install-apache-tomcat9-centos7-rhel7-ubuntu16-04/</w:t>
        </w:r>
      </w:hyperlink>
    </w:p>
    <w:p w14:paraId="11EBA658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Installi ja seadista Tomcat 9+ soovitatavalt /opt/tomcat9 kausta ja anna tavakasutajale selle kausta kirjutusõigused, sest muidu ei saa hiljem .war faili kerge vaevaga sinna tõsta: </w:t>
      </w:r>
      <w:hyperlink r:id="rId6" w:history="1">
        <w:r w:rsidRPr="00377F3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t-EE"/>
          </w:rPr>
          <w:t>http://www.linuxtechi.com/install-apache-tomcat9-centos7-rhel7-ubuntu16-04/</w:t>
        </w:r>
      </w:hyperlink>
    </w:p>
    <w:p w14:paraId="18593E2F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Seadista ühendus andmebaasiga: Dashboard/Java resources/src/main/java/com.swed kaustas on DBConnection.java fail, kus on kõik parameetrid, millega luuakse ühendus andmebaasiga. Eeldus on, et andmed asuvad juba PostgreSQL andmebaasis, kuid siiski selgitus: Installi PostgreSQL 9.5.6+: </w:t>
      </w:r>
      <w:hyperlink r:id="rId7" w:history="1">
        <w:r w:rsidRPr="00377F3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t-EE"/>
          </w:rPr>
          <w:t>https://tecadmin.net/install-postgresql-server-on-ubuntu/</w:t>
        </w:r>
      </w:hyperlink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 Impordi andmed andmebaasi</w:t>
      </w:r>
    </w:p>
    <w:p w14:paraId="32B35E1A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Valmista projekt endal arvutis ette: *Klooni omale giti repo </w:t>
      </w:r>
      <w:hyperlink r:id="rId8" w:history="1">
        <w:r w:rsidRPr="00377F3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t-EE"/>
          </w:rPr>
          <w:t>https://github.com/reimovellemaa/Swedbank.git</w:t>
        </w:r>
      </w:hyperlink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 Eclipse Neon-iga *Impordi projekt ("Dashboard") enda arvutisse (Kloonitud repole paremklikk -&gt; Import projects -&gt; Next -&gt; Linnuke "Dashboardile" -&gt; Finish) *Paremklikk Dashboard'il -&gt; Build path -&gt; Configure build path -&gt; Libraries, siin peab kasutusel olema jdk1.8+ ja kindlasti mitte jre *Paremklikk Dashboard'il -&gt; Team -&gt; Run as -&gt; Maven generate-sources (See installib maveni dependencied) *Siin etapis muuta projekti, kui on soov muudatusi teha projektile. *Paremklikk Dashboard'il -&gt; Run as -&gt; Maven build... [Goali reale kirjutada: clean install] -&gt; Run (Konsooli peab tulema "BUILD SUCCESS") (Dashboard/target kausta peab tekkima Dashboard.war)</w:t>
      </w:r>
    </w:p>
    <w:p w14:paraId="262DDACC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Logi FileZillaga serverisse ning liigu /opt/tomcat9/webapps kausta (siia jõudmiseks peavad olema root õigused) ning kopeeri siia eelnevas punktis tekkinud Dashboard.war fail</w:t>
      </w:r>
    </w:p>
    <w:p w14:paraId="482F854C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Kui pole eelnevalt käivitanud tomcati, siis nüüd on aeg seda teha: Putty terminalis kirjutada ./opt/tomcat9/bin/catalina.sh start</w:t>
      </w:r>
    </w:p>
    <w:p w14:paraId="62198F7F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Ava veebilehitsejaga </w:t>
      </w:r>
      <w:hyperlink r:id="rId9" w:history="1">
        <w:r w:rsidRPr="00377F3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t-EE"/>
          </w:rPr>
          <w:t>http://www.SINUSERVER.ee:8080/Dashboard</w:t>
        </w:r>
      </w:hyperlink>
    </w:p>
    <w:p w14:paraId="09A2E1A4" w14:textId="77777777" w:rsidR="00377F3E" w:rsidRPr="00377F3E" w:rsidRDefault="00377F3E" w:rsidP="00377F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lastRenderedPageBreak/>
        <w:t>Õnnitle ennast, tegid kogu kadalipu läbi ja said oma serverisse töötava rakenduse, kui mitte, siis Google ja </w:t>
      </w:r>
      <w:hyperlink r:id="rId10" w:history="1">
        <w:r w:rsidRPr="00377F3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t-EE"/>
          </w:rPr>
          <w:t>reimovellemaa@hotmail.com</w:t>
        </w:r>
      </w:hyperlink>
      <w:r w:rsidRPr="00377F3E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 on sinu sõbrad.</w:t>
      </w:r>
    </w:p>
    <w:p w14:paraId="06D7B717" w14:textId="77777777" w:rsidR="00FF7E23" w:rsidRDefault="00377F3E" w:rsidP="002A419A">
      <w:bookmarkStart w:id="0" w:name="_GoBack"/>
      <w:bookmarkEnd w:id="0"/>
    </w:p>
    <w:sectPr w:rsidR="00FF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0D29"/>
    <w:multiLevelType w:val="multilevel"/>
    <w:tmpl w:val="04E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9548D"/>
    <w:multiLevelType w:val="multilevel"/>
    <w:tmpl w:val="C0F0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77850"/>
    <w:multiLevelType w:val="multilevel"/>
    <w:tmpl w:val="C48A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9A"/>
    <w:rsid w:val="002A419A"/>
    <w:rsid w:val="00377F3E"/>
    <w:rsid w:val="003D0134"/>
    <w:rsid w:val="007743B8"/>
    <w:rsid w:val="00B82A70"/>
    <w:rsid w:val="00B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5D04"/>
  <w15:chartTrackingRefBased/>
  <w15:docId w15:val="{400D89DC-1C23-43FB-878D-ABF5C64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A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apple-converted-space">
    <w:name w:val="apple-converted-space"/>
    <w:basedOn w:val="DefaultParagraphFont"/>
    <w:rsid w:val="00377F3E"/>
  </w:style>
  <w:style w:type="character" w:styleId="Hyperlink">
    <w:name w:val="Hyperlink"/>
    <w:basedOn w:val="DefaultParagraphFont"/>
    <w:uiPriority w:val="99"/>
    <w:semiHidden/>
    <w:unhideWhenUsed/>
    <w:rsid w:val="00377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movellemaa/Swedban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postgresql-server-on-ubunt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techi.com/install-apache-tomcat9-centos7-rhel7-ubuntu16-0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uxtechi.com/install-apache-tomcat9-centos7-rhel7-ubuntu16-04/" TargetMode="External"/><Relationship Id="rId10" Type="http://schemas.openxmlformats.org/officeDocument/2006/relationships/hyperlink" Target="mailto:reimovellemaa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nuserver.ee:8080/Dashboard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Reimo Vellemaa</dc:creator>
  <cp:keywords/>
  <dc:description/>
  <cp:lastModifiedBy>Reimo Vellemaa</cp:lastModifiedBy>
  <cp:revision>2</cp:revision>
  <dcterms:created xsi:type="dcterms:W3CDTF">2017-05-14T21:57:00Z</dcterms:created>
  <dcterms:modified xsi:type="dcterms:W3CDTF">2017-05-14T21:57:00Z</dcterms:modified>
</cp:coreProperties>
</file>