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3290" w14:textId="3FE7F98E" w:rsidR="00546F69" w:rsidRDefault="00045D24">
      <w:pPr>
        <w:rPr>
          <w:lang w:val="en-US"/>
        </w:rPr>
      </w:pPr>
      <w:r>
        <w:rPr>
          <w:lang w:val="en-US"/>
        </w:rPr>
        <w:t>Configuration</w:t>
      </w:r>
    </w:p>
    <w:p w14:paraId="58350122" w14:textId="159C297B" w:rsidR="00045D24" w:rsidRDefault="00045D24">
      <w:pPr>
        <w:rPr>
          <w:lang w:val="en-US"/>
        </w:rPr>
      </w:pPr>
      <w:r>
        <w:rPr>
          <w:lang w:val="en-US"/>
        </w:rPr>
        <w:t>GameEngine</w:t>
      </w:r>
    </w:p>
    <w:p w14:paraId="6D6F2024" w14:textId="53B4E73B" w:rsidR="00045D24" w:rsidRDefault="00045D24">
      <w:pPr>
        <w:rPr>
          <w:lang w:val="en-US"/>
        </w:rPr>
      </w:pPr>
      <w:r>
        <w:rPr>
          <w:lang w:val="en-US"/>
        </w:rPr>
        <w:t>Box</w:t>
      </w:r>
    </w:p>
    <w:p w14:paraId="4946586A" w14:textId="6C2E7953" w:rsidR="00045D24" w:rsidRDefault="00045D24">
      <w:pPr>
        <w:rPr>
          <w:lang w:val="en-US"/>
        </w:rPr>
      </w:pPr>
      <w:r>
        <w:rPr>
          <w:lang w:val="en-US"/>
        </w:rPr>
        <w:t>UIManager</w:t>
      </w:r>
    </w:p>
    <w:p w14:paraId="41290177" w14:textId="611A54E3" w:rsidR="00045D24" w:rsidRPr="00045D24" w:rsidRDefault="00045D24">
      <w:pPr>
        <w:rPr>
          <w:lang w:val="en-US"/>
        </w:rPr>
      </w:pPr>
      <w:r>
        <w:rPr>
          <w:lang w:val="en-US"/>
        </w:rPr>
        <w:t>SpawnManager</w:t>
      </w:r>
    </w:p>
    <w:sectPr w:rsidR="00045D24" w:rsidRPr="00045D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96"/>
    <w:rsid w:val="00045D24"/>
    <w:rsid w:val="001A534D"/>
    <w:rsid w:val="00246A92"/>
    <w:rsid w:val="002C1E35"/>
    <w:rsid w:val="0038414E"/>
    <w:rsid w:val="00546F69"/>
    <w:rsid w:val="006F0656"/>
    <w:rsid w:val="00CA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E8556"/>
  <w15:chartTrackingRefBased/>
  <w15:docId w15:val="{F8FDD21B-1805-454B-A325-56EBFE7A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0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0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C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C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C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C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C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C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0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0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0C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C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C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0C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0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Данило Квасній</dc:creator>
  <cp:keywords/>
  <dc:description/>
  <cp:lastModifiedBy>Данило Квасній</cp:lastModifiedBy>
  <cp:revision>3</cp:revision>
  <dcterms:created xsi:type="dcterms:W3CDTF">2026-03-02T17:52:00Z</dcterms:created>
  <dcterms:modified xsi:type="dcterms:W3CDTF">2026-03-02T20:56:00Z</dcterms:modified>
</cp:coreProperties>
</file>