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F4D7" w14:textId="4E7CBF22" w:rsidR="00B4269F" w:rsidRPr="00702EFD" w:rsidRDefault="00B4269F" w:rsidP="00B4269F">
      <w:pPr>
        <w:jc w:val="center"/>
        <w:rPr>
          <w:b/>
          <w:bCs/>
        </w:rPr>
      </w:pPr>
      <w:r w:rsidRPr="00702EFD">
        <w:rPr>
          <w:rFonts w:hint="eastAsia"/>
          <w:b/>
          <w:bCs/>
        </w:rPr>
        <w:t xml:space="preserve">영어음성학 </w:t>
      </w:r>
      <w:r w:rsidR="00C04931">
        <w:rPr>
          <w:rFonts w:hint="eastAsia"/>
          <w:b/>
          <w:bCs/>
        </w:rPr>
        <w:t>0605</w:t>
      </w:r>
      <w:r w:rsidRPr="00702EFD">
        <w:rPr>
          <w:rFonts w:hint="eastAsia"/>
          <w:b/>
          <w:bCs/>
        </w:rPr>
        <w:t xml:space="preserve"> 수업 과제</w:t>
      </w:r>
    </w:p>
    <w:p w14:paraId="2A05CB13" w14:textId="77777777" w:rsidR="00B4269F" w:rsidRDefault="00B4269F" w:rsidP="00B4269F">
      <w:pPr>
        <w:jc w:val="right"/>
      </w:pPr>
      <w:r>
        <w:rPr>
          <w:rFonts w:hint="eastAsia"/>
        </w:rPr>
        <w:t xml:space="preserve">영어영문학과 2024130837 </w:t>
      </w:r>
      <w:proofErr w:type="spellStart"/>
      <w:r>
        <w:rPr>
          <w:rFonts w:hint="eastAsia"/>
        </w:rPr>
        <w:t>박성은</w:t>
      </w:r>
      <w:proofErr w:type="spellEnd"/>
    </w:p>
    <w:p w14:paraId="61DCC2BF" w14:textId="77777777" w:rsidR="00C04931" w:rsidRDefault="00C04931" w:rsidP="00C04931">
      <w:pPr>
        <w:jc w:val="both"/>
      </w:pPr>
      <w:r>
        <w:t xml:space="preserve">이번 수업에서는 AI 용어와 IT 용어에 대해 배웠다. 요즘 이러한 용어들은 </w:t>
      </w:r>
      <w:proofErr w:type="spellStart"/>
      <w:r>
        <w:t>회사뿐만</w:t>
      </w:r>
      <w:proofErr w:type="spellEnd"/>
      <w:r>
        <w:t xml:space="preserve"> 아니라 프로젝트나 학회에서도 자주 사용되기 때문에 반드시 </w:t>
      </w:r>
      <w:proofErr w:type="spellStart"/>
      <w:r>
        <w:t>알아두어야</w:t>
      </w:r>
      <w:proofErr w:type="spellEnd"/>
      <w:r>
        <w:t xml:space="preserve"> 할 내용이라고 느꼈다. 수업 이전부터 알고 있던 용어들도 있었고, 음성학 강의를 들으며 접했던 내용도 있었지만, 이번 수업을 통해 처음 알게 된 용어들도 많았다. 특히 AI 관련 용어들이 나에게는 새롭게 느껴졌다.</w:t>
      </w:r>
    </w:p>
    <w:p w14:paraId="33B006F4" w14:textId="69E17F06" w:rsidR="00C04931" w:rsidRDefault="00C04931" w:rsidP="00C04931">
      <w:pPr>
        <w:jc w:val="both"/>
      </w:pPr>
      <w:r>
        <w:t xml:space="preserve">먼저 AI 용어들을 배웠다. Agent는 하나의 LLM을 의미하며, 이때 설계는 사람이 담당한다. 또한 Agentic AI는 올해 중요한 키워드 중 하나라고 한다. Agentic AI는 AI가 스스로 목표를 달성하기 위한 계획을 세우고, 도구를 사용해 자율적으로 업무를 수행하는 것을 말한다. 이때 루프가 계속해서 돌아가야 한다는 점이 중요하다고 배웠다. RAG는 Retrieval-Augmented Generation의 약자로, LLM이 완벽하게 똑똑하지 않고 context window가 제한적이기 때문에 등장한 기술이라고 한다. 이는 LLM이 답변을 생성하기 전에 외부 데이터 소스에서 관련 정보를 검색하는 프로세스를 의미한다. 다만 원본 정보가 </w:t>
      </w:r>
      <w:proofErr w:type="spellStart"/>
      <w:r>
        <w:t>벡터화되는</w:t>
      </w:r>
      <w:proofErr w:type="spellEnd"/>
      <w:r>
        <w:t xml:space="preserve"> 과정에서 정보가 희석되어 부정확한 답변이 나올 수 있다는 단점도 있다고 배웠다. 여기서 context window는 AI가 한 번에 처리할 수 있는 입력 데이터의 최대 크기를 뜻한다.</w:t>
      </w:r>
      <w:r w:rsidR="002B43DE">
        <w:rPr>
          <w:rFonts w:hint="eastAsia"/>
        </w:rPr>
        <w:t xml:space="preserve"> </w:t>
      </w:r>
      <w:r>
        <w:t>또한 fine-tuning</w:t>
      </w:r>
      <w:proofErr w:type="spellStart"/>
      <w:r>
        <w:t>에</w:t>
      </w:r>
      <w:proofErr w:type="spellEnd"/>
      <w:r>
        <w:t xml:space="preserve"> 대해서도 배웠다. Fine-tuning은 이미 만들어진 거대 AI 모델에 회사의 데이터를 추가로 학습시켜 모델 자체의 가중치, 즉 체질을 바꾸는 기술이다. 이때 질문-답변 세트로 구성된 데이터를 사용해야 한다는 점도 중요하다고 배웠다. </w:t>
      </w:r>
      <w:proofErr w:type="spellStart"/>
      <w:r>
        <w:t>과적합</w:t>
      </w:r>
      <w:proofErr w:type="spellEnd"/>
      <w:r>
        <w:t>, 즉 overfitting은 일반화와 반대되는 개념으로, 모델이 훈련 데이터에만 지나치게 맞춰져 실제 업무에 적용했을 때 오히려 성능이 떨어지는 현상을 뜻한다는 것을 새롭게 알게 되었다.</w:t>
      </w:r>
    </w:p>
    <w:p w14:paraId="03079C15" w14:textId="77777777" w:rsidR="00C04931" w:rsidRDefault="00C04931" w:rsidP="00C04931">
      <w:pPr>
        <w:jc w:val="both"/>
      </w:pPr>
      <w:proofErr w:type="spellStart"/>
      <w:r>
        <w:t>그다음에는</w:t>
      </w:r>
      <w:proofErr w:type="spellEnd"/>
      <w:r>
        <w:t xml:space="preserve"> IT 용어들을 배웠다. API는 서로 다른 소프트웨어 프로그램이 데이터와 기능을 안전하게 주고받을 수 있도록 연결해주는 표준 통로이다. </w:t>
      </w:r>
      <w:proofErr w:type="spellStart"/>
      <w:r>
        <w:t>바이브코딩을</w:t>
      </w:r>
      <w:proofErr w:type="spellEnd"/>
      <w:r>
        <w:t xml:space="preserve"> 하면서 API라는 말을 접한 적은 있었지만, 정확한 뜻은 이번 수업을 통해 처음 알게 되었다. 클라우드 컴퓨팅은 회사 내부에 컴퓨터 서버를 직접 두고 관리하는 대신, 빅테크 기업의 대형 데이터센터 공간을 필요한 만큼 인터넷으로 빌려 쓰는 효율적인 서비스이다. 아마존의 AWS와 마이크로소프트의 Azure가 대표적인 예시이다. 또한 full stack은 front-end와 back-end</w:t>
      </w:r>
      <w:proofErr w:type="spellStart"/>
      <w:r>
        <w:t>를</w:t>
      </w:r>
      <w:proofErr w:type="spellEnd"/>
      <w:r>
        <w:t xml:space="preserve"> 모두 다룰 수 있는 역량을 뜻한다. 여기서 front-end는 사용자가 직접 보고 클릭하는 화면을 개발하는 것이고, back-end는 화면 뒤에서 데이터를 처리하고 서버 운영을 담당하는 것을 의미한다. 이 용어들은 모두 새롭게 알게 된 표현들이라 흥미로웠다. 그 외에도 JSON, MVP, B2B, B2C, UI, UX</w:t>
      </w:r>
      <w:proofErr w:type="spellStart"/>
      <w:r>
        <w:t>처럼</w:t>
      </w:r>
      <w:proofErr w:type="spellEnd"/>
      <w:r>
        <w:t xml:space="preserve"> 기존에 들어본 적 있던 용어들을 복습하면서 그 의미를 더욱 확실하게 이해할 수 있었다.</w:t>
      </w:r>
    </w:p>
    <w:p w14:paraId="35FCEB84" w14:textId="4AFE96F9" w:rsidR="00C04931" w:rsidRPr="00C04931" w:rsidRDefault="00C04931" w:rsidP="00A97A79">
      <w:pPr>
        <w:jc w:val="both"/>
        <w:rPr>
          <w:rFonts w:hint="eastAsia"/>
        </w:rPr>
      </w:pPr>
      <w:r>
        <w:lastRenderedPageBreak/>
        <w:t xml:space="preserve">아직 학부생으로서 이러한 용어들에 익숙하지는 않지만, 미래를 위해 언젠가는 꼭 배우고 </w:t>
      </w:r>
      <w:proofErr w:type="spellStart"/>
      <w:r>
        <w:t>알아두어야</w:t>
      </w:r>
      <w:proofErr w:type="spellEnd"/>
      <w:r>
        <w:t xml:space="preserve"> 한다고 생각해 왔다. 혼자 공부하기에는 시간이 부족하고 쉽게 미루게 되었지만, 이번 수업을 통해 실무에서 자주 쓰이는 중요한 용어들을 배울 수 있어 매우 유익했다. 오늘 배운 내용을 오랫동안 기억하여 나중에 회사에 다닐 때에도 유용하게 활용할 수 있는 사람이 되고 싶다고 다짐했다.</w:t>
      </w:r>
      <w:r>
        <w:rPr>
          <w:rFonts w:hint="eastAsia"/>
        </w:rPr>
        <w:t xml:space="preserve"> </w:t>
      </w:r>
    </w:p>
    <w:sectPr w:rsidR="00C04931" w:rsidRPr="00C0493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E8"/>
    <w:rsid w:val="002060C2"/>
    <w:rsid w:val="0028615E"/>
    <w:rsid w:val="002B43DE"/>
    <w:rsid w:val="003F7B11"/>
    <w:rsid w:val="006101D7"/>
    <w:rsid w:val="007E2CC0"/>
    <w:rsid w:val="008804CB"/>
    <w:rsid w:val="009F6708"/>
    <w:rsid w:val="00A66BE6"/>
    <w:rsid w:val="00A97A79"/>
    <w:rsid w:val="00B11B84"/>
    <w:rsid w:val="00B4269F"/>
    <w:rsid w:val="00C04931"/>
    <w:rsid w:val="00C51BE8"/>
    <w:rsid w:val="00DD1D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D0293F3"/>
  <w15:chartTrackingRefBased/>
  <w15:docId w15:val="{B03FD904-254E-8248-B9C0-ED9A89A2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69F"/>
    <w:pPr>
      <w:widowControl w:val="0"/>
      <w:wordWrap w:val="0"/>
      <w:autoSpaceDE w:val="0"/>
      <w:autoSpaceDN w:val="0"/>
    </w:pPr>
  </w:style>
  <w:style w:type="paragraph" w:styleId="1">
    <w:name w:val="heading 1"/>
    <w:basedOn w:val="a"/>
    <w:next w:val="a"/>
    <w:link w:val="1Char"/>
    <w:uiPriority w:val="9"/>
    <w:qFormat/>
    <w:rsid w:val="00C51B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1B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1B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1B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1B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1B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1B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1B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1B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1BE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1BE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1BE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1BE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1BE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1BE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1BE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1BE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1BE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1BE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1B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1B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1BE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1BE8"/>
    <w:pPr>
      <w:spacing w:before="160"/>
      <w:jc w:val="center"/>
    </w:pPr>
    <w:rPr>
      <w:i/>
      <w:iCs/>
      <w:color w:val="404040" w:themeColor="text1" w:themeTint="BF"/>
    </w:rPr>
  </w:style>
  <w:style w:type="character" w:customStyle="1" w:styleId="Char1">
    <w:name w:val="인용 Char"/>
    <w:basedOn w:val="a0"/>
    <w:link w:val="a5"/>
    <w:uiPriority w:val="29"/>
    <w:rsid w:val="00C51BE8"/>
    <w:rPr>
      <w:i/>
      <w:iCs/>
      <w:color w:val="404040" w:themeColor="text1" w:themeTint="BF"/>
    </w:rPr>
  </w:style>
  <w:style w:type="paragraph" w:styleId="a6">
    <w:name w:val="List Paragraph"/>
    <w:basedOn w:val="a"/>
    <w:uiPriority w:val="34"/>
    <w:qFormat/>
    <w:rsid w:val="00C51BE8"/>
    <w:pPr>
      <w:ind w:left="720"/>
      <w:contextualSpacing/>
    </w:pPr>
  </w:style>
  <w:style w:type="character" w:styleId="a7">
    <w:name w:val="Intense Emphasis"/>
    <w:basedOn w:val="a0"/>
    <w:uiPriority w:val="21"/>
    <w:qFormat/>
    <w:rsid w:val="00C51BE8"/>
    <w:rPr>
      <w:i/>
      <w:iCs/>
      <w:color w:val="0F4761" w:themeColor="accent1" w:themeShade="BF"/>
    </w:rPr>
  </w:style>
  <w:style w:type="paragraph" w:styleId="a8">
    <w:name w:val="Intense Quote"/>
    <w:basedOn w:val="a"/>
    <w:next w:val="a"/>
    <w:link w:val="Char2"/>
    <w:uiPriority w:val="30"/>
    <w:qFormat/>
    <w:rsid w:val="00C5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51BE8"/>
    <w:rPr>
      <w:i/>
      <w:iCs/>
      <w:color w:val="0F4761" w:themeColor="accent1" w:themeShade="BF"/>
    </w:rPr>
  </w:style>
  <w:style w:type="character" w:styleId="a9">
    <w:name w:val="Intense Reference"/>
    <w:basedOn w:val="a0"/>
    <w:uiPriority w:val="32"/>
    <w:qFormat/>
    <w:rsid w:val="00C5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29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257</Words>
  <Characters>1469</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박성은[ 학부재학 / 영어영문학과 ]</dc:creator>
  <cp:keywords/>
  <dc:description/>
  <cp:lastModifiedBy>박성은[ 학부재학 / 영어영문학과 ]</cp:lastModifiedBy>
  <cp:revision>4</cp:revision>
  <dcterms:created xsi:type="dcterms:W3CDTF">2026-06-04T10:51:00Z</dcterms:created>
  <dcterms:modified xsi:type="dcterms:W3CDTF">2026-06-11T11:02:00Z</dcterms:modified>
</cp:coreProperties>
</file>