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EBE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  <w:u w:val="single"/>
          <w:shd w:val="clear" w:color="auto" w:fill="FFFFFF"/>
        </w:rPr>
        <w:t>Term paper:</w:t>
      </w:r>
    </w:p>
    <w:p w14:paraId="4439E96A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Font: Times New Roman, 11 points</w:t>
      </w:r>
    </w:p>
    <w:p w14:paraId="7CBC61F1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Space: Single line, one-side</w:t>
      </w:r>
    </w:p>
    <w:p w14:paraId="620663F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 No. of pages: 5-6</w:t>
      </w:r>
    </w:p>
    <w:p w14:paraId="2A36000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Topic: Software testing related topic</w:t>
      </w:r>
    </w:p>
    <w:p w14:paraId="74ABEBB3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Required Content: 1) What is the topic about, and what are the challenges</w:t>
      </w:r>
    </w:p>
    <w:p w14:paraId="027E261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2) What are the existing approaches to address the challenges</w:t>
      </w:r>
    </w:p>
    <w:p w14:paraId="3C882822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3) What is your opinion on those existing approaches (pros &amp; cons)</w:t>
      </w:r>
    </w:p>
    <w:p w14:paraId="4E7869C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4) What is your solution to those challenges</w:t>
      </w:r>
    </w:p>
    <w:p w14:paraId="7C7F0ECB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</w:t>
      </w:r>
    </w:p>
    <w:p w14:paraId="31678C97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  <w:u w:val="single"/>
          <w:shd w:val="clear" w:color="auto" w:fill="FFFFFF"/>
        </w:rPr>
        <w:t>Term paper presentation:</w:t>
      </w:r>
    </w:p>
    <w:p w14:paraId="6C8946A8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</w:t>
      </w:r>
    </w:p>
    <w:p w14:paraId="69689802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Presentation time:  15 minutes</w:t>
      </w:r>
    </w:p>
    <w:p w14:paraId="6C9C8407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Required Content: 1) What is the topic about, and what are the challenges</w:t>
      </w:r>
    </w:p>
    <w:p w14:paraId="4B81F1AF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2) What are the existing approaches to address the challenges</w:t>
      </w:r>
    </w:p>
    <w:p w14:paraId="5321AB34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3) What is your opinion on those existing approaches (pros &amp; cons)</w:t>
      </w:r>
    </w:p>
    <w:p w14:paraId="4DB1C18E" w14:textId="77777777" w:rsidR="00DB7330" w:rsidRPr="00DB7330" w:rsidRDefault="00DB7330" w:rsidP="00DB7330">
      <w:pPr>
        <w:rPr>
          <w:rFonts w:ascii="Segoe UI" w:eastAsia="Times New Roman" w:hAnsi="Segoe UI" w:cs="Segoe UI"/>
          <w:color w:val="212121"/>
          <w:sz w:val="22"/>
          <w:szCs w:val="22"/>
        </w:rPr>
      </w:pPr>
      <w:r w:rsidRPr="00DB7330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</w:rPr>
        <w:t>                               4) What is your solution to those challenges</w:t>
      </w:r>
    </w:p>
    <w:p w14:paraId="5711E57C" w14:textId="77777777" w:rsidR="00E10564" w:rsidRPr="00DB7330" w:rsidRDefault="00E10564">
      <w:pPr>
        <w:rPr>
          <w:sz w:val="22"/>
          <w:szCs w:val="22"/>
        </w:rPr>
      </w:pPr>
      <w:bookmarkStart w:id="0" w:name="_GoBack"/>
      <w:bookmarkEnd w:id="0"/>
    </w:p>
    <w:sectPr w:rsidR="00E10564" w:rsidRPr="00DB7330" w:rsidSect="003E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0"/>
    <w:rsid w:val="003E61A6"/>
    <w:rsid w:val="00935D42"/>
    <w:rsid w:val="00DB7330"/>
    <w:rsid w:val="00E1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654C"/>
  <w15:chartTrackingRefBased/>
  <w15:docId w15:val="{CEE98F50-3A7B-3043-B148-CC44665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Linghuan</dc:creator>
  <cp:keywords/>
  <dc:description/>
  <cp:lastModifiedBy>Hu, Linghuan</cp:lastModifiedBy>
  <cp:revision>1</cp:revision>
  <dcterms:created xsi:type="dcterms:W3CDTF">2019-10-22T14:52:00Z</dcterms:created>
  <dcterms:modified xsi:type="dcterms:W3CDTF">2019-10-22T14:53:00Z</dcterms:modified>
</cp:coreProperties>
</file>