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E4E5" w14:textId="7FA06E50" w:rsidR="00C0328B" w:rsidRDefault="00C0328B" w:rsidP="00C0328B">
      <w:pPr>
        <w:pStyle w:val="NormalWeb"/>
        <w:snapToGrid w:val="0"/>
        <w:spacing w:before="0" w:beforeAutospacing="0" w:after="0" w:afterAutospacing="0"/>
        <w:jc w:val="center"/>
        <w:rPr>
          <w:sz w:val="28"/>
          <w:szCs w:val="28"/>
        </w:rPr>
      </w:pPr>
      <w:r w:rsidRPr="00C0328B">
        <w:rPr>
          <w:sz w:val="28"/>
          <w:szCs w:val="28"/>
        </w:rPr>
        <w:t>Homework 2: Mind Mapping</w:t>
      </w:r>
    </w:p>
    <w:p w14:paraId="48B4E70D" w14:textId="430C94E9" w:rsidR="00C0328B" w:rsidRPr="00C0328B" w:rsidRDefault="00C0328B" w:rsidP="00C0328B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(No late submission will be accepted.)</w:t>
      </w:r>
    </w:p>
    <w:p w14:paraId="14DE315A" w14:textId="54B97A52" w:rsidR="00C0328B" w:rsidRDefault="00C0328B" w:rsidP="00063768">
      <w:pPr>
        <w:pStyle w:val="NormalWeb"/>
        <w:snapToGrid w:val="0"/>
        <w:spacing w:before="0" w:beforeAutospacing="0" w:after="0" w:afterAutospacing="0"/>
        <w:rPr>
          <w:i/>
          <w:iCs/>
          <w:sz w:val="22"/>
          <w:szCs w:val="22"/>
        </w:rPr>
      </w:pPr>
    </w:p>
    <w:p w14:paraId="6A968729" w14:textId="5147F3BF" w:rsidR="00C0328B" w:rsidRPr="00C0328B" w:rsidRDefault="00C0328B" w:rsidP="00063768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 w:rsidRPr="00C0328B">
        <w:rPr>
          <w:sz w:val="22"/>
          <w:szCs w:val="22"/>
        </w:rPr>
        <w:t xml:space="preserve">Draw </w:t>
      </w:r>
      <w:r>
        <w:rPr>
          <w:sz w:val="22"/>
          <w:szCs w:val="22"/>
        </w:rPr>
        <w:t>a mind map for the following system:</w:t>
      </w:r>
    </w:p>
    <w:p w14:paraId="14CD7B1D" w14:textId="77777777" w:rsidR="00726108" w:rsidRPr="004E7E1D" w:rsidRDefault="00726108" w:rsidP="00063768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p w14:paraId="7491BB27" w14:textId="2D3C2195" w:rsidR="004E7E1D" w:rsidRPr="00BE5C27" w:rsidRDefault="00BB07F3" w:rsidP="00BB07F3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76E11FF3" wp14:editId="6CC5F1CD">
                <wp:extent cx="5951095" cy="4524292"/>
                <wp:effectExtent l="0" t="0" r="1841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095" cy="4524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AF1D3" w14:textId="77777777" w:rsidR="00C0328B" w:rsidRDefault="00C0328B" w:rsidP="00C0328B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ExcellentHotel</w:t>
                            </w:r>
                            <w:r w:rsidRPr="004E7E1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.com </w:t>
                            </w:r>
                            <w:r w:rsidRPr="004E7E1D">
                              <w:rPr>
                                <w:sz w:val="22"/>
                                <w:szCs w:val="22"/>
                              </w:rPr>
                              <w:t xml:space="preserve">is an online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hotel booking </w:t>
                            </w:r>
                            <w:r w:rsidRPr="004E7E1D">
                              <w:rPr>
                                <w:sz w:val="22"/>
                                <w:szCs w:val="22"/>
                              </w:rPr>
                              <w:t xml:space="preserve">website. When 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user</w:t>
                            </w:r>
                            <w:r w:rsidRPr="004E7E1D">
                              <w:rPr>
                                <w:sz w:val="22"/>
                                <w:szCs w:val="22"/>
                              </w:rPr>
                              <w:t xml:space="preserve"> is ready to check-out, the amount which he/she </w:t>
                            </w:r>
                            <w:proofErr w:type="gramStart"/>
                            <w:r w:rsidRPr="004E7E1D">
                              <w:rPr>
                                <w:sz w:val="22"/>
                                <w:szCs w:val="22"/>
                              </w:rPr>
                              <w:t>has to</w:t>
                            </w:r>
                            <w:proofErr w:type="gramEnd"/>
                            <w:r w:rsidRPr="004E7E1D">
                              <w:rPr>
                                <w:sz w:val="22"/>
                                <w:szCs w:val="22"/>
                              </w:rPr>
                              <w:t xml:space="preserve"> pay is computed as follows:</w:t>
                            </w:r>
                          </w:p>
                          <w:p w14:paraId="5E739152" w14:textId="77777777" w:rsidR="00C0328B" w:rsidRPr="00C0328B" w:rsidRDefault="00C0328B" w:rsidP="00C0328B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EC88257" w14:textId="243D4B04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Membership discount:</w:t>
                            </w:r>
                          </w:p>
                          <w:p w14:paraId="5D3D1EF1" w14:textId="51A58411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Regular users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552F9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discount</w:t>
                            </w:r>
                          </w:p>
                          <w:p w14:paraId="0CD8ED81" w14:textId="7EB2CB5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Silver membership holders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0C629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20% discount for </w:t>
                            </w:r>
                            <w:r w:rsid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hotels</w:t>
                            </w:r>
                          </w:p>
                          <w:p w14:paraId="791C1B31" w14:textId="3BB9B2AD" w:rsidR="00BB07F3" w:rsidRPr="00F35CE9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Gold membership holders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30% discount for </w:t>
                            </w:r>
                            <w:r w:rsid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 hotels</w:t>
                            </w:r>
                          </w:p>
                          <w:p w14:paraId="71E30A25" w14:textId="05A3F86E" w:rsidR="00BB07F3" w:rsidRPr="00A65E23" w:rsidRDefault="00BB07F3" w:rsidP="00F52BB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Platinum membership holders </w:t>
                            </w: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40% discount for </w:t>
                            </w:r>
                            <w:r w:rsidR="00A65E23"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 hotels</w:t>
                            </w:r>
                          </w:p>
                          <w:p w14:paraId="2E0929AD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Free nights:</w:t>
                            </w:r>
                          </w:p>
                          <w:p w14:paraId="30908B9E" w14:textId="3680BCD1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Gold membership holder</w:t>
                            </w:r>
                            <w:r w:rsidR="00FF17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with more than 200 reward points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one free night</w:t>
                            </w:r>
                          </w:p>
                          <w:p w14:paraId="344907F6" w14:textId="03D8734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Platinum membership holder</w:t>
                            </w:r>
                            <w:r w:rsidR="00FF17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with more than 100 reward points</w:t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one free night</w:t>
                            </w:r>
                          </w:p>
                          <w:p w14:paraId="70C340DB" w14:textId="77777777" w:rsidR="00BB07F3" w:rsidRPr="00237BCC" w:rsidRDefault="00BB07F3" w:rsidP="00726108">
                            <w:pPr>
                              <w:pStyle w:val="ListParagraph"/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D9BFF42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More for less:</w:t>
                            </w:r>
                          </w:p>
                          <w:p w14:paraId="349C3775" w14:textId="1C172DF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books more than three nights </w:t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5% off </w:t>
                            </w:r>
                          </w:p>
                          <w:p w14:paraId="68084AFC" w14:textId="404B0A4A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books more than seven nights </w:t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15% off</w:t>
                            </w:r>
                          </w:p>
                          <w:p w14:paraId="21318A54" w14:textId="77777777" w:rsidR="00BB07F3" w:rsidRDefault="00BB07F3" w:rsidP="00726108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49477C2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Cancellation policy:</w:t>
                            </w:r>
                          </w:p>
                          <w:p w14:paraId="4EC30CA4" w14:textId="29F8C73A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cancelled seven days before the checking 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full refund</w:t>
                            </w:r>
                          </w:p>
                          <w:p w14:paraId="2BC8CE24" w14:textId="19D67D25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cancelled within three days before the checking 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50% refund</w:t>
                            </w:r>
                          </w:p>
                          <w:p w14:paraId="5198F765" w14:textId="548BBA20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cancelled within 24 hours before the checking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refund</w:t>
                            </w:r>
                          </w:p>
                          <w:p w14:paraId="7457BFFF" w14:textId="5B334BB5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platinum membership holders cancel at any time before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checking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full refund</w:t>
                            </w:r>
                          </w:p>
                          <w:p w14:paraId="656D7F76" w14:textId="77777777" w:rsidR="00BB07F3" w:rsidRDefault="00BB07F3" w:rsidP="00726108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4BFCC60" w14:textId="77777777" w:rsidR="00BB07F3" w:rsidRPr="00CC1580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Special offers: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10580A" w14:textId="590EF4F0" w:rsidR="00BB07F3" w:rsidRPr="00315ED6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20% off on </w:t>
                            </w:r>
                            <w:r w:rsidR="00F5545F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participated</w:t>
                            </w: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hotels on </w:t>
                            </w:r>
                            <w:r w:rsidRPr="00315ED6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Labor Day, Thanksgiving, and Christmas</w:t>
                            </w:r>
                          </w:p>
                          <w:p w14:paraId="370E5751" w14:textId="723E84FA" w:rsidR="00BB07F3" w:rsidRPr="00063768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SymbolMT" w:eastAsia="Times New Roman" w:hAnsi="SymbolMT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book two</w:t>
                            </w:r>
                            <w:r w:rsidR="0053692B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nights</w:t>
                            </w: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get</w:t>
                            </w: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 xml:space="preserve"> one free night </w:t>
                            </w:r>
                            <w:r w:rsidRPr="00315ED6"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on Valentine’s Day, Easter, and Memorial Da</w:t>
                            </w: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3C38968B" w14:textId="77777777" w:rsidR="00BB07F3" w:rsidRPr="00BB07F3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SymbolMT" w:eastAsia="Times New Roman" w:hAnsi="SymbolMT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30% off for new customers</w:t>
                            </w:r>
                          </w:p>
                          <w:p w14:paraId="015CE9F8" w14:textId="77777777" w:rsidR="00BB07F3" w:rsidRDefault="00BB0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E11F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.6pt;height:3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" fillcolor="white [3201]" strokeweight="1pt">
                <v:textbox>
                  <w:txbxContent>
                    <w:p w14:paraId="129AF1D3" w14:textId="77777777" w:rsidR="00C0328B" w:rsidRDefault="00C0328B" w:rsidP="00C0328B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ExcellentHotel</w:t>
                      </w:r>
                      <w:r w:rsidRPr="004E7E1D">
                        <w:rPr>
                          <w:i/>
                          <w:iCs/>
                          <w:sz w:val="22"/>
                          <w:szCs w:val="22"/>
                        </w:rPr>
                        <w:t xml:space="preserve">.com </w:t>
                      </w:r>
                      <w:r w:rsidRPr="004E7E1D">
                        <w:rPr>
                          <w:sz w:val="22"/>
                          <w:szCs w:val="22"/>
                        </w:rPr>
                        <w:t xml:space="preserve">is an online </w:t>
                      </w:r>
                      <w:r>
                        <w:rPr>
                          <w:sz w:val="22"/>
                          <w:szCs w:val="22"/>
                        </w:rPr>
                        <w:t xml:space="preserve">hotel booking </w:t>
                      </w:r>
                      <w:r w:rsidRPr="004E7E1D">
                        <w:rPr>
                          <w:sz w:val="22"/>
                          <w:szCs w:val="22"/>
                        </w:rPr>
                        <w:t xml:space="preserve">website. When a </w:t>
                      </w:r>
                      <w:r>
                        <w:rPr>
                          <w:sz w:val="22"/>
                          <w:szCs w:val="22"/>
                        </w:rPr>
                        <w:t>user</w:t>
                      </w:r>
                      <w:r w:rsidRPr="004E7E1D">
                        <w:rPr>
                          <w:sz w:val="22"/>
                          <w:szCs w:val="22"/>
                        </w:rPr>
                        <w:t xml:space="preserve"> is ready to check-out, the amount which he/she </w:t>
                      </w:r>
                      <w:proofErr w:type="gramStart"/>
                      <w:r w:rsidRPr="004E7E1D">
                        <w:rPr>
                          <w:sz w:val="22"/>
                          <w:szCs w:val="22"/>
                        </w:rPr>
                        <w:t>has to</w:t>
                      </w:r>
                      <w:proofErr w:type="gramEnd"/>
                      <w:r w:rsidRPr="004E7E1D">
                        <w:rPr>
                          <w:sz w:val="22"/>
                          <w:szCs w:val="22"/>
                        </w:rPr>
                        <w:t xml:space="preserve"> pay is computed as follows:</w:t>
                      </w:r>
                    </w:p>
                    <w:p w14:paraId="5E739152" w14:textId="77777777" w:rsidR="00C0328B" w:rsidRPr="00C0328B" w:rsidRDefault="00C0328B" w:rsidP="00C0328B">
                      <w:pPr>
                        <w:snapToGri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EC88257" w14:textId="243D4B04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Membership discount:</w:t>
                      </w:r>
                    </w:p>
                    <w:p w14:paraId="5D3D1EF1" w14:textId="51A58411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Regular users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552F9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discount</w:t>
                      </w:r>
                    </w:p>
                    <w:p w14:paraId="0CD8ED81" w14:textId="7EB2CB5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Silver membership holders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0C629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20% discount for </w:t>
                      </w:r>
                      <w:r w:rsid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hotels</w:t>
                      </w:r>
                    </w:p>
                    <w:p w14:paraId="791C1B31" w14:textId="3BB9B2AD" w:rsidR="00BB07F3" w:rsidRPr="00F35CE9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Gold membership holders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30% discount for </w:t>
                      </w:r>
                      <w:r w:rsid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 hotels</w:t>
                      </w:r>
                    </w:p>
                    <w:p w14:paraId="71E30A25" w14:textId="05A3F86E" w:rsidR="00BB07F3" w:rsidRPr="00A65E23" w:rsidRDefault="00BB07F3" w:rsidP="00F52BB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Platinum membership holders </w:t>
                      </w: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40% discount for </w:t>
                      </w:r>
                      <w:r w:rsidR="00A65E23"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 hotels</w:t>
                      </w:r>
                    </w:p>
                    <w:p w14:paraId="2E0929AD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Free nights:</w:t>
                      </w:r>
                    </w:p>
                    <w:p w14:paraId="30908B9E" w14:textId="3680BCD1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Gold membership holder</w:t>
                      </w:r>
                      <w:r w:rsidR="00FF179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with more than 200 reward points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one free night</w:t>
                      </w:r>
                    </w:p>
                    <w:p w14:paraId="344907F6" w14:textId="03D8734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Platinum membership holder</w:t>
                      </w:r>
                      <w:r w:rsidR="00FF179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with more than 100 reward points</w:t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one free night</w:t>
                      </w:r>
                    </w:p>
                    <w:p w14:paraId="70C340DB" w14:textId="77777777" w:rsidR="00BB07F3" w:rsidRPr="00237BCC" w:rsidRDefault="00BB07F3" w:rsidP="00726108">
                      <w:pPr>
                        <w:pStyle w:val="ListParagraph"/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D9BFF42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More for less:</w:t>
                      </w:r>
                    </w:p>
                    <w:p w14:paraId="349C3775" w14:textId="1C172DF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books more than three nights </w:t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5% off </w:t>
                      </w:r>
                    </w:p>
                    <w:p w14:paraId="68084AFC" w14:textId="404B0A4A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books more than seven nights </w:t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15% off</w:t>
                      </w:r>
                    </w:p>
                    <w:p w14:paraId="21318A54" w14:textId="77777777" w:rsidR="00BB07F3" w:rsidRDefault="00BB07F3" w:rsidP="00726108">
                      <w:pPr>
                        <w:snapToGri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49477C2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Cancellation policy:</w:t>
                      </w:r>
                    </w:p>
                    <w:p w14:paraId="4EC30CA4" w14:textId="29F8C73A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cancelled seven days before the checking date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full refund</w:t>
                      </w:r>
                    </w:p>
                    <w:p w14:paraId="2BC8CE24" w14:textId="19D67D25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cancelled within three days before the checking date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50% refund</w:t>
                      </w:r>
                    </w:p>
                    <w:p w14:paraId="5198F765" w14:textId="548BBA20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cancelled within 24 hours before the checking date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refund</w:t>
                      </w:r>
                    </w:p>
                    <w:p w14:paraId="7457BFFF" w14:textId="5B334BB5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platinum membership holders cancel at any time before the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checking date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full refund</w:t>
                      </w:r>
                    </w:p>
                    <w:p w14:paraId="656D7F76" w14:textId="77777777" w:rsidR="00BB07F3" w:rsidRDefault="00BB07F3" w:rsidP="00726108">
                      <w:pPr>
                        <w:snapToGri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4BFCC60" w14:textId="77777777" w:rsidR="00BB07F3" w:rsidRPr="00CC1580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Special offers:</w:t>
                      </w:r>
                      <w:r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10580A" w14:textId="590EF4F0" w:rsidR="00BB07F3" w:rsidRPr="00315ED6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20% off on </w:t>
                      </w:r>
                      <w:r w:rsidR="00F5545F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participated</w:t>
                      </w: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hotels on </w:t>
                      </w:r>
                      <w:r w:rsidRPr="00315ED6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Labor Day, Thanksgiving, and Christmas</w:t>
                      </w:r>
                    </w:p>
                    <w:p w14:paraId="370E5751" w14:textId="723E84FA" w:rsidR="00BB07F3" w:rsidRPr="00063768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SymbolMT" w:eastAsia="Times New Roman" w:hAnsi="SymbolMT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book two</w:t>
                      </w:r>
                      <w:r w:rsidR="0053692B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nights</w:t>
                      </w: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get</w:t>
                      </w: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 xml:space="preserve"> one free night </w:t>
                      </w:r>
                      <w:r w:rsidRPr="00315ED6"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on Valentine’s Day, Easter, and Memorial Da</w:t>
                      </w: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y</w:t>
                      </w:r>
                    </w:p>
                    <w:p w14:paraId="3C38968B" w14:textId="77777777" w:rsidR="00BB07F3" w:rsidRPr="00BB07F3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SymbolMT" w:eastAsia="Times New Roman" w:hAnsi="SymbolMT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30% off for new customers</w:t>
                      </w:r>
                    </w:p>
                    <w:p w14:paraId="015CE9F8" w14:textId="77777777" w:rsidR="00BB07F3" w:rsidRDefault="00BB07F3"/>
                  </w:txbxContent>
                </v:textbox>
                <w10:anchorlock/>
              </v:shape>
            </w:pict>
          </mc:Fallback>
        </mc:AlternateContent>
      </w:r>
    </w:p>
    <w:p w14:paraId="4CAB6EBF" w14:textId="6602117B" w:rsidR="00BB07F3" w:rsidRPr="00063768" w:rsidRDefault="00BB07F3" w:rsidP="00BB07F3">
      <w:pPr>
        <w:snapToGrid w:val="0"/>
        <w:rPr>
          <w:rFonts w:ascii="SymbolMT" w:eastAsia="Times New Roman" w:hAnsi="SymbolMT" w:cs="Times New Roman"/>
          <w:sz w:val="22"/>
          <w:szCs w:val="22"/>
        </w:rPr>
      </w:pPr>
    </w:p>
    <w:sectPr w:rsidR="00BB07F3" w:rsidRPr="00063768" w:rsidSect="0067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13C06"/>
    <w:multiLevelType w:val="hybridMultilevel"/>
    <w:tmpl w:val="EF1A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37459"/>
    <w:multiLevelType w:val="multilevel"/>
    <w:tmpl w:val="B780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24FE2"/>
    <w:multiLevelType w:val="hybridMultilevel"/>
    <w:tmpl w:val="ACE2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F73EF"/>
    <w:multiLevelType w:val="hybridMultilevel"/>
    <w:tmpl w:val="E96C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27"/>
    <w:rsid w:val="00044F57"/>
    <w:rsid w:val="00063140"/>
    <w:rsid w:val="00063768"/>
    <w:rsid w:val="00083AEF"/>
    <w:rsid w:val="0009188B"/>
    <w:rsid w:val="000C629C"/>
    <w:rsid w:val="00207B2D"/>
    <w:rsid w:val="00237BCC"/>
    <w:rsid w:val="00237C8F"/>
    <w:rsid w:val="00280470"/>
    <w:rsid w:val="002A674C"/>
    <w:rsid w:val="002B3C1B"/>
    <w:rsid w:val="00315ED6"/>
    <w:rsid w:val="00326710"/>
    <w:rsid w:val="00344211"/>
    <w:rsid w:val="003664D1"/>
    <w:rsid w:val="00367662"/>
    <w:rsid w:val="003A182E"/>
    <w:rsid w:val="003F38DF"/>
    <w:rsid w:val="0041147B"/>
    <w:rsid w:val="004167DE"/>
    <w:rsid w:val="004B4D24"/>
    <w:rsid w:val="004E7E1D"/>
    <w:rsid w:val="0053336E"/>
    <w:rsid w:val="0053692B"/>
    <w:rsid w:val="00552F98"/>
    <w:rsid w:val="00591D28"/>
    <w:rsid w:val="0059373A"/>
    <w:rsid w:val="005D26AC"/>
    <w:rsid w:val="005E060B"/>
    <w:rsid w:val="0061576F"/>
    <w:rsid w:val="006256D9"/>
    <w:rsid w:val="00675076"/>
    <w:rsid w:val="00706074"/>
    <w:rsid w:val="00726108"/>
    <w:rsid w:val="007426EF"/>
    <w:rsid w:val="007638A1"/>
    <w:rsid w:val="007E3071"/>
    <w:rsid w:val="008464B5"/>
    <w:rsid w:val="008774DD"/>
    <w:rsid w:val="00977BAD"/>
    <w:rsid w:val="00A65E23"/>
    <w:rsid w:val="00AC080C"/>
    <w:rsid w:val="00AC5123"/>
    <w:rsid w:val="00AE4EEB"/>
    <w:rsid w:val="00B503FB"/>
    <w:rsid w:val="00B61627"/>
    <w:rsid w:val="00BB07F3"/>
    <w:rsid w:val="00BE5C27"/>
    <w:rsid w:val="00BF70DB"/>
    <w:rsid w:val="00C0328B"/>
    <w:rsid w:val="00C23BAE"/>
    <w:rsid w:val="00C479EE"/>
    <w:rsid w:val="00CC1580"/>
    <w:rsid w:val="00D57875"/>
    <w:rsid w:val="00D80817"/>
    <w:rsid w:val="00DB0044"/>
    <w:rsid w:val="00DD222A"/>
    <w:rsid w:val="00E21B27"/>
    <w:rsid w:val="00E46CFA"/>
    <w:rsid w:val="00EA0B52"/>
    <w:rsid w:val="00F35CE9"/>
    <w:rsid w:val="00F5545F"/>
    <w:rsid w:val="00FD3C8D"/>
    <w:rsid w:val="00FE3783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4785"/>
  <w15:chartTrackingRefBased/>
  <w15:docId w15:val="{2D6D5C55-BC7E-BD41-8E30-7CA433B1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C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5C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0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0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Linghuan</dc:creator>
  <cp:keywords/>
  <dc:description/>
  <cp:lastModifiedBy>Hu, Linghuan</cp:lastModifiedBy>
  <cp:revision>5</cp:revision>
  <dcterms:created xsi:type="dcterms:W3CDTF">2021-01-21T22:17:00Z</dcterms:created>
  <dcterms:modified xsi:type="dcterms:W3CDTF">2021-05-27T16:03:00Z</dcterms:modified>
</cp:coreProperties>
</file>