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AC2A0" w14:textId="6F9AEC33" w:rsidR="001F6FAD" w:rsidRDefault="001F6FAD" w:rsidP="001F6FAD">
      <w:pPr>
        <w:jc w:val="center"/>
        <w:rPr>
          <w:sz w:val="24"/>
          <w:szCs w:val="24"/>
          <w:u w:val="single"/>
          <w:rtl/>
        </w:rPr>
      </w:pPr>
      <w:r w:rsidRPr="001F6FAD">
        <w:rPr>
          <w:rFonts w:hint="cs"/>
          <w:sz w:val="24"/>
          <w:szCs w:val="24"/>
          <w:u w:val="single"/>
          <w:rtl/>
        </w:rPr>
        <w:t xml:space="preserve">אלגוריתמים 1 </w:t>
      </w:r>
      <w:r w:rsidRPr="001F6FAD">
        <w:rPr>
          <w:sz w:val="24"/>
          <w:szCs w:val="24"/>
          <w:u w:val="single"/>
          <w:rtl/>
        </w:rPr>
        <w:t>–</w:t>
      </w:r>
      <w:r w:rsidRPr="001F6FAD">
        <w:rPr>
          <w:rFonts w:hint="cs"/>
          <w:sz w:val="24"/>
          <w:szCs w:val="24"/>
          <w:u w:val="single"/>
          <w:rtl/>
        </w:rPr>
        <w:t xml:space="preserve"> תרגיל ריצה 2</w:t>
      </w:r>
    </w:p>
    <w:p w14:paraId="25645079" w14:textId="146FF3D2" w:rsidR="001F6FAD" w:rsidRDefault="001F6FAD" w:rsidP="001F6FAD">
      <w:pPr>
        <w:jc w:val="center"/>
        <w:rPr>
          <w:sz w:val="24"/>
          <w:szCs w:val="24"/>
          <w:u w:val="single"/>
          <w:rtl/>
        </w:rPr>
      </w:pPr>
    </w:p>
    <w:p w14:paraId="25E98C2B" w14:textId="2FFC1A43" w:rsidR="001F6FAD" w:rsidRDefault="001F6FAD" w:rsidP="001F6FAD">
      <w:pPr>
        <w:rPr>
          <w:sz w:val="24"/>
          <w:szCs w:val="24"/>
          <w:rtl/>
        </w:rPr>
      </w:pPr>
      <w:r w:rsidRPr="001F6FAD">
        <w:rPr>
          <w:rFonts w:hint="cs"/>
          <w:sz w:val="24"/>
          <w:szCs w:val="24"/>
          <w:rtl/>
        </w:rPr>
        <w:t>הנושא: תכנון דינמי</w:t>
      </w:r>
    </w:p>
    <w:p w14:paraId="758839C7" w14:textId="56E7DB50" w:rsidR="001F6FAD" w:rsidRDefault="00CD2FFE" w:rsidP="001F6FAD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דקדוק חסר הקשר</w:t>
      </w:r>
    </w:p>
    <w:p w14:paraId="7F141C60" w14:textId="303E614C" w:rsidR="00B21123" w:rsidRDefault="00CD2FFE" w:rsidP="0014113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דקדוק חסר הקשר בצורת חומסקי (נושא זה ילמד באופן מפורט בקורס מודלים חישוביים) הוא</w:t>
      </w:r>
    </w:p>
    <w:p w14:paraId="5569CF4C" w14:textId="7641D20E" w:rsidR="00CD2FFE" w:rsidRDefault="00CD2FFE" w:rsidP="00141139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מחולל מילים המבוסס על שני כללי גזירה: </w:t>
      </w:r>
    </w:p>
    <w:p w14:paraId="4BBA2E5F" w14:textId="64838264" w:rsidR="00CD2FFE" w:rsidRDefault="00CD2FFE" w:rsidP="00CD2FF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X→a</m:t>
        </m:r>
      </m:oMath>
      <w:r>
        <w:rPr>
          <w:rFonts w:eastAsiaTheme="minorEastAsia" w:hint="cs"/>
          <w:sz w:val="24"/>
          <w:szCs w:val="24"/>
          <w:rtl/>
        </w:rPr>
        <w:t xml:space="preserve"> משתנה (במקרה זה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 w:hint="cs"/>
          <w:sz w:val="24"/>
          <w:szCs w:val="24"/>
          <w:rtl/>
        </w:rPr>
        <w:t>) מתחלף לאות (</w:t>
      </w:r>
      <w:r>
        <w:rPr>
          <w:rFonts w:hint="cs"/>
          <w:sz w:val="24"/>
          <w:szCs w:val="24"/>
          <w:rtl/>
        </w:rPr>
        <w:t xml:space="preserve">במקרה זה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cs"/>
          <w:sz w:val="24"/>
          <w:szCs w:val="24"/>
          <w:rtl/>
        </w:rPr>
        <w:t>)</w:t>
      </w:r>
    </w:p>
    <w:p w14:paraId="5D25D6CF" w14:textId="34675966" w:rsidR="00CD2FFE" w:rsidRDefault="00CD2FFE" w:rsidP="00CD2FF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X→YZ</m:t>
        </m:r>
      </m:oMath>
      <w:r>
        <w:rPr>
          <w:rFonts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משתנה (במקרה זה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 w:hint="cs"/>
          <w:sz w:val="24"/>
          <w:szCs w:val="24"/>
          <w:rtl/>
        </w:rPr>
        <w:t xml:space="preserve">) מתחלף בזוג משתנים (במקרה זה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hint="cs"/>
          <w:sz w:val="24"/>
          <w:szCs w:val="24"/>
          <w:rtl/>
        </w:rPr>
        <w:t xml:space="preserve"> ו-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hint="cs"/>
          <w:sz w:val="24"/>
          <w:szCs w:val="24"/>
          <w:rtl/>
        </w:rPr>
        <w:t>)</w:t>
      </w:r>
    </w:p>
    <w:p w14:paraId="01EA2E00" w14:textId="22DD054C" w:rsidR="00CD2FFE" w:rsidRDefault="00CD2FFE" w:rsidP="00CD2FFE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הדקדוק פותח במשתנה </w:t>
      </w:r>
      <w:r>
        <w:rPr>
          <w:sz w:val="24"/>
          <w:szCs w:val="24"/>
        </w:rPr>
        <w:t xml:space="preserve">S </w:t>
      </w:r>
      <w:r>
        <w:rPr>
          <w:rFonts w:hint="cs"/>
          <w:sz w:val="24"/>
          <w:szCs w:val="24"/>
          <w:rtl/>
        </w:rPr>
        <w:t xml:space="preserve"> וכאשר נוצרה מילה המורכבת מאותיות בלבד זו מילה השייכת לשפה</w:t>
      </w:r>
    </w:p>
    <w:p w14:paraId="52BE48C0" w14:textId="74C0622B" w:rsidR="00CD2FFE" w:rsidRDefault="00CD2FFE" w:rsidP="00CD2FFE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שהדקדוק מקבל.</w:t>
      </w:r>
    </w:p>
    <w:p w14:paraId="24249E17" w14:textId="1FCF99E5" w:rsidR="00CD2FFE" w:rsidRDefault="00CF392C" w:rsidP="00CD2FFE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 לדקדוק בצורת חומסקי.</w:t>
      </w:r>
    </w:p>
    <w:p w14:paraId="0D551FCC" w14:textId="7EFA874F" w:rsidR="00CD2FFE" w:rsidRPr="00CF392C" w:rsidRDefault="00CD2FFE" w:rsidP="00CF392C">
      <w:pPr>
        <w:jc w:val="both"/>
        <w:rPr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S→AX    S→BY    S→SS    S→AB     S→BA    X→SB    Y→SA    A→a    B→b</m:t>
          </m:r>
        </m:oMath>
      </m:oMathPara>
    </w:p>
    <w:p w14:paraId="63F1A16F" w14:textId="0CFE8B0C" w:rsidR="00141139" w:rsidRDefault="00CF392C" w:rsidP="00141139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למילה השייכת לשפה: </w:t>
      </w:r>
      <m:oMath>
        <m:r>
          <w:rPr>
            <w:rFonts w:ascii="Cambria Math" w:hAnsi="Cambria Math"/>
            <w:sz w:val="24"/>
            <w:szCs w:val="24"/>
          </w:rPr>
          <m:t>abba</m:t>
        </m:r>
      </m:oMath>
    </w:p>
    <w:p w14:paraId="6AB14EA0" w14:textId="7CB5FC29" w:rsidR="00CF392C" w:rsidRPr="00CF392C" w:rsidRDefault="00CF392C" w:rsidP="00141139">
      <w:pPr>
        <w:jc w:val="both"/>
        <w:rPr>
          <w:i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מילה זו ניתנת לגזירה באופן הבא: </w:t>
      </w:r>
      <m:oMath>
        <m:r>
          <w:rPr>
            <w:rFonts w:ascii="Cambria Math" w:hAnsi="Cambria Math"/>
            <w:sz w:val="24"/>
            <w:szCs w:val="24"/>
          </w:rPr>
          <m:t>S→SS→ABS→aBS→abS→abBA→abbA→abba</m:t>
        </m:r>
      </m:oMath>
    </w:p>
    <w:p w14:paraId="1A2074A8" w14:textId="77E887C3" w:rsidR="00141139" w:rsidRDefault="00CF392C" w:rsidP="0014113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האלגוריתם שתפתחו צריך לקבל בתחילה אוסף כללי גזירה ואחר כך מילת קלט.</w:t>
      </w:r>
    </w:p>
    <w:p w14:paraId="42202F59" w14:textId="009E0CCE" w:rsidR="00CF392C" w:rsidRDefault="00CF392C" w:rsidP="0014113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סבוכיות זמן הריצה של האלגוריתם צריכה להיות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cs"/>
          <w:sz w:val="24"/>
          <w:szCs w:val="24"/>
          <w:rtl/>
        </w:rPr>
        <w:t xml:space="preserve">, כאשר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cs"/>
          <w:sz w:val="24"/>
          <w:szCs w:val="24"/>
          <w:rtl/>
        </w:rPr>
        <w:t xml:space="preserve"> היא אורך מילה הקלט.</w:t>
      </w:r>
    </w:p>
    <w:p w14:paraId="6DF021CF" w14:textId="3E93D7B8" w:rsidR="00CF392C" w:rsidRDefault="00CF392C" w:rsidP="0014113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התייחסו אל </w:t>
      </w:r>
      <w:r w:rsidR="00E50297">
        <w:rPr>
          <w:rFonts w:hint="cs"/>
          <w:sz w:val="24"/>
          <w:szCs w:val="24"/>
          <w:rtl/>
        </w:rPr>
        <w:t>אוסף כללי הגזירה כאל מספר קבוע.</w:t>
      </w:r>
    </w:p>
    <w:p w14:paraId="2B6AA234" w14:textId="184C0F18" w:rsidR="00E50297" w:rsidRDefault="00E50297" w:rsidP="0014113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הדגימו את האלגוריתם שפיתחתם על 3 דוגמאות קלט כאשר המילה צריכה להיות באורך 30</w:t>
      </w:r>
    </w:p>
    <w:p w14:paraId="49239B0A" w14:textId="4B61E2D9" w:rsidR="00E50297" w:rsidRPr="00141139" w:rsidRDefault="00E50297" w:rsidP="0014113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לפחות. השתמשו בדוגמה לעיל כאחת הדוגמאות לדקדוק.</w:t>
      </w:r>
    </w:p>
    <w:p w14:paraId="184F09CE" w14:textId="77777777" w:rsidR="00141139" w:rsidRPr="00141139" w:rsidRDefault="00141139" w:rsidP="00141139">
      <w:pPr>
        <w:rPr>
          <w:sz w:val="24"/>
          <w:szCs w:val="24"/>
        </w:rPr>
      </w:pPr>
    </w:p>
    <w:sectPr w:rsidR="00141139" w:rsidRPr="00141139" w:rsidSect="00AE413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C31E3"/>
    <w:multiLevelType w:val="hybridMultilevel"/>
    <w:tmpl w:val="0D24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3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AD"/>
    <w:rsid w:val="00141139"/>
    <w:rsid w:val="001F6FAD"/>
    <w:rsid w:val="002C2144"/>
    <w:rsid w:val="007A459F"/>
    <w:rsid w:val="00AE4132"/>
    <w:rsid w:val="00B21123"/>
    <w:rsid w:val="00C926AD"/>
    <w:rsid w:val="00CD2FFE"/>
    <w:rsid w:val="00CF392C"/>
    <w:rsid w:val="00E5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F29D"/>
  <w15:chartTrackingRefBased/>
  <w15:docId w15:val="{134A9839-5316-41A4-A06B-4796B643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2F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Shlosberg Yossi</dc:creator>
  <cp:keywords/>
  <dc:description/>
  <cp:lastModifiedBy>Shlosberg Yossi</cp:lastModifiedBy>
  <cp:revision>3</cp:revision>
  <dcterms:created xsi:type="dcterms:W3CDTF">2020-11-05T14:47:00Z</dcterms:created>
  <dcterms:modified xsi:type="dcterms:W3CDTF">2024-07-10T10:02:00Z</dcterms:modified>
</cp:coreProperties>
</file>