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6288" w14:textId="27B97F7C" w:rsidR="004C26E5" w:rsidRPr="001638D0" w:rsidRDefault="00B12F2D" w:rsidP="001638D0">
      <w:pPr>
        <w:jc w:val="center"/>
        <w:rPr>
          <w:sz w:val="28"/>
          <w:szCs w:val="28"/>
          <w:u w:val="single"/>
          <w:rtl/>
        </w:rPr>
      </w:pPr>
      <w:r w:rsidRPr="009815F5">
        <w:rPr>
          <w:rFonts w:hint="cs"/>
          <w:sz w:val="28"/>
          <w:szCs w:val="28"/>
          <w:u w:val="single"/>
          <w:rtl/>
        </w:rPr>
        <w:t xml:space="preserve">מבני נתונים </w:t>
      </w:r>
      <w:r w:rsidRPr="009815F5">
        <w:rPr>
          <w:sz w:val="28"/>
          <w:szCs w:val="28"/>
          <w:u w:val="single"/>
          <w:rtl/>
        </w:rPr>
        <w:t>–</w:t>
      </w:r>
      <w:r w:rsidRPr="009815F5">
        <w:rPr>
          <w:rFonts w:hint="cs"/>
          <w:sz w:val="28"/>
          <w:szCs w:val="28"/>
          <w:u w:val="single"/>
          <w:rtl/>
        </w:rPr>
        <w:t xml:space="preserve"> מטלת ריצה </w:t>
      </w:r>
      <w:r w:rsidR="004349C9">
        <w:rPr>
          <w:rFonts w:hint="cs"/>
          <w:sz w:val="28"/>
          <w:szCs w:val="28"/>
          <w:u w:val="single"/>
          <w:rtl/>
        </w:rPr>
        <w:t>1</w:t>
      </w:r>
    </w:p>
    <w:p w14:paraId="65552939" w14:textId="27DAE25D" w:rsidR="00DE602B" w:rsidRDefault="001638D0" w:rsidP="001638D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מטריצה ממויינת שורות ועמודות</w:t>
      </w:r>
    </w:p>
    <w:p w14:paraId="00A3CDB0" w14:textId="323FBEAC" w:rsidR="001638D0" w:rsidRPr="00692B85" w:rsidRDefault="001638D0" w:rsidP="001638D0">
      <w:pPr>
        <w:rPr>
          <w:sz w:val="24"/>
          <w:szCs w:val="24"/>
          <w:u w:val="single"/>
          <w:rtl/>
        </w:rPr>
      </w:pPr>
      <w:r w:rsidRPr="00692B85">
        <w:rPr>
          <w:rFonts w:hint="cs"/>
          <w:sz w:val="24"/>
          <w:szCs w:val="24"/>
          <w:u w:val="single"/>
          <w:rtl/>
        </w:rPr>
        <w:t>הנושא: הסימנים האסיפטוטיים וגישת הפרד ומשול</w:t>
      </w:r>
    </w:p>
    <w:p w14:paraId="75091FCD" w14:textId="574AC61B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נתו</w:t>
      </w:r>
      <w:r w:rsidR="00692B85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מערך מספרים דו-ממדי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cs"/>
          <w:sz w:val="24"/>
          <w:szCs w:val="24"/>
          <w:rtl/>
        </w:rPr>
        <w:t xml:space="preserve"> מגודל </w:t>
      </w:r>
      <m:oMath>
        <m:r>
          <w:rPr>
            <w:rFonts w:ascii="Cambria Math" w:hAnsi="Cambria Math"/>
            <w:sz w:val="24"/>
            <w:szCs w:val="24"/>
          </w:rPr>
          <m:t>n×n</m:t>
        </m:r>
      </m:oMath>
      <w:r>
        <w:rPr>
          <w:rFonts w:hint="cs"/>
          <w:sz w:val="24"/>
          <w:szCs w:val="24"/>
          <w:rtl/>
        </w:rPr>
        <w:t>, שכל השורות והעמודות בו ממויינות.</w:t>
      </w:r>
    </w:p>
    <w:p w14:paraId="22209B15" w14:textId="6A91D452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כן נתון מספר נוסף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cs"/>
          <w:sz w:val="24"/>
          <w:szCs w:val="24"/>
          <w:rtl/>
        </w:rPr>
        <w:t xml:space="preserve"> שיש לחפשו במערך הדו-ממדי.</w:t>
      </w:r>
    </w:p>
    <w:p w14:paraId="5F809BE4" w14:textId="5B35E918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זה נמצא יש להחזיר את מיקומו, אחרת יש להדפיס הודעה מתאימה.</w:t>
      </w:r>
    </w:p>
    <w:p w14:paraId="13736ED5" w14:textId="1972B860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למער</w:t>
      </w:r>
      <w:r w:rsidR="00692B85">
        <w:rPr>
          <w:rFonts w:hint="cs"/>
          <w:sz w:val="24"/>
          <w:szCs w:val="24"/>
          <w:rtl/>
        </w:rPr>
        <w:t>ך</w:t>
      </w:r>
      <w:r>
        <w:rPr>
          <w:rFonts w:hint="cs"/>
          <w:sz w:val="24"/>
          <w:szCs w:val="24"/>
          <w:rtl/>
        </w:rPr>
        <w:t xml:space="preserve"> דו-ממדי מגודל </w:t>
      </w:r>
      <m:oMath>
        <m:r>
          <w:rPr>
            <w:rFonts w:ascii="Cambria Math" w:hAnsi="Cambria Math"/>
            <w:sz w:val="24"/>
            <w:szCs w:val="24"/>
          </w:rPr>
          <m:t>5×5</m:t>
        </m:r>
      </m:oMath>
      <w:r>
        <w:rPr>
          <w:rFonts w:hint="cs"/>
          <w:sz w:val="24"/>
          <w:szCs w:val="24"/>
          <w:rtl/>
        </w:rPr>
        <w:t xml:space="preserve"> ממויין שורות ועמודות:</w:t>
      </w:r>
    </w:p>
    <w:p w14:paraId="46A938CB" w14:textId="1CB40F7E" w:rsidR="001638D0" w:rsidRDefault="001638D0" w:rsidP="001638D0">
      <w:pPr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48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80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454C41F" w14:textId="567A58F7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 רשמו שגרת חיפוש איטרטיבית בסיבוכיות זמן ריצה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>
        <w:rPr>
          <w:rFonts w:hint="cs"/>
          <w:sz w:val="24"/>
          <w:szCs w:val="24"/>
          <w:rtl/>
        </w:rPr>
        <w:t>.</w:t>
      </w:r>
    </w:p>
    <w:p w14:paraId="4864E20D" w14:textId="42776C26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ב. רשמו שגרת חיפוש רקורסיבית מבוססת גישת הפרד ומשול</w:t>
      </w:r>
      <w:r w:rsidR="003C32C3">
        <w:rPr>
          <w:rFonts w:hint="cs"/>
          <w:sz w:val="24"/>
          <w:szCs w:val="24"/>
          <w:rtl/>
        </w:rPr>
        <w:t>.</w:t>
      </w:r>
    </w:p>
    <w:p w14:paraId="1681B276" w14:textId="7A7CB8A8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נתחו את יעילותה בעזרת שיטת האב וגם בעזרת איטרציה חוזרת.</w:t>
      </w:r>
    </w:p>
    <w:p w14:paraId="634033F7" w14:textId="52CBAB92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הדגימו את שתי השגרות על מערך דו-ממדי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cs"/>
          <w:sz w:val="24"/>
          <w:szCs w:val="24"/>
          <w:rtl/>
        </w:rPr>
        <w:t xml:space="preserve"> מגודל </w:t>
      </w:r>
      <m:oMath>
        <m:r>
          <w:rPr>
            <w:rFonts w:ascii="Cambria Math" w:hAnsi="Cambria Math"/>
            <w:sz w:val="24"/>
            <w:szCs w:val="24"/>
          </w:rPr>
          <m:t>50×50</m:t>
        </m:r>
      </m:oMath>
      <w:r>
        <w:rPr>
          <w:rFonts w:hint="cs"/>
          <w:sz w:val="24"/>
          <w:szCs w:val="24"/>
          <w:rtl/>
        </w:rPr>
        <w:t>.</w:t>
      </w:r>
    </w:p>
    <w:p w14:paraId="3740D81A" w14:textId="6E7EA019" w:rsidR="001638D0" w:rsidRDefault="001638D0" w:rsidP="001638D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מלאו את מערך במספרים, איך שתרצו כ</w:t>
      </w:r>
      <w:r w:rsidR="00692B85">
        <w:rPr>
          <w:rFonts w:hint="cs"/>
          <w:sz w:val="24"/>
          <w:szCs w:val="24"/>
          <w:rtl/>
        </w:rPr>
        <w:t>ך</w:t>
      </w:r>
      <w:r>
        <w:rPr>
          <w:rFonts w:hint="cs"/>
          <w:sz w:val="24"/>
          <w:szCs w:val="24"/>
          <w:rtl/>
        </w:rPr>
        <w:t xml:space="preserve"> שיהיה ממויין שורות ועמודות.</w:t>
      </w:r>
    </w:p>
    <w:p w14:paraId="06DF8A34" w14:textId="5C20E12D" w:rsidR="00692B85" w:rsidRPr="001638D0" w:rsidRDefault="00692B85" w:rsidP="001638D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הדגימו את שתי השגרות על שלושה מספרים, שניים מהם מצויים במערך, ואחד אחר לא.</w:t>
      </w:r>
    </w:p>
    <w:sectPr w:rsidR="00692B85" w:rsidRPr="001638D0" w:rsidSect="007838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2D"/>
    <w:rsid w:val="00010CF7"/>
    <w:rsid w:val="000549B3"/>
    <w:rsid w:val="001638D0"/>
    <w:rsid w:val="0023063A"/>
    <w:rsid w:val="002502EF"/>
    <w:rsid w:val="003C32C3"/>
    <w:rsid w:val="0042279A"/>
    <w:rsid w:val="004349C9"/>
    <w:rsid w:val="0044237F"/>
    <w:rsid w:val="004C26E5"/>
    <w:rsid w:val="004E0808"/>
    <w:rsid w:val="004E4C11"/>
    <w:rsid w:val="00692B85"/>
    <w:rsid w:val="006C724F"/>
    <w:rsid w:val="007838BB"/>
    <w:rsid w:val="008410A8"/>
    <w:rsid w:val="009815F5"/>
    <w:rsid w:val="00AC51A9"/>
    <w:rsid w:val="00B12F2D"/>
    <w:rsid w:val="00B57BF0"/>
    <w:rsid w:val="00B65E47"/>
    <w:rsid w:val="00C84A75"/>
    <w:rsid w:val="00D30BB2"/>
    <w:rsid w:val="00DE602B"/>
    <w:rsid w:val="00E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1098"/>
  <w15:chartTrackingRefBased/>
  <w15:docId w15:val="{58E94354-20E1-4CCD-96A4-183D7EA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yosyos566@gmail.com</dc:creator>
  <cp:keywords/>
  <dc:description/>
  <cp:lastModifiedBy>Shlosberg Yossi</cp:lastModifiedBy>
  <cp:revision>4</cp:revision>
  <dcterms:created xsi:type="dcterms:W3CDTF">2024-07-12T16:58:00Z</dcterms:created>
  <dcterms:modified xsi:type="dcterms:W3CDTF">2024-07-23T16:50:00Z</dcterms:modified>
</cp:coreProperties>
</file>