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AA" w:rsidRDefault="006E32B1">
      <w:r>
        <w:t>2</w:t>
      </w:r>
      <w:r w:rsidR="00A51808">
        <w:t xml:space="preserve"> </w:t>
      </w:r>
      <w:r w:rsidR="00394539">
        <w:t>Corregir que se repitan los registros</w:t>
      </w:r>
    </w:p>
    <w:sectPr w:rsidR="00291DAA" w:rsidSect="00D0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0E03"/>
    <w:rsid w:val="00072C72"/>
    <w:rsid w:val="00135C33"/>
    <w:rsid w:val="001C2456"/>
    <w:rsid w:val="00291DAA"/>
    <w:rsid w:val="00394539"/>
    <w:rsid w:val="00431340"/>
    <w:rsid w:val="006E32B1"/>
    <w:rsid w:val="006E60CB"/>
    <w:rsid w:val="007971D9"/>
    <w:rsid w:val="008275C0"/>
    <w:rsid w:val="009124F0"/>
    <w:rsid w:val="009D0E03"/>
    <w:rsid w:val="00A51808"/>
    <w:rsid w:val="00A51943"/>
    <w:rsid w:val="00AA3349"/>
    <w:rsid w:val="00B5603F"/>
    <w:rsid w:val="00C90BDA"/>
    <w:rsid w:val="00D04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Reinaldo</cp:lastModifiedBy>
  <cp:revision>11</cp:revision>
  <dcterms:created xsi:type="dcterms:W3CDTF">2015-02-07T21:00:00Z</dcterms:created>
  <dcterms:modified xsi:type="dcterms:W3CDTF">2015-02-08T20:36:00Z</dcterms:modified>
</cp:coreProperties>
</file>