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8A27E" w14:textId="23F608E9" w:rsidR="004F31E9" w:rsidRDefault="0073350A">
      <w:r>
        <w:t xml:space="preserve">Fala galera, tudo bem com </w:t>
      </w:r>
      <w:proofErr w:type="spellStart"/>
      <w:proofErr w:type="gramStart"/>
      <w:r>
        <w:t>vcs</w:t>
      </w:r>
      <w:proofErr w:type="spellEnd"/>
      <w:r>
        <w:t xml:space="preserve"> ?</w:t>
      </w:r>
      <w:proofErr w:type="gramEnd"/>
      <w:r>
        <w:br/>
        <w:t xml:space="preserve">Me chamo Reinaldo, sou um jovem estudante </w:t>
      </w:r>
      <w:r w:rsidR="00F4763E">
        <w:t xml:space="preserve">do 3° Ano curso de </w:t>
      </w:r>
      <w:r>
        <w:t>Sistemas de Informação</w:t>
      </w:r>
      <w:r w:rsidR="00ED1D95">
        <w:t xml:space="preserve"> e penso em me tronar um desenvolvedor </w:t>
      </w:r>
      <w:proofErr w:type="spellStart"/>
      <w:r w:rsidR="00ED1D95">
        <w:t>FullStack</w:t>
      </w:r>
      <w:proofErr w:type="spellEnd"/>
      <w:r w:rsidR="00ED1D95">
        <w:t xml:space="preserve"> muito em breve. Atualmente sou Desenvolvedor Junior e logo abaixo estas minhas redes sociais para quem quiser adicionar e crescer a network.</w:t>
      </w:r>
      <w:r w:rsidR="00CF125E">
        <w:t xml:space="preserve"> BORA CODAR!!!</w:t>
      </w:r>
    </w:p>
    <w:p w14:paraId="3CD6FB8F" w14:textId="285CD89C" w:rsidR="00ED1D95" w:rsidRPr="00CF125E" w:rsidRDefault="00ED1D95">
      <w:pPr>
        <w:rPr>
          <w:u w:val="single"/>
        </w:rPr>
      </w:pPr>
    </w:p>
    <w:p w14:paraId="4D3BF0DA" w14:textId="1DDB7EB9" w:rsidR="00ED1D95" w:rsidRDefault="00ED1D95">
      <w:r>
        <w:t xml:space="preserve">GitHub: </w:t>
      </w:r>
      <w:hyperlink r:id="rId4" w:history="1">
        <w:r w:rsidRPr="009D2BFE">
          <w:rPr>
            <w:rStyle w:val="Hyperlink"/>
          </w:rPr>
          <w:t>https://github.com/r</w:t>
        </w:r>
        <w:r w:rsidRPr="009D2BFE">
          <w:rPr>
            <w:rStyle w:val="Hyperlink"/>
          </w:rPr>
          <w:t>e</w:t>
        </w:r>
        <w:r w:rsidRPr="009D2BFE">
          <w:rPr>
            <w:rStyle w:val="Hyperlink"/>
          </w:rPr>
          <w:t>inaldo-silva</w:t>
        </w:r>
      </w:hyperlink>
    </w:p>
    <w:p w14:paraId="08995262" w14:textId="503603F8" w:rsidR="00ED1D95" w:rsidRDefault="00ED1D95">
      <w:r>
        <w:t xml:space="preserve">LinkedIn: </w:t>
      </w:r>
      <w:hyperlink r:id="rId5" w:history="1">
        <w:r>
          <w:rPr>
            <w:rStyle w:val="Hyperlink"/>
          </w:rPr>
          <w:t>https://www.linkedin.com/in/reinaldo-silva-junior-543a25128/</w:t>
        </w:r>
      </w:hyperlink>
    </w:p>
    <w:p w14:paraId="2A618BE8" w14:textId="1D2373B9" w:rsidR="00F4763E" w:rsidRDefault="00F4763E"/>
    <w:sectPr w:rsidR="00F47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0A"/>
    <w:rsid w:val="004F31E9"/>
    <w:rsid w:val="0073350A"/>
    <w:rsid w:val="00CF125E"/>
    <w:rsid w:val="00ED1D95"/>
    <w:rsid w:val="00F4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334C"/>
  <w15:chartTrackingRefBased/>
  <w15:docId w15:val="{33457536-9FB4-4A66-AAD1-E6AB4CC9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1D9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1D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D1D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einaldo-silva-junior-543a25128/" TargetMode="External"/><Relationship Id="rId4" Type="http://schemas.openxmlformats.org/officeDocument/2006/relationships/hyperlink" Target="https://github.com/reinaldo-silv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Silva</dc:creator>
  <cp:keywords/>
  <dc:description/>
  <cp:lastModifiedBy>Reinaldo Silva</cp:lastModifiedBy>
  <cp:revision>1</cp:revision>
  <dcterms:created xsi:type="dcterms:W3CDTF">2020-08-04T01:02:00Z</dcterms:created>
  <dcterms:modified xsi:type="dcterms:W3CDTF">2020-08-04T01:41:00Z</dcterms:modified>
</cp:coreProperties>
</file>