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68B13" w14:textId="4C97D338" w:rsidR="00392500" w:rsidRDefault="00AC2376">
      <w:r>
        <w:rPr>
          <w:noProof/>
        </w:rPr>
        <w:drawing>
          <wp:inline distT="0" distB="0" distL="0" distR="0" wp14:anchorId="52387077" wp14:editId="4EEF4787">
            <wp:extent cx="4851400" cy="607060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E8A0" w14:textId="407F47CC" w:rsidR="00AC2376" w:rsidRDefault="00AC2376"/>
    <w:p w14:paraId="6DF238BF" w14:textId="68AABECA" w:rsidR="00AC2376" w:rsidRDefault="00AC2376">
      <w:r>
        <w:rPr>
          <w:noProof/>
        </w:rPr>
        <w:lastRenderedPageBreak/>
        <w:drawing>
          <wp:inline distT="0" distB="0" distL="0" distR="0" wp14:anchorId="65056A47" wp14:editId="56CBEF5E">
            <wp:extent cx="4838700" cy="6832600"/>
            <wp:effectExtent l="0" t="0" r="0" b="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3CD2" w14:textId="07820C5C" w:rsidR="00AC2376" w:rsidRDefault="00AC2376"/>
    <w:p w14:paraId="2320EA95" w14:textId="744F155C" w:rsidR="00AC2376" w:rsidRDefault="00AC2376">
      <w:r>
        <w:rPr>
          <w:noProof/>
        </w:rPr>
        <w:lastRenderedPageBreak/>
        <w:drawing>
          <wp:inline distT="0" distB="0" distL="0" distR="0" wp14:anchorId="12A757DC" wp14:editId="5A045C20">
            <wp:extent cx="4838700" cy="6807200"/>
            <wp:effectExtent l="0" t="0" r="0" b="0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4D2E" w14:textId="7E9CABCB" w:rsidR="00AC2376" w:rsidRDefault="00AC2376"/>
    <w:p w14:paraId="3A0823A3" w14:textId="27251160" w:rsidR="00AC2376" w:rsidRDefault="00AC2376">
      <w:r>
        <w:rPr>
          <w:noProof/>
        </w:rPr>
        <w:lastRenderedPageBreak/>
        <w:drawing>
          <wp:inline distT="0" distB="0" distL="0" distR="0" wp14:anchorId="7634B35D" wp14:editId="38B23196">
            <wp:extent cx="4826000" cy="5842000"/>
            <wp:effectExtent l="0" t="0" r="0" b="0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4719" w14:textId="5EE6919F" w:rsidR="00AC2376" w:rsidRDefault="00AC2376"/>
    <w:p w14:paraId="4E6D78A5" w14:textId="5B7776A4" w:rsidR="00AC2376" w:rsidRDefault="00AC2376">
      <w:r>
        <w:rPr>
          <w:noProof/>
        </w:rPr>
        <w:lastRenderedPageBreak/>
        <w:drawing>
          <wp:inline distT="0" distB="0" distL="0" distR="0" wp14:anchorId="5DFF9AED" wp14:editId="7D1E8F6A">
            <wp:extent cx="5114290" cy="8892540"/>
            <wp:effectExtent l="0" t="0" r="381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6100" w14:textId="0818A7DE" w:rsidR="00AC2376" w:rsidRDefault="00AC2376">
      <w:r>
        <w:rPr>
          <w:noProof/>
        </w:rPr>
        <w:lastRenderedPageBreak/>
        <w:drawing>
          <wp:inline distT="0" distB="0" distL="0" distR="0" wp14:anchorId="34ECA3F3" wp14:editId="29F5CDCC">
            <wp:extent cx="5194300" cy="8801100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A01F" w14:textId="77777777" w:rsidR="00AC2376" w:rsidRDefault="00AC2376"/>
    <w:sectPr w:rsidR="00AC23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6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376"/>
    <w:rsid w:val="00392500"/>
    <w:rsid w:val="00AC2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27A4BE"/>
  <w15:chartTrackingRefBased/>
  <w15:docId w15:val="{50F3A331-AD3C-7F4C-A9D9-80D93D67B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Reinaldo A. C. Bianchi</dc:creator>
  <cp:keywords/>
  <dc:description/>
  <cp:lastModifiedBy>Reinaldo A. C. Bianchi</cp:lastModifiedBy>
  <cp:revision>1</cp:revision>
  <dcterms:created xsi:type="dcterms:W3CDTF">2021-03-30T18:18:00Z</dcterms:created>
  <dcterms:modified xsi:type="dcterms:W3CDTF">2021-03-30T18:24:00Z</dcterms:modified>
</cp:coreProperties>
</file>