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5DE76786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280E2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3CC85D49" wp14:editId="6DAF8F63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4C47146D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34048592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55ED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9C1B32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2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56CC2C8C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71D5D976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46F1D400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F5B3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03D2AEB2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14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44848DE6" w14:textId="77777777" w:rsidR="00882D79" w:rsidRPr="000709B2" w:rsidRDefault="00214C54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2C4482FA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5B61832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78694CD1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D38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3EE4A4A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648C60C5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1:00</w:t>
            </w:r>
          </w:p>
        </w:tc>
      </w:tr>
      <w:tr w:rsidR="00882D79" w:rsidRPr="00B14385" w14:paraId="3883CB6B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D34D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061B280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5ADBACDF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5C163C9F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331F8AA2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7111D34F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5C207C72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655315B3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3F7470A2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/4</w:t>
            </w:r>
          </w:p>
        </w:tc>
      </w:tr>
      <w:tr w:rsidR="007477C0" w:rsidRPr="00E6576B" w14:paraId="77BAC201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3E48372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00938F19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37E56E07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04442299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52B1A642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4587DFBC" w14:textId="77777777" w:rsidTr="00E6576B">
        <w:tc>
          <w:tcPr>
            <w:tcW w:w="10205" w:type="dxa"/>
            <w:gridSpan w:val="7"/>
          </w:tcPr>
          <w:p w14:paraId="44EFFB48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 promover a prática dos exercícios treinados ao longo desta fase do treinamento.</w:t>
            </w:r>
          </w:p>
        </w:tc>
      </w:tr>
      <w:tr w:rsidR="00E6576B" w:rsidRPr="00B14385" w14:paraId="5642CB80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089EFC54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3747FD2D" w14:textId="77777777" w:rsidTr="00E6576B">
        <w:tc>
          <w:tcPr>
            <w:tcW w:w="10205" w:type="dxa"/>
            <w:gridSpan w:val="7"/>
          </w:tcPr>
          <w:p w14:paraId="5B85D50D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S sobre estradas, circuito de tráfego, documentação obrigatória, equipamentos embarcados e suas capacidades, oito sobre marcos, operação da aeronave, performance da aeronave, regras de tráfego aéreo e rotinas operacionais.</w:t>
            </w:r>
          </w:p>
          <w:p w14:paraId="384B2E9D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271A0241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5FC86D67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6721FD78" w14:textId="77777777" w:rsidTr="00E6576B">
        <w:tc>
          <w:tcPr>
            <w:tcW w:w="10205" w:type="dxa"/>
            <w:gridSpan w:val="7"/>
          </w:tcPr>
          <w:p w14:paraId="2BD5386E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2DE28C02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1E05CF25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261F0BAF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FE87D28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751642A4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720788FB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10C584B9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00FEDD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4E247D4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8E7697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A0EC3B4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481712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74DF4EC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5DEA93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BFC8F3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3769B9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583CE45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3101B8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4C6811D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30EF8E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206FEAD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09239F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69BAE7A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E53FAD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Rolagem (taxiamento)</w:t>
            </w:r>
          </w:p>
        </w:tc>
        <w:tc>
          <w:tcPr>
            <w:tcW w:w="1138" w:type="dxa"/>
          </w:tcPr>
          <w:p w14:paraId="06CB167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82A376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CACDBF5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D814C2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4454034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60DDB8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B74FC26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E7F2C2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7FCCDDE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16ADB8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929611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1FA0E8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Subida para a área de instrução</w:t>
            </w:r>
          </w:p>
        </w:tc>
        <w:tc>
          <w:tcPr>
            <w:tcW w:w="1138" w:type="dxa"/>
          </w:tcPr>
          <w:p w14:paraId="310B366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163277C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AC7A052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37E5C6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11AB222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D4AD48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8E8F6C9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75E580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atitude potência</w:t>
            </w:r>
          </w:p>
        </w:tc>
        <w:tc>
          <w:tcPr>
            <w:tcW w:w="1138" w:type="dxa"/>
          </w:tcPr>
          <w:p w14:paraId="4963260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BB7E56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413340D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C5070C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's'' sobre estrada</w:t>
            </w:r>
          </w:p>
        </w:tc>
        <w:tc>
          <w:tcPr>
            <w:tcW w:w="1138" w:type="dxa"/>
          </w:tcPr>
          <w:p w14:paraId="35039AD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665849C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484E8D8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FC0D1F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Oito sobre marcos</w:t>
            </w:r>
          </w:p>
        </w:tc>
        <w:tc>
          <w:tcPr>
            <w:tcW w:w="1138" w:type="dxa"/>
          </w:tcPr>
          <w:p w14:paraId="33445C4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6095F92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6D0C6D0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9E59AD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Descida para tráfego</w:t>
            </w:r>
          </w:p>
        </w:tc>
        <w:tc>
          <w:tcPr>
            <w:tcW w:w="1138" w:type="dxa"/>
          </w:tcPr>
          <w:p w14:paraId="6871BAA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6E12EB1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4F003C4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267F91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Entrada no tráfego</w:t>
            </w:r>
          </w:p>
        </w:tc>
        <w:tc>
          <w:tcPr>
            <w:tcW w:w="1138" w:type="dxa"/>
          </w:tcPr>
          <w:p w14:paraId="19CBFE4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41E6239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C87C9D3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6CD3A9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Circuito de tráfego</w:t>
            </w:r>
          </w:p>
        </w:tc>
        <w:tc>
          <w:tcPr>
            <w:tcW w:w="1138" w:type="dxa"/>
          </w:tcPr>
          <w:p w14:paraId="3A4E6CA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6DAB37C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81093C7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056794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normal</w:t>
            </w:r>
          </w:p>
        </w:tc>
        <w:tc>
          <w:tcPr>
            <w:tcW w:w="1138" w:type="dxa"/>
          </w:tcPr>
          <w:p w14:paraId="707823A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4BFDF0ED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9F55E90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F0237C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curto</w:t>
            </w:r>
          </w:p>
        </w:tc>
        <w:tc>
          <w:tcPr>
            <w:tcW w:w="1138" w:type="dxa"/>
          </w:tcPr>
          <w:p w14:paraId="732271C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0B73F11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6C30F1D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39BEA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235344A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C7DF23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4C2DD5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427962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0DB89FC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ED74D7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B178F19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2B12A3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41AE60B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9C2392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4434BBF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1D9643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2BE632F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93D6B1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24BD9CCE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2C67A06F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19354A14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0EA32300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1E827A86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7FF0F64E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238272F2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5E806D60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7FE36311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5A2606E5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65E3C980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515C883F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5EF2F1AC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6EB633ED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048AE0A7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292E46F3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6F64AE98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6EB2AABC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5ED91BA4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4A064C87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574CEA61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CBF81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27C89C63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43AB8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79017C53" w14:textId="77777777" w:rsidTr="0064228D">
      <w:tc>
        <w:tcPr>
          <w:tcW w:w="3119" w:type="dxa"/>
        </w:tcPr>
        <w:p w14:paraId="0840474F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24FC50FB" w14:textId="18963D97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2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14 -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214C54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214C54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214C54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214C54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7EBB7842" w14:textId="663DBBC2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214C54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490B8233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B60FA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CA8F4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3BC54186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2BF82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5F6A0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482AA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14C54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DCA1338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