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BE3D" w14:textId="77777777" w:rsidR="00567D5C" w:rsidRDefault="00567D5C"/>
    <w:p w14:paraId="461DC42D" w14:textId="77777777" w:rsidR="00567D5C" w:rsidRDefault="00567D5C"/>
    <w:p w14:paraId="0889231F" w14:textId="5E7CF1B1" w:rsidR="00567D5C" w:rsidRDefault="00567D5C" w:rsidP="00567D5C">
      <w:pPr>
        <w:pStyle w:val="NormalWeb"/>
      </w:pPr>
      <w:r>
        <w:rPr>
          <w:noProof/>
        </w:rPr>
        <w:drawing>
          <wp:inline distT="0" distB="0" distL="0" distR="0" wp14:anchorId="4E575C9F" wp14:editId="7E1FD938">
            <wp:extent cx="5400040" cy="3035300"/>
            <wp:effectExtent l="0" t="0" r="0" b="0"/>
            <wp:docPr id="170980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0334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741E" w14:textId="77777777" w:rsidR="00567D5C" w:rsidRDefault="00567D5C"/>
    <w:p w14:paraId="2C8739A5" w14:textId="77777777" w:rsidR="00567D5C" w:rsidRDefault="00567D5C"/>
    <w:p w14:paraId="3320EEF1" w14:textId="54787757" w:rsidR="00FE7671" w:rsidRDefault="00C8428B">
      <w:r>
        <w:rPr>
          <w:noProof/>
        </w:rPr>
        <w:drawing>
          <wp:inline distT="0" distB="0" distL="0" distR="0" wp14:anchorId="5A021068" wp14:editId="2013B507">
            <wp:extent cx="5400040" cy="3035935"/>
            <wp:effectExtent l="0" t="0" r="0" b="0"/>
            <wp:docPr id="95457921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79215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0574" w14:textId="77777777" w:rsidR="00567D5C" w:rsidRDefault="00567D5C"/>
    <w:p w14:paraId="59FDAECF" w14:textId="34F38AC8" w:rsidR="00567D5C" w:rsidRDefault="00567D5C">
      <w:proofErr w:type="spellStart"/>
      <w:r>
        <w:t>Phishing</w:t>
      </w:r>
      <w:proofErr w:type="spellEnd"/>
      <w:r>
        <w:t xml:space="preserve"> para captura de senhas do Facebook falha na visualização da senha nos navegadores</w:t>
      </w:r>
    </w:p>
    <w:sectPr w:rsidR="00567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8B"/>
    <w:rsid w:val="003E398F"/>
    <w:rsid w:val="00567D5C"/>
    <w:rsid w:val="006B2819"/>
    <w:rsid w:val="007E4CC7"/>
    <w:rsid w:val="009F3591"/>
    <w:rsid w:val="00C8428B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2E4F"/>
  <w15:chartTrackingRefBased/>
  <w15:docId w15:val="{B8E07C39-3245-4432-8D51-F8C2DA22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4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4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4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4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4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4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4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4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4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4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4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42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42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42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42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42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42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4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4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4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4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42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42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42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4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42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42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Figueira</dc:creator>
  <cp:keywords/>
  <dc:description/>
  <cp:lastModifiedBy>Reinaldo Figueira</cp:lastModifiedBy>
  <cp:revision>1</cp:revision>
  <dcterms:created xsi:type="dcterms:W3CDTF">2024-01-14T20:30:00Z</dcterms:created>
  <dcterms:modified xsi:type="dcterms:W3CDTF">2024-01-14T21:02:00Z</dcterms:modified>
</cp:coreProperties>
</file>