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50B1B" w14:textId="37664766" w:rsidR="00461536" w:rsidRPr="009E748E" w:rsidRDefault="39DED574" w:rsidP="00060434">
      <w:pPr>
        <w:shd w:val="clear" w:color="auto" w:fill="FFFFFF" w:themeFill="background1"/>
        <w:spacing w:after="0"/>
        <w:rPr>
          <w:rFonts w:ascii="Arial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SESI/SENAI - UNIDADE BENFICA</w:t>
      </w:r>
    </w:p>
    <w:p w14:paraId="19A2121D" w14:textId="33B3D4B8" w:rsidR="00461536" w:rsidRPr="009E748E" w:rsidRDefault="39DED574" w:rsidP="00060434">
      <w:pPr>
        <w:shd w:val="clear" w:color="auto" w:fill="FFFFFF" w:themeFill="background1"/>
        <w:spacing w:after="0"/>
        <w:rPr>
          <w:rFonts w:ascii="Arial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CURSO: PROJETO INTEGRADOR - 3º ANO</w:t>
      </w:r>
    </w:p>
    <w:p w14:paraId="5ED9F739" w14:textId="28C0D5AB" w:rsidR="00461536" w:rsidRPr="009E748E" w:rsidRDefault="39DED574" w:rsidP="00060434">
      <w:pPr>
        <w:shd w:val="clear" w:color="auto" w:fill="FFFFFF" w:themeFill="background1"/>
        <w:spacing w:after="0"/>
        <w:rPr>
          <w:rFonts w:ascii="Arial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TERMO DE ABERTURA DO PROJETO (TAP)</w:t>
      </w:r>
    </w:p>
    <w:p w14:paraId="203FB797" w14:textId="79B672AD" w:rsidR="00461536" w:rsidRPr="009E748E" w:rsidRDefault="39DED574" w:rsidP="00060434">
      <w:pPr>
        <w:shd w:val="clear" w:color="auto" w:fill="FFFFFF" w:themeFill="background1"/>
        <w:spacing w:after="0"/>
        <w:rPr>
          <w:rFonts w:ascii="Arial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Código da Turma:</w:t>
      </w:r>
      <w:r w:rsidR="006B45F6" w:rsidRPr="009E748E">
        <w:rPr>
          <w:rFonts w:ascii="Arial" w:eastAsia="system-ui" w:hAnsi="Arial" w:cs="Arial"/>
          <w:sz w:val="22"/>
          <w:szCs w:val="22"/>
        </w:rPr>
        <w:t xml:space="preserve"> ____________________________________</w:t>
      </w:r>
    </w:p>
    <w:p w14:paraId="63927DF4" w14:textId="47997EA0" w:rsidR="00EF3559" w:rsidRPr="009E748E" w:rsidRDefault="39DED574" w:rsidP="00060434">
      <w:pPr>
        <w:shd w:val="clear" w:color="auto" w:fill="FFFFFF" w:themeFill="background1"/>
        <w:spacing w:after="0"/>
        <w:rPr>
          <w:rFonts w:ascii="Arial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Professor Orientador:</w:t>
      </w:r>
      <w:r w:rsidR="006B45F6" w:rsidRPr="009E748E">
        <w:rPr>
          <w:rFonts w:ascii="Arial" w:eastAsia="system-ui" w:hAnsi="Arial" w:cs="Arial"/>
          <w:sz w:val="22"/>
          <w:szCs w:val="22"/>
        </w:rPr>
        <w:t xml:space="preserve"> _________________________________</w:t>
      </w:r>
    </w:p>
    <w:p w14:paraId="1E32D036" w14:textId="3A7C6A9B" w:rsidR="00461536" w:rsidRPr="009E748E" w:rsidRDefault="39DED574" w:rsidP="00060434">
      <w:pPr>
        <w:shd w:val="clear" w:color="auto" w:fill="FFFFFF" w:themeFill="background1"/>
        <w:spacing w:after="0"/>
        <w:rPr>
          <w:rFonts w:ascii="Arial" w:eastAsia="system-ui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Data de Início:</w:t>
      </w:r>
      <w:r w:rsidR="00231124" w:rsidRPr="009E748E">
        <w:rPr>
          <w:rFonts w:ascii="Arial" w:eastAsia="system-ui" w:hAnsi="Arial" w:cs="Arial"/>
          <w:sz w:val="22"/>
          <w:szCs w:val="22"/>
        </w:rPr>
        <w:t xml:space="preserve"> ____/____/___</w:t>
      </w:r>
      <w:r w:rsidR="00EF2703" w:rsidRPr="009E748E">
        <w:rPr>
          <w:rFonts w:ascii="Arial" w:eastAsia="system-ui" w:hAnsi="Arial" w:cs="Arial"/>
          <w:sz w:val="22"/>
          <w:szCs w:val="22"/>
        </w:rPr>
        <w:t>_ Data</w:t>
      </w:r>
      <w:r w:rsidR="00712BE3" w:rsidRPr="009E748E">
        <w:rPr>
          <w:rFonts w:ascii="Arial" w:eastAsia="system-ui" w:hAnsi="Arial" w:cs="Arial"/>
          <w:sz w:val="22"/>
          <w:szCs w:val="22"/>
        </w:rPr>
        <w:t xml:space="preserve"> de Término Previst</w:t>
      </w:r>
      <w:r w:rsidR="00F421BD" w:rsidRPr="009E748E">
        <w:rPr>
          <w:rFonts w:ascii="Arial" w:eastAsia="system-ui" w:hAnsi="Arial" w:cs="Arial"/>
          <w:sz w:val="22"/>
          <w:szCs w:val="22"/>
        </w:rPr>
        <w:t>o:</w:t>
      </w:r>
      <w:r w:rsidR="00614491" w:rsidRPr="009E748E">
        <w:rPr>
          <w:rFonts w:ascii="Arial" w:eastAsia="system-ui" w:hAnsi="Arial" w:cs="Arial"/>
          <w:sz w:val="22"/>
          <w:szCs w:val="22"/>
        </w:rPr>
        <w:t>_____/____/_____</w:t>
      </w:r>
    </w:p>
    <w:p w14:paraId="4DF3BDDE" w14:textId="2904478A" w:rsidR="006A271C" w:rsidRPr="009E748E" w:rsidRDefault="39DED574" w:rsidP="00060434">
      <w:pPr>
        <w:shd w:val="clear" w:color="auto" w:fill="FFFFFF" w:themeFill="background1"/>
        <w:spacing w:after="0"/>
        <w:rPr>
          <w:rFonts w:ascii="Arial" w:eastAsia="system-ui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Equipe (Alunos):</w:t>
      </w:r>
      <w:r w:rsidR="006B45F6" w:rsidRPr="009E748E">
        <w:rPr>
          <w:rFonts w:ascii="Arial" w:eastAsia="system-ui" w:hAnsi="Arial" w:cs="Arial"/>
          <w:sz w:val="22"/>
          <w:szCs w:val="22"/>
        </w:rPr>
        <w:t xml:space="preserve"> </w:t>
      </w:r>
      <w:r w:rsidR="00EF2703" w:rsidRPr="009E748E">
        <w:rPr>
          <w:rFonts w:ascii="Arial" w:eastAsia="system-ui" w:hAnsi="Arial" w:cs="Arial"/>
          <w:sz w:val="22"/>
          <w:szCs w:val="22"/>
        </w:rPr>
        <w:t xml:space="preserve"> </w:t>
      </w:r>
      <w:r w:rsidR="006B45F6" w:rsidRPr="009E748E">
        <w:rPr>
          <w:rFonts w:ascii="Arial" w:eastAsia="system-ui" w:hAnsi="Arial" w:cs="Arial"/>
          <w:sz w:val="22"/>
          <w:szCs w:val="22"/>
        </w:rPr>
        <w:t>_____________________________________________</w:t>
      </w:r>
      <w:r w:rsidR="006A271C" w:rsidRPr="009E748E">
        <w:rPr>
          <w:rFonts w:ascii="Arial" w:eastAsia="system-ui" w:hAnsi="Arial" w:cs="Arial"/>
          <w:sz w:val="22"/>
          <w:szCs w:val="22"/>
        </w:rPr>
        <w:t>______________</w:t>
      </w:r>
      <w:r w:rsidR="00060434" w:rsidRPr="009E748E">
        <w:rPr>
          <w:rFonts w:ascii="Arial" w:eastAsia="system-ui" w:hAnsi="Arial" w:cs="Arial"/>
          <w:sz w:val="22"/>
          <w:szCs w:val="22"/>
        </w:rPr>
        <w:t>______</w:t>
      </w:r>
      <w:r w:rsidR="00EE453A" w:rsidRPr="009E748E">
        <w:rPr>
          <w:rFonts w:ascii="Arial" w:eastAsia="system-ui" w:hAnsi="Arial" w:cs="Arial"/>
          <w:sz w:val="22"/>
          <w:szCs w:val="22"/>
        </w:rPr>
        <w:t>____</w:t>
      </w:r>
    </w:p>
    <w:p w14:paraId="13AA8830" w14:textId="0CDD5740" w:rsidR="00461536" w:rsidRPr="009E748E" w:rsidRDefault="006A271C" w:rsidP="00060434">
      <w:pPr>
        <w:shd w:val="clear" w:color="auto" w:fill="FFFFFF" w:themeFill="background1"/>
        <w:spacing w:after="0"/>
        <w:rPr>
          <w:rFonts w:ascii="Arial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_______________________________________________________________</w:t>
      </w:r>
      <w:r w:rsidR="00060434" w:rsidRPr="009E748E">
        <w:rPr>
          <w:rFonts w:ascii="Arial" w:eastAsia="system-ui" w:hAnsi="Arial" w:cs="Arial"/>
          <w:sz w:val="22"/>
          <w:szCs w:val="22"/>
        </w:rPr>
        <w:t>______</w:t>
      </w:r>
    </w:p>
    <w:p w14:paraId="4FC8D693" w14:textId="0EF538A7" w:rsidR="4A824725" w:rsidRPr="00BE769D" w:rsidRDefault="5A5339CA" w:rsidP="4A824725">
      <w:pPr>
        <w:shd w:val="clear" w:color="auto" w:fill="FFFFFF" w:themeFill="background1"/>
        <w:spacing w:after="0"/>
        <w:rPr>
          <w:rFonts w:ascii="Arial" w:eastAsia="system-ui" w:hAnsi="Arial" w:cs="Arial"/>
          <w:sz w:val="22"/>
          <w:szCs w:val="22"/>
        </w:rPr>
      </w:pPr>
      <w:r w:rsidRPr="009E748E">
        <w:rPr>
          <w:rFonts w:ascii="Arial" w:eastAsia="system-ui" w:hAnsi="Arial" w:cs="Arial"/>
          <w:sz w:val="22"/>
          <w:szCs w:val="22"/>
        </w:rPr>
        <w:t>________________________________________________________________</w:t>
      </w:r>
      <w:r w:rsidR="11402B99" w:rsidRPr="009E748E">
        <w:rPr>
          <w:rFonts w:ascii="Arial" w:eastAsia="system-ui" w:hAnsi="Arial" w:cs="Arial"/>
          <w:sz w:val="22"/>
          <w:szCs w:val="22"/>
        </w:rPr>
        <w:t>_________________________________________________________________________________________________________________________________________</w:t>
      </w:r>
      <w:r w:rsidR="00060434" w:rsidRPr="009E748E">
        <w:rPr>
          <w:rFonts w:ascii="Arial" w:eastAsia="system-ui" w:hAnsi="Arial" w:cs="Arial"/>
          <w:sz w:val="22"/>
          <w:szCs w:val="22"/>
        </w:rPr>
        <w:t>______</w:t>
      </w:r>
    </w:p>
    <w:p w14:paraId="20F1D21C" w14:textId="55B20190" w:rsidR="4A824725" w:rsidRDefault="39DED574" w:rsidP="4A824725">
      <w:pPr>
        <w:shd w:val="clear" w:color="auto" w:fill="FFFFFF" w:themeFill="background1"/>
        <w:spacing w:after="0"/>
        <w:rPr>
          <w:rFonts w:ascii="Arial" w:eastAsia="system-ui" w:hAnsi="Arial" w:cs="Arial"/>
          <w:sz w:val="20"/>
          <w:szCs w:val="20"/>
        </w:rPr>
      </w:pPr>
      <w:r w:rsidRPr="66FC9A5E">
        <w:rPr>
          <w:rFonts w:ascii="Arial" w:eastAsia="system-ui" w:hAnsi="Arial" w:cs="Arial"/>
          <w:sz w:val="20"/>
          <w:szCs w:val="20"/>
        </w:rPr>
        <w:t>TÍTULO DO PROJETO</w:t>
      </w:r>
    </w:p>
    <w:p w14:paraId="09A13838" w14:textId="31951FE2" w:rsidR="00756D0C" w:rsidRPr="00826E45" w:rsidRDefault="00826E45" w:rsidP="00826E45">
      <w:pPr>
        <w:shd w:val="clear" w:color="auto" w:fill="FFFFFF" w:themeFill="background1"/>
        <w:spacing w:after="0"/>
        <w:rPr>
          <w:rFonts w:ascii="Arial Nova" w:eastAsia="system-ui" w:hAnsi="Arial Nova" w:cs="Arial"/>
          <w:bCs/>
        </w:rPr>
      </w:pPr>
      <w:r w:rsidRPr="00826E45">
        <w:rPr>
          <w:rFonts w:ascii="Arial Nova" w:eastAsia="system-ui" w:hAnsi="Arial Nova" w:cs="Arial"/>
          <w:bCs/>
        </w:rPr>
        <w:t>Sistema de gestão dos laboratórios do Senai Alagoinhas</w:t>
      </w:r>
      <w:r>
        <w:rPr>
          <w:rFonts w:ascii="Arial Nova" w:eastAsia="system-ui" w:hAnsi="Arial Nova" w:cs="Arial"/>
          <w:bCs/>
        </w:rPr>
        <w:t>.</w:t>
      </w:r>
    </w:p>
    <w:p w14:paraId="197FE03C" w14:textId="2433ABC2" w:rsidR="00461536" w:rsidRPr="00007E71" w:rsidRDefault="39DED574" w:rsidP="00007E71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 Nova" w:eastAsia="Arial Nova" w:hAnsi="Arial Nova" w:cs="Arial Nova"/>
        </w:rPr>
      </w:pPr>
      <w:r w:rsidRPr="00007E71">
        <w:rPr>
          <w:rFonts w:ascii="Arial Nova" w:eastAsia="Arial Nova" w:hAnsi="Arial Nova" w:cs="Arial Nova"/>
        </w:rPr>
        <w:t>JUSTIFICATIVA</w:t>
      </w:r>
    </w:p>
    <w:p w14:paraId="60273DEB" w14:textId="581FC3A7" w:rsidR="5B86CBA1" w:rsidRPr="00A76690" w:rsidRDefault="5B86CBA1" w:rsidP="00113F44">
      <w:pPr>
        <w:pStyle w:val="ListParagraph"/>
        <w:shd w:val="clear" w:color="auto" w:fill="FFFFFF" w:themeFill="background1"/>
        <w:spacing w:after="0"/>
        <w:jc w:val="both"/>
        <w:rPr>
          <w:rFonts w:ascii="Arial" w:eastAsia="Arial Nova" w:hAnsi="Arial" w:cs="Arial"/>
        </w:rPr>
      </w:pPr>
      <w:r w:rsidRPr="00A76690">
        <w:rPr>
          <w:rFonts w:ascii="Arial" w:eastAsia="Arial Nova" w:hAnsi="Arial" w:cs="Arial"/>
        </w:rPr>
        <w:t>O SENAI Alagoinhas possui diversos laboratórios técnicos que demandam controle constante de manutenção preventiva, inventário de equipamentos e organização dos espaços.</w:t>
      </w:r>
    </w:p>
    <w:p w14:paraId="3F7352D8" w14:textId="0BDDD054" w:rsidR="5B86CBA1" w:rsidRPr="00A76690" w:rsidRDefault="5B86CBA1" w:rsidP="00113F44">
      <w:pPr>
        <w:pStyle w:val="ListParagraph"/>
        <w:shd w:val="clear" w:color="auto" w:fill="FFFFFF" w:themeFill="background1"/>
        <w:spacing w:after="0"/>
        <w:jc w:val="both"/>
        <w:rPr>
          <w:rFonts w:ascii="Arial" w:eastAsia="Arial Nova" w:hAnsi="Arial" w:cs="Arial"/>
        </w:rPr>
      </w:pPr>
      <w:r w:rsidRPr="00A76690">
        <w:rPr>
          <w:rFonts w:ascii="Arial" w:eastAsia="Arial Nova" w:hAnsi="Arial" w:cs="Arial"/>
        </w:rPr>
        <w:t>Atualmente, esses processos são realizados de forma manual e descentralizada, utilizando planilhas e registros individuais, o que torna a gestão lenta, suscetível a erros e com baixa rastreabilidade das informações.</w:t>
      </w:r>
    </w:p>
    <w:p w14:paraId="223D134B" w14:textId="09B254E1" w:rsidR="72FB10FF" w:rsidRPr="00A76690" w:rsidRDefault="5B86CBA1" w:rsidP="00113F44">
      <w:pPr>
        <w:pStyle w:val="ListParagraph"/>
        <w:shd w:val="clear" w:color="auto" w:fill="FFFFFF" w:themeFill="background1"/>
        <w:spacing w:after="0"/>
        <w:jc w:val="both"/>
        <w:rPr>
          <w:rFonts w:ascii="Arial" w:eastAsia="Arial Nova" w:hAnsi="Arial" w:cs="Arial"/>
        </w:rPr>
      </w:pPr>
      <w:r w:rsidRPr="00A76690">
        <w:rPr>
          <w:rFonts w:ascii="Arial" w:eastAsia="Arial Nova" w:hAnsi="Arial" w:cs="Arial"/>
        </w:rPr>
        <w:t>Diante disso, torna-se necessária a criação de um sistema informatizado que centralize e padronize essas informações, promovendo maior eficiência, organização, integração entre setores e confiabilidade nos processos.</w:t>
      </w:r>
    </w:p>
    <w:p w14:paraId="177FAB0B" w14:textId="4733968C" w:rsidR="00461536" w:rsidRPr="003E16B4" w:rsidRDefault="39DED574" w:rsidP="003E16B4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3BCF93CF">
        <w:rPr>
          <w:rFonts w:ascii="Arial" w:eastAsia="Arial" w:hAnsi="Arial" w:cs="Arial"/>
        </w:rPr>
        <w:t>OBJETIVO GERAL</w:t>
      </w:r>
    </w:p>
    <w:p w14:paraId="2E98EDE4" w14:textId="2618B56B" w:rsidR="601E4B1C" w:rsidRDefault="695B9A5A" w:rsidP="00941C45">
      <w:pPr>
        <w:pStyle w:val="ListParagraph"/>
        <w:shd w:val="clear" w:color="auto" w:fill="FFFFFF" w:themeFill="background1"/>
        <w:spacing w:after="0"/>
        <w:ind w:left="855"/>
        <w:jc w:val="both"/>
        <w:rPr>
          <w:rFonts w:ascii="Arial" w:eastAsia="Arial" w:hAnsi="Arial" w:cs="Arial"/>
        </w:rPr>
      </w:pPr>
      <w:r w:rsidRPr="3BCF93CF">
        <w:rPr>
          <w:rFonts w:ascii="Arial" w:eastAsia="Arial" w:hAnsi="Arial" w:cs="Arial"/>
        </w:rPr>
        <w:t>Desenvolver um sistema para ter a melhor gestão do Senai de Alagoinhas, com foco na centralização das informações, controle de manutenção, inventario de equipamentos e organização.</w:t>
      </w:r>
    </w:p>
    <w:p w14:paraId="542593D6" w14:textId="10E74373" w:rsidR="72FB10FF" w:rsidRDefault="39DED574" w:rsidP="00941C45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7EC3BD2">
        <w:rPr>
          <w:rFonts w:ascii="Arial" w:eastAsia="Arial" w:hAnsi="Arial" w:cs="Arial"/>
        </w:rPr>
        <w:t>OBJETIVOS ESPECÍFICOS</w:t>
      </w:r>
    </w:p>
    <w:p w14:paraId="5F0A578C" w14:textId="591198B4" w:rsidR="6ED8AA06" w:rsidRDefault="6ED8AA06" w:rsidP="5D1E803C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56109576">
        <w:rPr>
          <w:rFonts w:ascii="Arial" w:eastAsia="Arial" w:hAnsi="Arial" w:cs="Arial"/>
        </w:rPr>
        <w:t>Desenvolver</w:t>
      </w:r>
      <w:r w:rsidRPr="5D1E803C">
        <w:rPr>
          <w:rFonts w:ascii="Arial" w:eastAsia="Arial" w:hAnsi="Arial" w:cs="Arial"/>
        </w:rPr>
        <w:t xml:space="preserve"> um banco de dados com </w:t>
      </w:r>
      <w:r w:rsidR="0C0BD827" w:rsidRPr="1E7B2D92">
        <w:rPr>
          <w:rFonts w:ascii="Arial" w:eastAsia="Arial" w:hAnsi="Arial" w:cs="Arial"/>
        </w:rPr>
        <w:t>M</w:t>
      </w:r>
      <w:r w:rsidRPr="1E7B2D92">
        <w:rPr>
          <w:rFonts w:ascii="Arial" w:eastAsia="Arial" w:hAnsi="Arial" w:cs="Arial"/>
        </w:rPr>
        <w:t>y</w:t>
      </w:r>
      <w:r w:rsidR="364E7597" w:rsidRPr="1E7B2D92">
        <w:rPr>
          <w:rFonts w:ascii="Arial" w:eastAsia="Arial" w:hAnsi="Arial" w:cs="Arial"/>
        </w:rPr>
        <w:t>S</w:t>
      </w:r>
      <w:r w:rsidRPr="1E7B2D92">
        <w:rPr>
          <w:rFonts w:ascii="Arial" w:eastAsia="Arial" w:hAnsi="Arial" w:cs="Arial"/>
        </w:rPr>
        <w:t>ql</w:t>
      </w:r>
      <w:r w:rsidR="0106A23E" w:rsidRPr="0BAFFF7B">
        <w:rPr>
          <w:rFonts w:ascii="Arial" w:eastAsia="Arial" w:hAnsi="Arial" w:cs="Arial"/>
        </w:rPr>
        <w:t>;</w:t>
      </w:r>
    </w:p>
    <w:p w14:paraId="7AF92268" w14:textId="41E87B2E" w:rsidR="00461536" w:rsidRPr="00DE2768" w:rsidRDefault="591DA2BF" w:rsidP="00936A44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6D071CFE">
        <w:rPr>
          <w:rFonts w:ascii="Arial" w:eastAsia="Arial" w:hAnsi="Arial" w:cs="Arial"/>
        </w:rPr>
        <w:t>Padronizar os processos de registro e controle</w:t>
      </w:r>
      <w:r w:rsidRPr="47EC3BD2">
        <w:rPr>
          <w:rFonts w:ascii="Arial" w:eastAsia="Arial" w:hAnsi="Arial" w:cs="Arial"/>
        </w:rPr>
        <w:t>, substituindo planilhas e registros individuais descentralizados</w:t>
      </w:r>
      <w:r w:rsidRPr="4B0052D5">
        <w:rPr>
          <w:rFonts w:ascii="Arial" w:eastAsia="Arial" w:hAnsi="Arial" w:cs="Arial"/>
        </w:rPr>
        <w:t>.</w:t>
      </w:r>
      <w:r w:rsidR="0504D315" w:rsidRPr="4B0052D5">
        <w:rPr>
          <w:rFonts w:ascii="Arial" w:eastAsia="Arial" w:hAnsi="Arial" w:cs="Arial"/>
        </w:rPr>
        <w:t>;</w:t>
      </w:r>
    </w:p>
    <w:p w14:paraId="00CA660F" w14:textId="22C6690F" w:rsidR="126B7DDE" w:rsidRDefault="2FC01F33" w:rsidP="126B7DDE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74A57FEB">
        <w:rPr>
          <w:rFonts w:ascii="Arial" w:eastAsia="Arial" w:hAnsi="Arial" w:cs="Arial"/>
        </w:rPr>
        <w:t>Programar</w:t>
      </w:r>
      <w:r w:rsidRPr="1C0B0AE8">
        <w:rPr>
          <w:rFonts w:ascii="Arial" w:eastAsia="Arial" w:hAnsi="Arial" w:cs="Arial"/>
        </w:rPr>
        <w:t xml:space="preserve"> uma interface </w:t>
      </w:r>
      <w:r w:rsidR="68E7E765" w:rsidRPr="74EF6D8F">
        <w:rPr>
          <w:rFonts w:ascii="Arial" w:eastAsia="Arial" w:hAnsi="Arial" w:cs="Arial"/>
        </w:rPr>
        <w:t>HTML</w:t>
      </w:r>
      <w:r w:rsidRPr="1C0B0AE8">
        <w:rPr>
          <w:rFonts w:ascii="Arial" w:eastAsia="Arial" w:hAnsi="Arial" w:cs="Arial"/>
        </w:rPr>
        <w:t xml:space="preserve"> e </w:t>
      </w:r>
      <w:r w:rsidR="0DDA3F65" w:rsidRPr="5AFFD00D">
        <w:rPr>
          <w:rFonts w:ascii="Arial" w:eastAsia="Arial" w:hAnsi="Arial" w:cs="Arial"/>
        </w:rPr>
        <w:t>Javascript</w:t>
      </w:r>
      <w:r w:rsidR="57D22643" w:rsidRPr="7D657C77">
        <w:rPr>
          <w:rFonts w:ascii="Arial" w:eastAsia="Arial" w:hAnsi="Arial" w:cs="Arial"/>
        </w:rPr>
        <w:t>;</w:t>
      </w:r>
    </w:p>
    <w:p w14:paraId="14CA36D8" w14:textId="1A1ABBC9" w:rsidR="4A824725" w:rsidRDefault="39DED574" w:rsidP="00007E71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7EC3BD2">
        <w:rPr>
          <w:rFonts w:ascii="Arial" w:eastAsia="Arial" w:hAnsi="Arial" w:cs="Arial"/>
        </w:rPr>
        <w:t>Testar funcionamento</w:t>
      </w:r>
      <w:r w:rsidR="2245210A" w:rsidRPr="09C94E7D">
        <w:rPr>
          <w:rFonts w:ascii="Arial" w:eastAsia="Arial" w:hAnsi="Arial" w:cs="Arial"/>
        </w:rPr>
        <w:t>.</w:t>
      </w:r>
    </w:p>
    <w:p w14:paraId="285055B5" w14:textId="09D001D4" w:rsidR="39DED574" w:rsidRDefault="39DED574" w:rsidP="72FB10FF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DESCRIÇÃO DO PRODUTO</w:t>
      </w:r>
    </w:p>
    <w:p w14:paraId="799A36A3" w14:textId="488B57C7" w:rsidR="7B171DAF" w:rsidRDefault="405F7FFF" w:rsidP="00EF43EF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Sistema web com interfaces principais (administrativa</w:t>
      </w:r>
      <w:r w:rsidR="1E3C2A88" w:rsidRPr="56BCD737">
        <w:rPr>
          <w:rFonts w:ascii="Arial" w:eastAsia="Arial" w:hAnsi="Arial" w:cs="Arial"/>
        </w:rPr>
        <w:t xml:space="preserve">, </w:t>
      </w:r>
      <w:r w:rsidR="1E3C2A88" w:rsidRPr="29844430">
        <w:rPr>
          <w:rFonts w:ascii="Arial" w:eastAsia="Arial" w:hAnsi="Arial" w:cs="Arial"/>
        </w:rPr>
        <w:t>manutenção e</w:t>
      </w:r>
      <w:r w:rsidRPr="1C6C6950">
        <w:rPr>
          <w:rFonts w:ascii="Arial" w:eastAsia="Arial" w:hAnsi="Arial" w:cs="Arial"/>
        </w:rPr>
        <w:t xml:space="preserve"> </w:t>
      </w:r>
      <w:r w:rsidR="000B76FD">
        <w:rPr>
          <w:rFonts w:ascii="Arial" w:eastAsia="Arial" w:hAnsi="Arial" w:cs="Arial"/>
        </w:rPr>
        <w:t>instrutor</w:t>
      </w:r>
      <w:r w:rsidRPr="1C6C6950">
        <w:rPr>
          <w:rFonts w:ascii="Arial" w:eastAsia="Arial" w:hAnsi="Arial" w:cs="Arial"/>
        </w:rPr>
        <w:t>), permitindo:</w:t>
      </w:r>
    </w:p>
    <w:p w14:paraId="2AA52BC8" w14:textId="7F430CDC" w:rsidR="7B171DAF" w:rsidRDefault="405F7FFF" w:rsidP="00427A2D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Cadastro de laboratórios;</w:t>
      </w:r>
    </w:p>
    <w:p w14:paraId="2613A1DB" w14:textId="075C8E43" w:rsidR="7B171DAF" w:rsidRDefault="405F7FFF" w:rsidP="00427A2D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Cadastro e rastreamento de equipamentos;</w:t>
      </w:r>
    </w:p>
    <w:p w14:paraId="71238DF0" w14:textId="22559053" w:rsidR="7B171DAF" w:rsidRDefault="405F7FFF" w:rsidP="00427A2D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Controle de inventário;</w:t>
      </w:r>
    </w:p>
    <w:p w14:paraId="0CD94ACD" w14:textId="19A696D0" w:rsidR="7B171DAF" w:rsidRDefault="405F7FFF" w:rsidP="00427A2D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Solicitação e registro de manutenção;</w:t>
      </w:r>
    </w:p>
    <w:p w14:paraId="457C07F4" w14:textId="6E5C9C97" w:rsidR="7B171DAF" w:rsidRDefault="405F7FFF" w:rsidP="00427A2D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>Monitoramento de uso dos laboratórios;</w:t>
      </w:r>
    </w:p>
    <w:p w14:paraId="495ACB38" w14:textId="4379AA41" w:rsidR="5DD31514" w:rsidRDefault="405F7FFF" w:rsidP="00F30F27">
      <w:pPr>
        <w:pStyle w:val="ListParagraph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6C6950">
        <w:rPr>
          <w:rFonts w:ascii="Arial" w:eastAsia="Arial" w:hAnsi="Arial" w:cs="Arial"/>
        </w:rPr>
        <w:t xml:space="preserve">Centralização das informações para equipe pedagógica, </w:t>
      </w:r>
      <w:r w:rsidR="003B1E2C">
        <w:rPr>
          <w:rFonts w:ascii="Arial" w:eastAsia="Arial" w:hAnsi="Arial" w:cs="Arial"/>
        </w:rPr>
        <w:t>instrutores</w:t>
      </w:r>
      <w:r w:rsidRPr="1C6C6950">
        <w:rPr>
          <w:rFonts w:ascii="Arial" w:eastAsia="Arial" w:hAnsi="Arial" w:cs="Arial"/>
        </w:rPr>
        <w:t xml:space="preserve"> e setor de manutenção.</w:t>
      </w:r>
    </w:p>
    <w:p w14:paraId="0A311D9F" w14:textId="2D4F1AF6" w:rsidR="00461536" w:rsidRPr="005F1107" w:rsidRDefault="39DED574" w:rsidP="005F110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0F61CC72">
        <w:rPr>
          <w:rFonts w:ascii="Arial" w:eastAsia="Arial" w:hAnsi="Arial" w:cs="Arial"/>
        </w:rPr>
        <w:t>ESCOPO DO PROJETO</w:t>
      </w:r>
    </w:p>
    <w:p w14:paraId="50E89754" w14:textId="1EC60379" w:rsidR="00461536" w:rsidRPr="005F1107" w:rsidRDefault="39DED574" w:rsidP="005F1107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</w:rPr>
      </w:pPr>
      <w:r w:rsidRPr="0F61CC72">
        <w:rPr>
          <w:rFonts w:ascii="Arial" w:eastAsia="Arial" w:hAnsi="Arial" w:cs="Arial"/>
        </w:rPr>
        <w:t>Inclui: pesquisa, desenvolvimento, montagem do protótipo, programação e</w:t>
      </w:r>
      <w:r w:rsidR="00DE2768" w:rsidRPr="0F61CC72">
        <w:rPr>
          <w:rFonts w:ascii="Arial" w:eastAsia="Arial" w:hAnsi="Arial" w:cs="Arial"/>
        </w:rPr>
        <w:t xml:space="preserve"> apresentação.</w:t>
      </w:r>
    </w:p>
    <w:p w14:paraId="2DE6404B" w14:textId="5E28CB89" w:rsidR="7B171DAF" w:rsidRPr="00A43403" w:rsidRDefault="39DED574" w:rsidP="00A43403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</w:rPr>
      </w:pPr>
      <w:r w:rsidRPr="0F61CC72">
        <w:rPr>
          <w:rFonts w:ascii="Arial" w:eastAsia="Arial" w:hAnsi="Arial" w:cs="Arial"/>
        </w:rPr>
        <w:t>Não inclui: produção comercial e instalação profissional.</w:t>
      </w:r>
    </w:p>
    <w:p w14:paraId="53A453E9" w14:textId="355154B2" w:rsidR="00461536" w:rsidRPr="00DE2768" w:rsidRDefault="39DED574" w:rsidP="00DE2768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76A9B89E">
        <w:rPr>
          <w:rFonts w:ascii="Arial" w:eastAsia="Arial" w:hAnsi="Arial" w:cs="Arial"/>
        </w:rPr>
        <w:t>PRINCIPAIS ENTREGAS</w:t>
      </w:r>
    </w:p>
    <w:p w14:paraId="4883DBBE" w14:textId="68BB2821" w:rsidR="01BAA6B6" w:rsidRDefault="0F4AF2B5" w:rsidP="746EBB0F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56303190">
        <w:rPr>
          <w:rFonts w:ascii="Arial" w:eastAsia="Arial" w:hAnsi="Arial" w:cs="Arial"/>
        </w:rPr>
        <w:t>Protótipo funcional do sistema</w:t>
      </w:r>
      <w:r w:rsidRPr="36F5817D">
        <w:rPr>
          <w:rFonts w:ascii="Arial" w:eastAsia="Arial" w:hAnsi="Arial" w:cs="Arial"/>
        </w:rPr>
        <w:t>;</w:t>
      </w:r>
    </w:p>
    <w:p w14:paraId="05C1B8FC" w14:textId="1D4EEE5B" w:rsidR="007E7D03" w:rsidRDefault="007E7D03" w:rsidP="746EBB0F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Relatório;</w:t>
      </w:r>
    </w:p>
    <w:p w14:paraId="7010ADCE" w14:textId="77111975" w:rsidR="16683BA4" w:rsidRDefault="0F4AF2B5" w:rsidP="746EBB0F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23B360C5">
        <w:rPr>
          <w:rFonts w:ascii="Arial" w:eastAsia="Arial" w:hAnsi="Arial" w:cs="Arial"/>
        </w:rPr>
        <w:t>Banco de dados estruturado</w:t>
      </w:r>
      <w:r w:rsidRPr="34CB237F">
        <w:rPr>
          <w:rFonts w:ascii="Arial" w:eastAsia="Arial" w:hAnsi="Arial" w:cs="Arial"/>
        </w:rPr>
        <w:t>;</w:t>
      </w:r>
    </w:p>
    <w:p w14:paraId="02B3B6D8" w14:textId="2EAF8F54" w:rsidR="73DBDE2F" w:rsidRDefault="0F4AF2B5" w:rsidP="36F5817D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57A3EDCE">
        <w:rPr>
          <w:rFonts w:ascii="Arial" w:eastAsia="Arial" w:hAnsi="Arial" w:cs="Arial"/>
        </w:rPr>
        <w:t>Apresentação final</w:t>
      </w:r>
      <w:r w:rsidRPr="34CB237F">
        <w:rPr>
          <w:rFonts w:ascii="Arial" w:eastAsia="Arial" w:hAnsi="Arial" w:cs="Arial"/>
        </w:rPr>
        <w:t>.</w:t>
      </w:r>
    </w:p>
    <w:p w14:paraId="17844351" w14:textId="1D38930F" w:rsidR="1D2E29DE" w:rsidRDefault="0E3FD3EE" w:rsidP="6A6B4820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3CF1C4EB">
        <w:rPr>
          <w:rFonts w:ascii="Arial" w:eastAsia="Arial" w:hAnsi="Arial" w:cs="Arial"/>
        </w:rPr>
        <w:t>RECURSOS NECESSÁRIOS</w:t>
      </w:r>
    </w:p>
    <w:p w14:paraId="44DBC21A" w14:textId="336DCB94" w:rsidR="1D2E29DE" w:rsidRDefault="1D2E29DE" w:rsidP="3B540C5A">
      <w:pPr>
        <w:pStyle w:val="ListParagraph"/>
        <w:shd w:val="clear" w:color="auto" w:fill="FFFFFF" w:themeFill="background1"/>
        <w:spacing w:after="0"/>
      </w:pPr>
      <w:r w:rsidRPr="1AE7D841">
        <w:rPr>
          <w:rFonts w:ascii="Arial" w:eastAsia="Arial" w:hAnsi="Arial" w:cs="Arial"/>
        </w:rPr>
        <w:t>•</w:t>
      </w:r>
      <w:r w:rsidRPr="2B0B85A6">
        <w:rPr>
          <w:rFonts w:ascii="Arial" w:eastAsia="Arial" w:hAnsi="Arial" w:cs="Arial"/>
        </w:rPr>
        <w:t xml:space="preserve"> </w:t>
      </w:r>
      <w:r w:rsidRPr="3B540C5A">
        <w:rPr>
          <w:rFonts w:ascii="Arial" w:eastAsia="Arial" w:hAnsi="Arial" w:cs="Arial"/>
        </w:rPr>
        <w:t>Computadores</w:t>
      </w:r>
      <w:r w:rsidR="5FA27494" w:rsidRPr="3310BD8D">
        <w:rPr>
          <w:rFonts w:ascii="Arial" w:eastAsia="Arial" w:hAnsi="Arial" w:cs="Arial"/>
        </w:rPr>
        <w:t>;</w:t>
      </w:r>
    </w:p>
    <w:p w14:paraId="0509FD13" w14:textId="46DF1448" w:rsidR="1D2E29DE" w:rsidRDefault="1D2E29DE" w:rsidP="3B540C5A">
      <w:pPr>
        <w:pStyle w:val="ListParagraph"/>
        <w:shd w:val="clear" w:color="auto" w:fill="FFFFFF" w:themeFill="background1"/>
        <w:spacing w:after="0"/>
      </w:pPr>
      <w:r w:rsidRPr="1AE7D841">
        <w:rPr>
          <w:rFonts w:ascii="Arial" w:eastAsia="Arial" w:hAnsi="Arial" w:cs="Arial"/>
        </w:rPr>
        <w:t>•</w:t>
      </w:r>
      <w:r w:rsidRPr="611008D8">
        <w:rPr>
          <w:rFonts w:ascii="Arial" w:eastAsia="Arial" w:hAnsi="Arial" w:cs="Arial"/>
        </w:rPr>
        <w:t xml:space="preserve"> </w:t>
      </w:r>
      <w:r w:rsidRPr="3B540C5A">
        <w:rPr>
          <w:rFonts w:ascii="Arial" w:eastAsia="Arial" w:hAnsi="Arial" w:cs="Arial"/>
        </w:rPr>
        <w:t>Internet</w:t>
      </w:r>
      <w:r w:rsidR="72E13CF2" w:rsidRPr="228BD597">
        <w:rPr>
          <w:rFonts w:ascii="Arial" w:eastAsia="Arial" w:hAnsi="Arial" w:cs="Arial"/>
        </w:rPr>
        <w:t>;</w:t>
      </w:r>
    </w:p>
    <w:p w14:paraId="529C777A" w14:textId="3026B90A" w:rsidR="1D2E29DE" w:rsidRDefault="1D2E29DE" w:rsidP="3B540C5A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</w:rPr>
      </w:pPr>
      <w:r w:rsidRPr="3B540C5A">
        <w:rPr>
          <w:rFonts w:ascii="Arial" w:eastAsia="Arial" w:hAnsi="Arial" w:cs="Arial"/>
        </w:rPr>
        <w:t>•</w:t>
      </w:r>
      <w:r w:rsidRPr="7C218933">
        <w:rPr>
          <w:rFonts w:ascii="Arial" w:eastAsia="Arial" w:hAnsi="Arial" w:cs="Arial"/>
        </w:rPr>
        <w:t xml:space="preserve"> </w:t>
      </w:r>
      <w:r w:rsidRPr="3B540C5A">
        <w:rPr>
          <w:rFonts w:ascii="Arial" w:eastAsia="Arial" w:hAnsi="Arial" w:cs="Arial"/>
        </w:rPr>
        <w:t xml:space="preserve">Linguagem de programação (ex: HTML, </w:t>
      </w:r>
      <w:r w:rsidR="35EFAF0A" w:rsidRPr="06E70A82">
        <w:rPr>
          <w:rFonts w:ascii="Arial" w:eastAsia="Arial" w:hAnsi="Arial" w:cs="Arial"/>
        </w:rPr>
        <w:t>Javascript</w:t>
      </w:r>
      <w:r w:rsidRPr="3B540C5A">
        <w:rPr>
          <w:rFonts w:ascii="Arial" w:eastAsia="Arial" w:hAnsi="Arial" w:cs="Arial"/>
        </w:rPr>
        <w:t>, PHP</w:t>
      </w:r>
      <w:r w:rsidRPr="228BD597">
        <w:rPr>
          <w:rFonts w:ascii="Arial" w:eastAsia="Arial" w:hAnsi="Arial" w:cs="Arial"/>
        </w:rPr>
        <w:t>)</w:t>
      </w:r>
      <w:r w:rsidR="3B8FB54D" w:rsidRPr="228BD597">
        <w:rPr>
          <w:rFonts w:ascii="Arial" w:eastAsia="Arial" w:hAnsi="Arial" w:cs="Arial"/>
        </w:rPr>
        <w:t>;</w:t>
      </w:r>
    </w:p>
    <w:p w14:paraId="6CB23791" w14:textId="67BA3A09" w:rsidR="1D2E29DE" w:rsidRDefault="1D2E29DE" w:rsidP="3B540C5A">
      <w:pPr>
        <w:pStyle w:val="ListParagraph"/>
        <w:shd w:val="clear" w:color="auto" w:fill="FFFFFF" w:themeFill="background1"/>
        <w:spacing w:after="0"/>
      </w:pPr>
      <w:r w:rsidRPr="1AE7D841">
        <w:rPr>
          <w:rFonts w:ascii="Arial" w:eastAsia="Arial" w:hAnsi="Arial" w:cs="Arial"/>
        </w:rPr>
        <w:t>•</w:t>
      </w:r>
      <w:r w:rsidRPr="3AC0CFB5">
        <w:rPr>
          <w:rFonts w:ascii="Arial" w:eastAsia="Arial" w:hAnsi="Arial" w:cs="Arial"/>
        </w:rPr>
        <w:t xml:space="preserve"> </w:t>
      </w:r>
      <w:r w:rsidRPr="3B540C5A">
        <w:rPr>
          <w:rFonts w:ascii="Arial" w:eastAsia="Arial" w:hAnsi="Arial" w:cs="Arial"/>
        </w:rPr>
        <w:t>Banco de dados (MySQL</w:t>
      </w:r>
      <w:r w:rsidRPr="3E8406F6">
        <w:rPr>
          <w:rFonts w:ascii="Arial" w:eastAsia="Arial" w:hAnsi="Arial" w:cs="Arial"/>
        </w:rPr>
        <w:t>)</w:t>
      </w:r>
      <w:r w:rsidR="2C52E5E8" w:rsidRPr="3E8406F6">
        <w:rPr>
          <w:rFonts w:ascii="Arial" w:eastAsia="Arial" w:hAnsi="Arial" w:cs="Arial"/>
        </w:rPr>
        <w:t>.</w:t>
      </w:r>
    </w:p>
    <w:p w14:paraId="029669CE" w14:textId="7F5FB3E4" w:rsidR="7D8BB278" w:rsidRPr="00DE2768" w:rsidRDefault="7D8BB278" w:rsidP="00DE2768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56BD75E">
        <w:rPr>
          <w:rFonts w:ascii="Arial" w:eastAsia="Arial" w:hAnsi="Arial" w:cs="Arial"/>
        </w:rPr>
        <w:t>RISCOS DO PROJETO</w:t>
      </w:r>
    </w:p>
    <w:p w14:paraId="697555C5" w14:textId="7DAF2867" w:rsidR="7C8B902A" w:rsidRDefault="7C8B902A" w:rsidP="1706BE61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F54B09A">
        <w:rPr>
          <w:rFonts w:ascii="Arial" w:eastAsia="Arial" w:hAnsi="Arial" w:cs="Arial"/>
        </w:rPr>
        <w:t>Erros</w:t>
      </w:r>
      <w:r w:rsidRPr="1706BE61">
        <w:rPr>
          <w:rFonts w:ascii="Arial" w:eastAsia="Arial" w:hAnsi="Arial" w:cs="Arial"/>
        </w:rPr>
        <w:t xml:space="preserve"> de programação e</w:t>
      </w:r>
      <w:r w:rsidRPr="5781A59A">
        <w:rPr>
          <w:rFonts w:ascii="Arial" w:eastAsia="Arial" w:hAnsi="Arial" w:cs="Arial"/>
        </w:rPr>
        <w:t xml:space="preserve"> </w:t>
      </w:r>
      <w:r w:rsidRPr="0B15AB6A">
        <w:rPr>
          <w:rFonts w:ascii="Arial" w:eastAsia="Arial" w:hAnsi="Arial" w:cs="Arial"/>
        </w:rPr>
        <w:t>rede wifi</w:t>
      </w:r>
      <w:r w:rsidR="20F48965" w:rsidRPr="3E8406F6">
        <w:rPr>
          <w:rFonts w:ascii="Arial" w:eastAsia="Arial" w:hAnsi="Arial" w:cs="Arial"/>
        </w:rPr>
        <w:t>.</w:t>
      </w:r>
    </w:p>
    <w:p w14:paraId="693568FB" w14:textId="597A1D59" w:rsidR="7D8BB278" w:rsidRPr="00DE2768" w:rsidRDefault="7D8BB278" w:rsidP="00DE2768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56BD75E">
        <w:rPr>
          <w:rFonts w:ascii="Arial" w:eastAsia="Arial" w:hAnsi="Arial" w:cs="Arial"/>
        </w:rPr>
        <w:t>CRITÉRIOS DE SUCESSO</w:t>
      </w:r>
    </w:p>
    <w:p w14:paraId="6D07E3B4" w14:textId="27E45A24" w:rsidR="7D8BB278" w:rsidRPr="00DE2768" w:rsidRDefault="7D8BB278" w:rsidP="00DE2768">
      <w:pPr>
        <w:pStyle w:val="ListParagraph"/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CB4D3A5">
        <w:rPr>
          <w:rFonts w:ascii="Arial" w:eastAsia="Arial" w:hAnsi="Arial" w:cs="Arial"/>
        </w:rPr>
        <w:t>Protótipo funcionando</w:t>
      </w:r>
      <w:r w:rsidR="7CA4EF4F" w:rsidRPr="43C62D05">
        <w:rPr>
          <w:rFonts w:ascii="Arial" w:eastAsia="Arial" w:hAnsi="Arial" w:cs="Arial"/>
        </w:rPr>
        <w:t>,</w:t>
      </w:r>
      <w:r w:rsidRPr="1CB4D3A5">
        <w:rPr>
          <w:rFonts w:ascii="Arial" w:eastAsia="Arial" w:hAnsi="Arial" w:cs="Arial"/>
        </w:rPr>
        <w:t xml:space="preserve"> </w:t>
      </w:r>
      <w:r w:rsidR="7CA4EF4F" w:rsidRPr="029A6A6D">
        <w:rPr>
          <w:rFonts w:ascii="Arial" w:eastAsia="Arial" w:hAnsi="Arial" w:cs="Arial"/>
        </w:rPr>
        <w:t>centralização das</w:t>
      </w:r>
      <w:r w:rsidR="7CA4EF4F" w:rsidRPr="5EBF256C">
        <w:rPr>
          <w:rFonts w:ascii="Arial" w:eastAsia="Arial" w:hAnsi="Arial" w:cs="Arial"/>
        </w:rPr>
        <w:t xml:space="preserve"> </w:t>
      </w:r>
      <w:r w:rsidR="7CA4EF4F" w:rsidRPr="7386E18E">
        <w:rPr>
          <w:rFonts w:ascii="Arial" w:eastAsia="Arial" w:hAnsi="Arial" w:cs="Arial"/>
        </w:rPr>
        <w:t>informações</w:t>
      </w:r>
      <w:r w:rsidR="7CA4EF4F" w:rsidRPr="5B3A8340">
        <w:rPr>
          <w:rFonts w:ascii="Arial" w:eastAsia="Arial" w:hAnsi="Arial" w:cs="Arial"/>
        </w:rPr>
        <w:t>,</w:t>
      </w:r>
      <w:r w:rsidR="7CA4EF4F" w:rsidRPr="3969059C">
        <w:rPr>
          <w:rFonts w:ascii="Arial" w:eastAsia="Arial" w:hAnsi="Arial" w:cs="Arial"/>
        </w:rPr>
        <w:t xml:space="preserve"> </w:t>
      </w:r>
      <w:r w:rsidR="7CA4EF4F" w:rsidRPr="3BEF8809">
        <w:rPr>
          <w:rFonts w:ascii="Arial" w:eastAsia="Arial" w:hAnsi="Arial" w:cs="Arial"/>
        </w:rPr>
        <w:t xml:space="preserve">funcionamento correto do </w:t>
      </w:r>
      <w:r w:rsidR="7CA4EF4F" w:rsidRPr="1AE7D841">
        <w:rPr>
          <w:rFonts w:ascii="Arial" w:eastAsia="Arial" w:hAnsi="Arial" w:cs="Arial"/>
        </w:rPr>
        <w:t xml:space="preserve">cadastro e </w:t>
      </w:r>
      <w:r w:rsidR="39A3F8C0" w:rsidRPr="7C35264A">
        <w:rPr>
          <w:rFonts w:ascii="Arial" w:eastAsia="Arial" w:hAnsi="Arial" w:cs="Arial"/>
        </w:rPr>
        <w:t>rastreamento</w:t>
      </w:r>
      <w:r w:rsidR="7CA4EF4F" w:rsidRPr="31900000">
        <w:rPr>
          <w:rFonts w:ascii="Arial" w:eastAsia="Arial" w:hAnsi="Arial" w:cs="Arial"/>
        </w:rPr>
        <w:t xml:space="preserve">, </w:t>
      </w:r>
      <w:r w:rsidR="7CA4EF4F" w:rsidRPr="0235D55B">
        <w:rPr>
          <w:rFonts w:ascii="Arial" w:eastAsia="Arial" w:hAnsi="Arial" w:cs="Arial"/>
        </w:rPr>
        <w:t>controle</w:t>
      </w:r>
      <w:r w:rsidR="7CA4EF4F" w:rsidRPr="4C634343">
        <w:rPr>
          <w:rFonts w:ascii="Arial" w:eastAsia="Arial" w:hAnsi="Arial" w:cs="Arial"/>
        </w:rPr>
        <w:t xml:space="preserve"> </w:t>
      </w:r>
      <w:r w:rsidR="7CA4EF4F" w:rsidRPr="3AC0CFB5">
        <w:rPr>
          <w:rFonts w:ascii="Arial" w:eastAsia="Arial" w:hAnsi="Arial" w:cs="Arial"/>
        </w:rPr>
        <w:t>ef</w:t>
      </w:r>
      <w:r w:rsidR="663E2AEF" w:rsidRPr="3AC0CFB5">
        <w:rPr>
          <w:rFonts w:ascii="Arial" w:eastAsia="Arial" w:hAnsi="Arial" w:cs="Arial"/>
        </w:rPr>
        <w:t xml:space="preserve">iciente de </w:t>
      </w:r>
      <w:r w:rsidR="0446D7B1" w:rsidRPr="3763BAFE">
        <w:rPr>
          <w:rFonts w:ascii="Arial" w:eastAsia="Arial" w:hAnsi="Arial" w:cs="Arial"/>
        </w:rPr>
        <w:t xml:space="preserve">manutenção </w:t>
      </w:r>
      <w:r w:rsidR="0446D7B1" w:rsidRPr="366DC4B7">
        <w:rPr>
          <w:rFonts w:ascii="Arial" w:eastAsia="Arial" w:hAnsi="Arial" w:cs="Arial"/>
        </w:rPr>
        <w:t xml:space="preserve">e </w:t>
      </w:r>
      <w:r w:rsidR="0446D7B1" w:rsidRPr="0AE1645D">
        <w:rPr>
          <w:rFonts w:ascii="Arial" w:eastAsia="Arial" w:hAnsi="Arial" w:cs="Arial"/>
        </w:rPr>
        <w:t>inventário</w:t>
      </w:r>
      <w:r w:rsidR="0446D7B1" w:rsidRPr="1950C8E6">
        <w:rPr>
          <w:rFonts w:ascii="Arial" w:eastAsia="Arial" w:hAnsi="Arial" w:cs="Arial"/>
        </w:rPr>
        <w:t>,</w:t>
      </w:r>
      <w:r w:rsidR="0446D7B1" w:rsidRPr="22B79E43">
        <w:rPr>
          <w:rFonts w:ascii="Arial" w:eastAsia="Arial" w:hAnsi="Arial" w:cs="Arial"/>
        </w:rPr>
        <w:t xml:space="preserve"> sistema </w:t>
      </w:r>
      <w:r w:rsidR="0446D7B1" w:rsidRPr="6BF6B766">
        <w:rPr>
          <w:rFonts w:ascii="Arial" w:eastAsia="Arial" w:hAnsi="Arial" w:cs="Arial"/>
        </w:rPr>
        <w:t xml:space="preserve">testado e </w:t>
      </w:r>
      <w:r w:rsidR="0446D7B1" w:rsidRPr="7007A9F7">
        <w:rPr>
          <w:rFonts w:ascii="Arial" w:eastAsia="Arial" w:hAnsi="Arial" w:cs="Arial"/>
        </w:rPr>
        <w:t>validado.</w:t>
      </w:r>
    </w:p>
    <w:p w14:paraId="640C0E8B" w14:textId="61838B45" w:rsidR="7D8BB278" w:rsidRPr="00DE2768" w:rsidRDefault="7D8BB278" w:rsidP="00DE2768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56BD75E">
        <w:rPr>
          <w:rFonts w:ascii="Arial" w:eastAsia="Arial" w:hAnsi="Arial" w:cs="Arial"/>
        </w:rPr>
        <w:t>Assinaturas:</w:t>
      </w:r>
    </w:p>
    <w:p w14:paraId="02E4421A" w14:textId="30073F91" w:rsidR="7D8BB278" w:rsidRDefault="7D8BB278" w:rsidP="0102F415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581DCE36">
        <w:rPr>
          <w:rFonts w:ascii="Arial" w:eastAsia="Arial" w:hAnsi="Arial" w:cs="Arial"/>
        </w:rPr>
        <w:t>Aluno(s): _______________________________________________________________</w:t>
      </w:r>
    </w:p>
    <w:p w14:paraId="0C09EBDC" w14:textId="72B458FF" w:rsidR="7D8BB278" w:rsidRDefault="7D8BB278" w:rsidP="0102F415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6745286E">
        <w:rPr>
          <w:rFonts w:ascii="Arial" w:eastAsia="Arial" w:hAnsi="Arial" w:cs="Arial"/>
        </w:rPr>
        <w:t>Aluno(s): _______________________________________________________________</w:t>
      </w:r>
    </w:p>
    <w:p w14:paraId="0CB5380B" w14:textId="03263D82" w:rsidR="7D8BB278" w:rsidRDefault="7D8BB278" w:rsidP="0102F415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56D01B1">
        <w:rPr>
          <w:rFonts w:ascii="Arial" w:eastAsia="Arial" w:hAnsi="Arial" w:cs="Arial"/>
        </w:rPr>
        <w:t>Aluno(s): _______________________________________________________________</w:t>
      </w:r>
    </w:p>
    <w:p w14:paraId="039F52F2" w14:textId="4F291428" w:rsidR="7D8BB278" w:rsidRDefault="7D8BB278" w:rsidP="0102F415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1FBE8622">
        <w:rPr>
          <w:rFonts w:ascii="Arial" w:eastAsia="Arial" w:hAnsi="Arial" w:cs="Arial"/>
        </w:rPr>
        <w:t>Aluno(s): _______________________________________________________________</w:t>
      </w:r>
    </w:p>
    <w:p w14:paraId="5699DEDB" w14:textId="176ECB1A" w:rsidR="57A3EDCE" w:rsidRDefault="7D8BB278" w:rsidP="57A3EDCE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456D01B1">
        <w:rPr>
          <w:rFonts w:ascii="Arial" w:eastAsia="Arial" w:hAnsi="Arial" w:cs="Arial"/>
        </w:rPr>
        <w:t>Aluno(s): _______________________________________________________________</w:t>
      </w:r>
    </w:p>
    <w:p w14:paraId="26126C71" w14:textId="58C96996" w:rsidR="746EBB0F" w:rsidRDefault="746EBB0F" w:rsidP="746EBB0F">
      <w:pPr>
        <w:shd w:val="clear" w:color="auto" w:fill="FFFFFF" w:themeFill="background1"/>
        <w:spacing w:after="0"/>
        <w:rPr>
          <w:rFonts w:ascii="Arial" w:eastAsia="Arial" w:hAnsi="Arial" w:cs="Arial"/>
        </w:rPr>
      </w:pPr>
    </w:p>
    <w:p w14:paraId="2884EF6B" w14:textId="50D073AF" w:rsidR="0102F415" w:rsidRDefault="3BB21387" w:rsidP="16FC3F4B">
      <w:pPr>
        <w:shd w:val="clear" w:color="auto" w:fill="FFFFFF" w:themeFill="background1"/>
        <w:spacing w:after="0"/>
        <w:rPr>
          <w:rFonts w:ascii="Arial" w:eastAsia="Arial" w:hAnsi="Arial" w:cs="Arial"/>
        </w:rPr>
      </w:pPr>
      <w:r w:rsidRPr="67F3AB4E">
        <w:rPr>
          <w:rFonts w:ascii="Arial" w:eastAsia="Arial" w:hAnsi="Arial" w:cs="Arial"/>
        </w:rPr>
        <w:t>Professor: _______________________________________________________________</w:t>
      </w:r>
    </w:p>
    <w:p w14:paraId="45500BB3" w14:textId="27443971" w:rsidR="0102F415" w:rsidRDefault="0102F415" w:rsidP="0102F415">
      <w:pPr>
        <w:shd w:val="clear" w:color="auto" w:fill="FFFFFF" w:themeFill="background1"/>
        <w:spacing w:after="0"/>
        <w:rPr>
          <w:rFonts w:ascii="Arial" w:eastAsia="Arial" w:hAnsi="Arial" w:cs="Arial"/>
          <w:sz w:val="28"/>
          <w:szCs w:val="28"/>
        </w:rPr>
      </w:pPr>
    </w:p>
    <w:p w14:paraId="61AF7D0E" w14:textId="1688AEBD" w:rsidR="45465339" w:rsidRDefault="45465339" w:rsidP="45465339">
      <w:pPr>
        <w:shd w:val="clear" w:color="auto" w:fill="FFFFFF" w:themeFill="background1"/>
        <w:spacing w:after="0"/>
        <w:rPr>
          <w:rFonts w:ascii="system-ui" w:eastAsia="system-ui" w:hAnsi="system-ui" w:cs="system-ui"/>
          <w:sz w:val="27"/>
          <w:szCs w:val="27"/>
        </w:rPr>
      </w:pPr>
    </w:p>
    <w:p w14:paraId="57A53BFA" w14:textId="6131DF68" w:rsidR="00461536" w:rsidRPr="001F735E" w:rsidRDefault="00461536" w:rsidP="001F735E">
      <w:pPr>
        <w:rPr>
          <w:b/>
          <w:bCs/>
        </w:rPr>
      </w:pPr>
    </w:p>
    <w:sectPr w:rsidR="00461536" w:rsidRPr="001F735E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1957" w14:textId="77777777" w:rsidR="00847E9B" w:rsidRDefault="00847E9B" w:rsidP="00593C0A">
      <w:pPr>
        <w:spacing w:after="0" w:line="240" w:lineRule="auto"/>
      </w:pPr>
      <w:r>
        <w:separator/>
      </w:r>
    </w:p>
  </w:endnote>
  <w:endnote w:type="continuationSeparator" w:id="0">
    <w:p w14:paraId="39E64679" w14:textId="77777777" w:rsidR="00847E9B" w:rsidRDefault="00847E9B" w:rsidP="00593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"/>
    <w:charset w:val="00"/>
    <w:family w:val="swiss"/>
    <w:pitch w:val="variable"/>
    <w:sig w:usb0="2000028F" w:usb1="00000002" w:usb2="00000000" w:usb3="00000000" w:csb0="0000019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0EF2703" w14:paraId="77D7A340" w14:textId="77777777" w:rsidTr="61485382">
      <w:trPr>
        <w:trHeight w:val="300"/>
      </w:trPr>
      <w:tc>
        <w:tcPr>
          <w:tcW w:w="2830" w:type="dxa"/>
        </w:tcPr>
        <w:p w14:paraId="68D28949" w14:textId="2C33F985" w:rsidR="61485382" w:rsidRDefault="61485382" w:rsidP="365DD313">
          <w:pPr>
            <w:pStyle w:val="Header"/>
            <w:ind w:left="-115"/>
          </w:pPr>
        </w:p>
      </w:tc>
      <w:tc>
        <w:tcPr>
          <w:tcW w:w="2830" w:type="dxa"/>
        </w:tcPr>
        <w:p w14:paraId="681D7C63" w14:textId="76F9697C" w:rsidR="61485382" w:rsidRDefault="61485382" w:rsidP="365DD313">
          <w:pPr>
            <w:pStyle w:val="Header"/>
            <w:jc w:val="center"/>
          </w:pPr>
        </w:p>
      </w:tc>
      <w:tc>
        <w:tcPr>
          <w:tcW w:w="2830" w:type="dxa"/>
        </w:tcPr>
        <w:p w14:paraId="6A31973C" w14:textId="38EAD9A4" w:rsidR="61485382" w:rsidRDefault="61485382" w:rsidP="365DD313">
          <w:pPr>
            <w:pStyle w:val="Header"/>
            <w:ind w:right="-115"/>
            <w:jc w:val="right"/>
          </w:pPr>
        </w:p>
      </w:tc>
    </w:tr>
  </w:tbl>
  <w:p w14:paraId="36763C1A" w14:textId="7FC0287C" w:rsidR="00593C0A" w:rsidRDefault="00593C0A" w:rsidP="365DD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CCB1" w14:textId="77777777" w:rsidR="00847E9B" w:rsidRDefault="00847E9B" w:rsidP="00593C0A">
      <w:pPr>
        <w:spacing w:after="0" w:line="240" w:lineRule="auto"/>
      </w:pPr>
      <w:r>
        <w:separator/>
      </w:r>
    </w:p>
  </w:footnote>
  <w:footnote w:type="continuationSeparator" w:id="0">
    <w:p w14:paraId="0BCFB7E4" w14:textId="77777777" w:rsidR="00847E9B" w:rsidRDefault="00847E9B" w:rsidP="00593C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05B"/>
    <w:multiLevelType w:val="hybridMultilevel"/>
    <w:tmpl w:val="E5769B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905BB"/>
    <w:multiLevelType w:val="hybridMultilevel"/>
    <w:tmpl w:val="1402E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84F29"/>
    <w:multiLevelType w:val="hybridMultilevel"/>
    <w:tmpl w:val="7F06A80C"/>
    <w:lvl w:ilvl="0" w:tplc="0416000F">
      <w:start w:val="1"/>
      <w:numFmt w:val="decimal"/>
      <w:lvlText w:val="%1."/>
      <w:lvlJc w:val="left"/>
      <w:pPr>
        <w:ind w:left="501" w:hanging="360"/>
      </w:pPr>
    </w:lvl>
    <w:lvl w:ilvl="1" w:tplc="47C47DF4">
      <w:start w:val="3"/>
      <w:numFmt w:val="bullet"/>
      <w:lvlText w:val="·"/>
      <w:lvlJc w:val="left"/>
      <w:pPr>
        <w:ind w:left="1221" w:hanging="360"/>
      </w:pPr>
      <w:rPr>
        <w:rFonts w:ascii="Arial Nova" w:eastAsia="Arial Nova" w:hAnsi="Arial Nova" w:cs="Arial Nova" w:hint="default"/>
      </w:r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18E3726F"/>
    <w:multiLevelType w:val="hybridMultilevel"/>
    <w:tmpl w:val="A0B49742"/>
    <w:lvl w:ilvl="0" w:tplc="0EA09316">
      <w:numFmt w:val="bullet"/>
      <w:lvlText w:val="•"/>
      <w:lvlJc w:val="left"/>
      <w:pPr>
        <w:ind w:left="2865" w:hanging="705"/>
      </w:pPr>
      <w:rPr>
        <w:rFonts w:ascii="Arial Nova" w:eastAsia="Arial Nova" w:hAnsi="Arial Nova" w:cs="Arial Nova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8E09F1"/>
    <w:multiLevelType w:val="hybridMultilevel"/>
    <w:tmpl w:val="21D08380"/>
    <w:lvl w:ilvl="0" w:tplc="CFCECC84">
      <w:start w:val="6"/>
      <w:numFmt w:val="bullet"/>
      <w:lvlText w:val="·"/>
      <w:lvlJc w:val="left"/>
      <w:pPr>
        <w:ind w:left="1800" w:hanging="360"/>
      </w:pPr>
      <w:rPr>
        <w:rFonts w:ascii="Arial Nova" w:eastAsia="Arial Nova" w:hAnsi="Arial Nova" w:cs="Arial Nova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2A5F5B"/>
    <w:multiLevelType w:val="hybridMultilevel"/>
    <w:tmpl w:val="F75AD9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AE2D84"/>
    <w:multiLevelType w:val="hybridMultilevel"/>
    <w:tmpl w:val="BC00ECCE"/>
    <w:lvl w:ilvl="0" w:tplc="0EA09316">
      <w:numFmt w:val="bullet"/>
      <w:lvlText w:val="•"/>
      <w:lvlJc w:val="left"/>
      <w:pPr>
        <w:ind w:left="1785" w:hanging="705"/>
      </w:pPr>
      <w:rPr>
        <w:rFonts w:ascii="Arial Nova" w:eastAsia="Arial Nova" w:hAnsi="Arial Nova" w:cs="Arial Nov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96C7B"/>
    <w:multiLevelType w:val="hybridMultilevel"/>
    <w:tmpl w:val="FE7C7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D4B11"/>
    <w:multiLevelType w:val="hybridMultilevel"/>
    <w:tmpl w:val="309AF7AC"/>
    <w:lvl w:ilvl="0" w:tplc="0EA09316">
      <w:numFmt w:val="bullet"/>
      <w:lvlText w:val="•"/>
      <w:lvlJc w:val="left"/>
      <w:pPr>
        <w:ind w:left="2865" w:hanging="705"/>
      </w:pPr>
      <w:rPr>
        <w:rFonts w:ascii="Arial Nova" w:eastAsia="Arial Nova" w:hAnsi="Arial Nova" w:cs="Arial Nova" w:hint="default"/>
      </w:rPr>
    </w:lvl>
    <w:lvl w:ilvl="1" w:tplc="04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111461"/>
    <w:multiLevelType w:val="hybridMultilevel"/>
    <w:tmpl w:val="FF96A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A0622"/>
    <w:multiLevelType w:val="hybridMultilevel"/>
    <w:tmpl w:val="10D62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60C19"/>
    <w:multiLevelType w:val="hybridMultilevel"/>
    <w:tmpl w:val="55C830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4B2195"/>
    <w:multiLevelType w:val="hybridMultilevel"/>
    <w:tmpl w:val="FFFFFFFF"/>
    <w:lvl w:ilvl="0" w:tplc="B6F8FB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3ACF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F6EE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BEBD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B64D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4E3A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73462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D86CD7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A00C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18240E"/>
    <w:multiLevelType w:val="hybridMultilevel"/>
    <w:tmpl w:val="DB18A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8F067B"/>
    <w:multiLevelType w:val="hybridMultilevel"/>
    <w:tmpl w:val="2E6A097A"/>
    <w:lvl w:ilvl="0" w:tplc="CFCECC84">
      <w:start w:val="6"/>
      <w:numFmt w:val="bullet"/>
      <w:lvlText w:val="·"/>
      <w:lvlJc w:val="left"/>
      <w:pPr>
        <w:ind w:left="720" w:hanging="360"/>
      </w:pPr>
      <w:rPr>
        <w:rFonts w:ascii="Arial Nova" w:eastAsia="Arial Nova" w:hAnsi="Arial Nova" w:cs="Arial Nov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33434B"/>
    <w:multiLevelType w:val="hybridMultilevel"/>
    <w:tmpl w:val="8E528792"/>
    <w:lvl w:ilvl="0" w:tplc="CFCECC84">
      <w:start w:val="6"/>
      <w:numFmt w:val="bullet"/>
      <w:lvlText w:val="·"/>
      <w:lvlJc w:val="left"/>
      <w:pPr>
        <w:ind w:left="720" w:hanging="360"/>
      </w:pPr>
      <w:rPr>
        <w:rFonts w:ascii="Arial Nova" w:eastAsia="Arial Nova" w:hAnsi="Arial Nova" w:cs="Arial Nov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CA7F49"/>
    <w:multiLevelType w:val="hybridMultilevel"/>
    <w:tmpl w:val="AEDA8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384F7D"/>
    <w:multiLevelType w:val="hybridMultilevel"/>
    <w:tmpl w:val="7E52B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0009D"/>
    <w:multiLevelType w:val="hybridMultilevel"/>
    <w:tmpl w:val="606A2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09316">
      <w:numFmt w:val="bullet"/>
      <w:lvlText w:val="•"/>
      <w:lvlJc w:val="left"/>
      <w:pPr>
        <w:ind w:left="1785" w:hanging="705"/>
      </w:pPr>
      <w:rPr>
        <w:rFonts w:ascii="Arial Nova" w:eastAsia="Arial Nova" w:hAnsi="Arial Nova" w:cs="Arial Nova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C53FBD"/>
    <w:multiLevelType w:val="hybridMultilevel"/>
    <w:tmpl w:val="04022BBA"/>
    <w:lvl w:ilvl="0" w:tplc="0416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 w15:restartNumberingAfterBreak="0">
    <w:nsid w:val="73A96B5D"/>
    <w:multiLevelType w:val="hybridMultilevel"/>
    <w:tmpl w:val="4EB02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B56771"/>
    <w:multiLevelType w:val="hybridMultilevel"/>
    <w:tmpl w:val="020CC422"/>
    <w:lvl w:ilvl="0" w:tplc="CFCECC84">
      <w:start w:val="6"/>
      <w:numFmt w:val="bullet"/>
      <w:lvlText w:val="·"/>
      <w:lvlJc w:val="left"/>
      <w:pPr>
        <w:ind w:left="720" w:hanging="360"/>
      </w:pPr>
      <w:rPr>
        <w:rFonts w:ascii="Arial Nova" w:eastAsia="Arial Nova" w:hAnsi="Arial Nova" w:cs="Arial Nov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3B023B"/>
    <w:multiLevelType w:val="hybridMultilevel"/>
    <w:tmpl w:val="89C8232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3235765">
    <w:abstractNumId w:val="8"/>
  </w:num>
  <w:num w:numId="2" w16cid:durableId="1225990486">
    <w:abstractNumId w:val="14"/>
  </w:num>
  <w:num w:numId="3" w16cid:durableId="1266890694">
    <w:abstractNumId w:val="20"/>
  </w:num>
  <w:num w:numId="4" w16cid:durableId="1415008100">
    <w:abstractNumId w:val="17"/>
  </w:num>
  <w:num w:numId="5" w16cid:durableId="1635911875">
    <w:abstractNumId w:val="16"/>
  </w:num>
  <w:num w:numId="6" w16cid:durableId="1704550283">
    <w:abstractNumId w:val="10"/>
  </w:num>
  <w:num w:numId="7" w16cid:durableId="1732536193">
    <w:abstractNumId w:val="2"/>
  </w:num>
  <w:num w:numId="8" w16cid:durableId="1764371729">
    <w:abstractNumId w:val="3"/>
  </w:num>
  <w:num w:numId="9" w16cid:durableId="1823354256">
    <w:abstractNumId w:val="12"/>
  </w:num>
  <w:num w:numId="10" w16cid:durableId="194731045">
    <w:abstractNumId w:val="11"/>
  </w:num>
  <w:num w:numId="11" w16cid:durableId="1953201254">
    <w:abstractNumId w:val="4"/>
  </w:num>
  <w:num w:numId="12" w16cid:durableId="2048874092">
    <w:abstractNumId w:val="6"/>
  </w:num>
  <w:num w:numId="13" w16cid:durableId="2096395515">
    <w:abstractNumId w:val="0"/>
  </w:num>
  <w:num w:numId="14" w16cid:durableId="2104647895">
    <w:abstractNumId w:val="15"/>
  </w:num>
  <w:num w:numId="15" w16cid:durableId="239950896">
    <w:abstractNumId w:val="18"/>
  </w:num>
  <w:num w:numId="16" w16cid:durableId="270280475">
    <w:abstractNumId w:val="19"/>
  </w:num>
  <w:num w:numId="17" w16cid:durableId="321856904">
    <w:abstractNumId w:val="1"/>
  </w:num>
  <w:num w:numId="18" w16cid:durableId="361130521">
    <w:abstractNumId w:val="22"/>
  </w:num>
  <w:num w:numId="19" w16cid:durableId="457408291">
    <w:abstractNumId w:val="7"/>
  </w:num>
  <w:num w:numId="20" w16cid:durableId="517735264">
    <w:abstractNumId w:val="5"/>
  </w:num>
  <w:num w:numId="21" w16cid:durableId="818807320">
    <w:abstractNumId w:val="21"/>
  </w:num>
  <w:num w:numId="22" w16cid:durableId="930433373">
    <w:abstractNumId w:val="9"/>
  </w:num>
  <w:num w:numId="23" w16cid:durableId="9441145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36"/>
    <w:rsid w:val="00001903"/>
    <w:rsid w:val="0000535C"/>
    <w:rsid w:val="00005E86"/>
    <w:rsid w:val="00007E71"/>
    <w:rsid w:val="000114D9"/>
    <w:rsid w:val="000142DD"/>
    <w:rsid w:val="000143F1"/>
    <w:rsid w:val="00014586"/>
    <w:rsid w:val="00017508"/>
    <w:rsid w:val="00017C52"/>
    <w:rsid w:val="00020896"/>
    <w:rsid w:val="00021423"/>
    <w:rsid w:val="000222B9"/>
    <w:rsid w:val="00023A63"/>
    <w:rsid w:val="00023DFC"/>
    <w:rsid w:val="00025115"/>
    <w:rsid w:val="000251D4"/>
    <w:rsid w:val="000262D0"/>
    <w:rsid w:val="0003123E"/>
    <w:rsid w:val="00033866"/>
    <w:rsid w:val="00033D71"/>
    <w:rsid w:val="0003786C"/>
    <w:rsid w:val="000410E0"/>
    <w:rsid w:val="000413A3"/>
    <w:rsid w:val="000427D6"/>
    <w:rsid w:val="00043B80"/>
    <w:rsid w:val="0004728A"/>
    <w:rsid w:val="00047B36"/>
    <w:rsid w:val="00051962"/>
    <w:rsid w:val="00051AFB"/>
    <w:rsid w:val="00054955"/>
    <w:rsid w:val="00057880"/>
    <w:rsid w:val="00057A38"/>
    <w:rsid w:val="00060164"/>
    <w:rsid w:val="00060434"/>
    <w:rsid w:val="00061A64"/>
    <w:rsid w:val="00065610"/>
    <w:rsid w:val="00070245"/>
    <w:rsid w:val="00072ABB"/>
    <w:rsid w:val="00074F4B"/>
    <w:rsid w:val="0008148C"/>
    <w:rsid w:val="0008292A"/>
    <w:rsid w:val="000831DF"/>
    <w:rsid w:val="00097C80"/>
    <w:rsid w:val="000A0378"/>
    <w:rsid w:val="000A5DE8"/>
    <w:rsid w:val="000B12BA"/>
    <w:rsid w:val="000B48F1"/>
    <w:rsid w:val="000B76FD"/>
    <w:rsid w:val="000C24A6"/>
    <w:rsid w:val="000C5978"/>
    <w:rsid w:val="000C5EFF"/>
    <w:rsid w:val="000D02D5"/>
    <w:rsid w:val="000D26A0"/>
    <w:rsid w:val="000D4270"/>
    <w:rsid w:val="000E300B"/>
    <w:rsid w:val="000E3208"/>
    <w:rsid w:val="000E45F0"/>
    <w:rsid w:val="000E7624"/>
    <w:rsid w:val="000F09A7"/>
    <w:rsid w:val="000F32FA"/>
    <w:rsid w:val="000F416E"/>
    <w:rsid w:val="000F6E26"/>
    <w:rsid w:val="000F748E"/>
    <w:rsid w:val="00103557"/>
    <w:rsid w:val="00103616"/>
    <w:rsid w:val="00104381"/>
    <w:rsid w:val="00113F44"/>
    <w:rsid w:val="00114092"/>
    <w:rsid w:val="00114901"/>
    <w:rsid w:val="001151D7"/>
    <w:rsid w:val="00121706"/>
    <w:rsid w:val="00124D0C"/>
    <w:rsid w:val="00125678"/>
    <w:rsid w:val="0013555E"/>
    <w:rsid w:val="00135DF8"/>
    <w:rsid w:val="00140F88"/>
    <w:rsid w:val="001417C7"/>
    <w:rsid w:val="00143804"/>
    <w:rsid w:val="00143EBF"/>
    <w:rsid w:val="00146026"/>
    <w:rsid w:val="0014711A"/>
    <w:rsid w:val="001524CF"/>
    <w:rsid w:val="00153879"/>
    <w:rsid w:val="00164E86"/>
    <w:rsid w:val="00165FAC"/>
    <w:rsid w:val="00167066"/>
    <w:rsid w:val="00180024"/>
    <w:rsid w:val="001809A6"/>
    <w:rsid w:val="00191DF1"/>
    <w:rsid w:val="001A2373"/>
    <w:rsid w:val="001A32B4"/>
    <w:rsid w:val="001A54A2"/>
    <w:rsid w:val="001B150E"/>
    <w:rsid w:val="001B5C25"/>
    <w:rsid w:val="001C5699"/>
    <w:rsid w:val="001C6B8A"/>
    <w:rsid w:val="001D2D5E"/>
    <w:rsid w:val="001D543F"/>
    <w:rsid w:val="001E03E0"/>
    <w:rsid w:val="001E63E7"/>
    <w:rsid w:val="001F2857"/>
    <w:rsid w:val="001F735E"/>
    <w:rsid w:val="00203802"/>
    <w:rsid w:val="002100FE"/>
    <w:rsid w:val="002105D0"/>
    <w:rsid w:val="002106F5"/>
    <w:rsid w:val="0021146D"/>
    <w:rsid w:val="0021283F"/>
    <w:rsid w:val="00215644"/>
    <w:rsid w:val="00217AA8"/>
    <w:rsid w:val="00222037"/>
    <w:rsid w:val="00222234"/>
    <w:rsid w:val="0022352F"/>
    <w:rsid w:val="00225314"/>
    <w:rsid w:val="00231124"/>
    <w:rsid w:val="0024094C"/>
    <w:rsid w:val="00240E6A"/>
    <w:rsid w:val="002418AC"/>
    <w:rsid w:val="00245FC3"/>
    <w:rsid w:val="002462B7"/>
    <w:rsid w:val="00246B00"/>
    <w:rsid w:val="0024725A"/>
    <w:rsid w:val="00252D02"/>
    <w:rsid w:val="00256C15"/>
    <w:rsid w:val="00261087"/>
    <w:rsid w:val="002733B7"/>
    <w:rsid w:val="00281FEB"/>
    <w:rsid w:val="00284DA5"/>
    <w:rsid w:val="002919DC"/>
    <w:rsid w:val="002950F3"/>
    <w:rsid w:val="00296B8D"/>
    <w:rsid w:val="002A1CE4"/>
    <w:rsid w:val="002A21E0"/>
    <w:rsid w:val="002A235D"/>
    <w:rsid w:val="002A327D"/>
    <w:rsid w:val="002B1E6A"/>
    <w:rsid w:val="002B4A17"/>
    <w:rsid w:val="002C0398"/>
    <w:rsid w:val="002C32D2"/>
    <w:rsid w:val="002C735D"/>
    <w:rsid w:val="002C78CE"/>
    <w:rsid w:val="002D62D6"/>
    <w:rsid w:val="002E0154"/>
    <w:rsid w:val="002E1D9D"/>
    <w:rsid w:val="002E31AB"/>
    <w:rsid w:val="002E4B23"/>
    <w:rsid w:val="002F04E7"/>
    <w:rsid w:val="002F09ED"/>
    <w:rsid w:val="002F0A49"/>
    <w:rsid w:val="002F16AC"/>
    <w:rsid w:val="002F1C60"/>
    <w:rsid w:val="002F1E73"/>
    <w:rsid w:val="002F5B39"/>
    <w:rsid w:val="00306FAE"/>
    <w:rsid w:val="00307CAE"/>
    <w:rsid w:val="00314220"/>
    <w:rsid w:val="00315597"/>
    <w:rsid w:val="00321962"/>
    <w:rsid w:val="00322BD0"/>
    <w:rsid w:val="00322C2E"/>
    <w:rsid w:val="0032BA12"/>
    <w:rsid w:val="00332D88"/>
    <w:rsid w:val="0034072F"/>
    <w:rsid w:val="003408E8"/>
    <w:rsid w:val="00346C50"/>
    <w:rsid w:val="0035019D"/>
    <w:rsid w:val="00355287"/>
    <w:rsid w:val="003624EF"/>
    <w:rsid w:val="00370051"/>
    <w:rsid w:val="00371B88"/>
    <w:rsid w:val="00372E47"/>
    <w:rsid w:val="0037330F"/>
    <w:rsid w:val="00373379"/>
    <w:rsid w:val="00373501"/>
    <w:rsid w:val="0037431E"/>
    <w:rsid w:val="0037529F"/>
    <w:rsid w:val="00377869"/>
    <w:rsid w:val="00380863"/>
    <w:rsid w:val="003845CD"/>
    <w:rsid w:val="003863E0"/>
    <w:rsid w:val="0038667B"/>
    <w:rsid w:val="003902B5"/>
    <w:rsid w:val="00391D3E"/>
    <w:rsid w:val="003A00A0"/>
    <w:rsid w:val="003A0165"/>
    <w:rsid w:val="003A0659"/>
    <w:rsid w:val="003B01EE"/>
    <w:rsid w:val="003B1DD8"/>
    <w:rsid w:val="003B1E2C"/>
    <w:rsid w:val="003B627A"/>
    <w:rsid w:val="003C181E"/>
    <w:rsid w:val="003C1ADC"/>
    <w:rsid w:val="003C4CA9"/>
    <w:rsid w:val="003C7BCB"/>
    <w:rsid w:val="003D29DF"/>
    <w:rsid w:val="003D3A10"/>
    <w:rsid w:val="003E137F"/>
    <w:rsid w:val="003E16B4"/>
    <w:rsid w:val="003E3208"/>
    <w:rsid w:val="003E392E"/>
    <w:rsid w:val="003F0058"/>
    <w:rsid w:val="003F187A"/>
    <w:rsid w:val="003F2492"/>
    <w:rsid w:val="003F287D"/>
    <w:rsid w:val="003F2B1F"/>
    <w:rsid w:val="00400454"/>
    <w:rsid w:val="004028A9"/>
    <w:rsid w:val="004029D5"/>
    <w:rsid w:val="004039FC"/>
    <w:rsid w:val="00404861"/>
    <w:rsid w:val="00413192"/>
    <w:rsid w:val="00413F54"/>
    <w:rsid w:val="00414272"/>
    <w:rsid w:val="00414686"/>
    <w:rsid w:val="00415B72"/>
    <w:rsid w:val="004177D9"/>
    <w:rsid w:val="00422D97"/>
    <w:rsid w:val="004233BE"/>
    <w:rsid w:val="00423DDB"/>
    <w:rsid w:val="004249E0"/>
    <w:rsid w:val="00427A2D"/>
    <w:rsid w:val="00435D3D"/>
    <w:rsid w:val="00435EAD"/>
    <w:rsid w:val="00441410"/>
    <w:rsid w:val="004528FE"/>
    <w:rsid w:val="00454D62"/>
    <w:rsid w:val="00457DF8"/>
    <w:rsid w:val="00461536"/>
    <w:rsid w:val="00464A8C"/>
    <w:rsid w:val="004704DD"/>
    <w:rsid w:val="00473C6A"/>
    <w:rsid w:val="00475BDE"/>
    <w:rsid w:val="00477089"/>
    <w:rsid w:val="00481907"/>
    <w:rsid w:val="004823CB"/>
    <w:rsid w:val="00484E29"/>
    <w:rsid w:val="00487D48"/>
    <w:rsid w:val="004909DC"/>
    <w:rsid w:val="00496510"/>
    <w:rsid w:val="004A1208"/>
    <w:rsid w:val="004A24BE"/>
    <w:rsid w:val="004A3388"/>
    <w:rsid w:val="004B4C16"/>
    <w:rsid w:val="004C365D"/>
    <w:rsid w:val="004C5C2D"/>
    <w:rsid w:val="004C5F0F"/>
    <w:rsid w:val="004C7E92"/>
    <w:rsid w:val="004D5359"/>
    <w:rsid w:val="004D6A74"/>
    <w:rsid w:val="004E2928"/>
    <w:rsid w:val="004E318E"/>
    <w:rsid w:val="004E51CE"/>
    <w:rsid w:val="004E655C"/>
    <w:rsid w:val="004F15ED"/>
    <w:rsid w:val="004F204F"/>
    <w:rsid w:val="00502202"/>
    <w:rsid w:val="005033F8"/>
    <w:rsid w:val="005056DD"/>
    <w:rsid w:val="0050745E"/>
    <w:rsid w:val="005104BB"/>
    <w:rsid w:val="00521B58"/>
    <w:rsid w:val="0052212C"/>
    <w:rsid w:val="0052226C"/>
    <w:rsid w:val="0052695B"/>
    <w:rsid w:val="005273B9"/>
    <w:rsid w:val="00527975"/>
    <w:rsid w:val="0053000C"/>
    <w:rsid w:val="00530366"/>
    <w:rsid w:val="005335AD"/>
    <w:rsid w:val="00533D5B"/>
    <w:rsid w:val="00534386"/>
    <w:rsid w:val="00534500"/>
    <w:rsid w:val="005377AD"/>
    <w:rsid w:val="00542966"/>
    <w:rsid w:val="00551EC8"/>
    <w:rsid w:val="00552C08"/>
    <w:rsid w:val="00553A2E"/>
    <w:rsid w:val="00554027"/>
    <w:rsid w:val="00557337"/>
    <w:rsid w:val="00557B99"/>
    <w:rsid w:val="0056606E"/>
    <w:rsid w:val="0056684F"/>
    <w:rsid w:val="005725AA"/>
    <w:rsid w:val="00575AFC"/>
    <w:rsid w:val="00577E48"/>
    <w:rsid w:val="00581A2F"/>
    <w:rsid w:val="00583658"/>
    <w:rsid w:val="00583A01"/>
    <w:rsid w:val="005844A0"/>
    <w:rsid w:val="005853F8"/>
    <w:rsid w:val="005901A3"/>
    <w:rsid w:val="005911E4"/>
    <w:rsid w:val="00593920"/>
    <w:rsid w:val="00593C0A"/>
    <w:rsid w:val="00593ED3"/>
    <w:rsid w:val="005A06EE"/>
    <w:rsid w:val="005A0925"/>
    <w:rsid w:val="005A1389"/>
    <w:rsid w:val="005A5F78"/>
    <w:rsid w:val="005B3795"/>
    <w:rsid w:val="005B4A37"/>
    <w:rsid w:val="005B4EDB"/>
    <w:rsid w:val="005B7869"/>
    <w:rsid w:val="005C2C1B"/>
    <w:rsid w:val="005C4C07"/>
    <w:rsid w:val="005C6A54"/>
    <w:rsid w:val="005C6FD8"/>
    <w:rsid w:val="005C78F4"/>
    <w:rsid w:val="005D06D4"/>
    <w:rsid w:val="005D11FE"/>
    <w:rsid w:val="005D1B6F"/>
    <w:rsid w:val="005D1E59"/>
    <w:rsid w:val="005E6457"/>
    <w:rsid w:val="005F1107"/>
    <w:rsid w:val="005F2553"/>
    <w:rsid w:val="005F463F"/>
    <w:rsid w:val="006007C6"/>
    <w:rsid w:val="006014C8"/>
    <w:rsid w:val="00602B6E"/>
    <w:rsid w:val="00610F6C"/>
    <w:rsid w:val="006123D6"/>
    <w:rsid w:val="006129F3"/>
    <w:rsid w:val="00614491"/>
    <w:rsid w:val="006144F0"/>
    <w:rsid w:val="00620BEA"/>
    <w:rsid w:val="00625C5B"/>
    <w:rsid w:val="00627572"/>
    <w:rsid w:val="00633AB4"/>
    <w:rsid w:val="006341F1"/>
    <w:rsid w:val="006368E3"/>
    <w:rsid w:val="00636A72"/>
    <w:rsid w:val="0063741E"/>
    <w:rsid w:val="00640856"/>
    <w:rsid w:val="006410A4"/>
    <w:rsid w:val="00641D60"/>
    <w:rsid w:val="00644A07"/>
    <w:rsid w:val="00646A94"/>
    <w:rsid w:val="00647247"/>
    <w:rsid w:val="006473CC"/>
    <w:rsid w:val="0065014F"/>
    <w:rsid w:val="00650D57"/>
    <w:rsid w:val="00652238"/>
    <w:rsid w:val="0065296F"/>
    <w:rsid w:val="006622C0"/>
    <w:rsid w:val="00665D0C"/>
    <w:rsid w:val="00667864"/>
    <w:rsid w:val="00670178"/>
    <w:rsid w:val="0067098B"/>
    <w:rsid w:val="006755FE"/>
    <w:rsid w:val="00676CC6"/>
    <w:rsid w:val="00677C2D"/>
    <w:rsid w:val="00677CF6"/>
    <w:rsid w:val="00681C23"/>
    <w:rsid w:val="006828FF"/>
    <w:rsid w:val="00684814"/>
    <w:rsid w:val="00687ED8"/>
    <w:rsid w:val="00694964"/>
    <w:rsid w:val="006A15EC"/>
    <w:rsid w:val="006A17D2"/>
    <w:rsid w:val="006A2702"/>
    <w:rsid w:val="006A271C"/>
    <w:rsid w:val="006A5905"/>
    <w:rsid w:val="006A5C78"/>
    <w:rsid w:val="006A759B"/>
    <w:rsid w:val="006B45F6"/>
    <w:rsid w:val="006B54FE"/>
    <w:rsid w:val="006B63FC"/>
    <w:rsid w:val="006C067C"/>
    <w:rsid w:val="006C436B"/>
    <w:rsid w:val="006C583D"/>
    <w:rsid w:val="006C6CA5"/>
    <w:rsid w:val="006C7BD3"/>
    <w:rsid w:val="006D61EF"/>
    <w:rsid w:val="006E1541"/>
    <w:rsid w:val="006E182A"/>
    <w:rsid w:val="006E388F"/>
    <w:rsid w:val="006E6F50"/>
    <w:rsid w:val="006F01CC"/>
    <w:rsid w:val="006F3A58"/>
    <w:rsid w:val="006F7BDC"/>
    <w:rsid w:val="007021F3"/>
    <w:rsid w:val="0071239E"/>
    <w:rsid w:val="00712BE3"/>
    <w:rsid w:val="00714A47"/>
    <w:rsid w:val="00714DAC"/>
    <w:rsid w:val="007162A9"/>
    <w:rsid w:val="0071647A"/>
    <w:rsid w:val="00724558"/>
    <w:rsid w:val="007327A3"/>
    <w:rsid w:val="00732E5B"/>
    <w:rsid w:val="00734198"/>
    <w:rsid w:val="00735474"/>
    <w:rsid w:val="00737118"/>
    <w:rsid w:val="00740572"/>
    <w:rsid w:val="00741C1C"/>
    <w:rsid w:val="00744C72"/>
    <w:rsid w:val="00744F4A"/>
    <w:rsid w:val="00747EE5"/>
    <w:rsid w:val="00750668"/>
    <w:rsid w:val="007532A7"/>
    <w:rsid w:val="007564D0"/>
    <w:rsid w:val="00756D0C"/>
    <w:rsid w:val="00761CF6"/>
    <w:rsid w:val="007725FA"/>
    <w:rsid w:val="0077538D"/>
    <w:rsid w:val="00781D84"/>
    <w:rsid w:val="00782096"/>
    <w:rsid w:val="00786396"/>
    <w:rsid w:val="00792BE6"/>
    <w:rsid w:val="0079675C"/>
    <w:rsid w:val="007967BA"/>
    <w:rsid w:val="007A0A98"/>
    <w:rsid w:val="007A1209"/>
    <w:rsid w:val="007A3AD2"/>
    <w:rsid w:val="007A3D16"/>
    <w:rsid w:val="007B02B6"/>
    <w:rsid w:val="007B1D0B"/>
    <w:rsid w:val="007B29A4"/>
    <w:rsid w:val="007B69E9"/>
    <w:rsid w:val="007B7DA9"/>
    <w:rsid w:val="007C02B6"/>
    <w:rsid w:val="007C0AB4"/>
    <w:rsid w:val="007C1D54"/>
    <w:rsid w:val="007C6FD5"/>
    <w:rsid w:val="007D05F7"/>
    <w:rsid w:val="007D098A"/>
    <w:rsid w:val="007D2E75"/>
    <w:rsid w:val="007E1DC7"/>
    <w:rsid w:val="007E2D42"/>
    <w:rsid w:val="007E365E"/>
    <w:rsid w:val="007E7D03"/>
    <w:rsid w:val="007F05DC"/>
    <w:rsid w:val="007F0CEA"/>
    <w:rsid w:val="007F0DD1"/>
    <w:rsid w:val="007F508F"/>
    <w:rsid w:val="007F60E8"/>
    <w:rsid w:val="007F69DA"/>
    <w:rsid w:val="007F77D7"/>
    <w:rsid w:val="00800B03"/>
    <w:rsid w:val="008056A1"/>
    <w:rsid w:val="00806295"/>
    <w:rsid w:val="008113E8"/>
    <w:rsid w:val="008152AA"/>
    <w:rsid w:val="00816592"/>
    <w:rsid w:val="00825336"/>
    <w:rsid w:val="00826E45"/>
    <w:rsid w:val="008275B8"/>
    <w:rsid w:val="0082A32D"/>
    <w:rsid w:val="00837667"/>
    <w:rsid w:val="00842071"/>
    <w:rsid w:val="00847E9B"/>
    <w:rsid w:val="00851A9F"/>
    <w:rsid w:val="00855AC6"/>
    <w:rsid w:val="00860866"/>
    <w:rsid w:val="00871D83"/>
    <w:rsid w:val="00873CE8"/>
    <w:rsid w:val="008758BF"/>
    <w:rsid w:val="0087662C"/>
    <w:rsid w:val="00883887"/>
    <w:rsid w:val="00884E18"/>
    <w:rsid w:val="00884E3C"/>
    <w:rsid w:val="00887BD7"/>
    <w:rsid w:val="00891EB2"/>
    <w:rsid w:val="008921FB"/>
    <w:rsid w:val="00892932"/>
    <w:rsid w:val="00894961"/>
    <w:rsid w:val="008A5F9F"/>
    <w:rsid w:val="008B2A05"/>
    <w:rsid w:val="008B3B36"/>
    <w:rsid w:val="008B653A"/>
    <w:rsid w:val="008B70AF"/>
    <w:rsid w:val="008C0B03"/>
    <w:rsid w:val="008C1596"/>
    <w:rsid w:val="008C6336"/>
    <w:rsid w:val="008C7D98"/>
    <w:rsid w:val="008C7E04"/>
    <w:rsid w:val="008D01CC"/>
    <w:rsid w:val="008D126E"/>
    <w:rsid w:val="008D4929"/>
    <w:rsid w:val="008E1B0E"/>
    <w:rsid w:val="008E493B"/>
    <w:rsid w:val="008E6D2D"/>
    <w:rsid w:val="008E7C43"/>
    <w:rsid w:val="008F35D3"/>
    <w:rsid w:val="008F4518"/>
    <w:rsid w:val="008F535F"/>
    <w:rsid w:val="008F7865"/>
    <w:rsid w:val="009024D9"/>
    <w:rsid w:val="00904445"/>
    <w:rsid w:val="009046BA"/>
    <w:rsid w:val="00910272"/>
    <w:rsid w:val="00911135"/>
    <w:rsid w:val="00911ABD"/>
    <w:rsid w:val="00912D4F"/>
    <w:rsid w:val="00913F51"/>
    <w:rsid w:val="0091690C"/>
    <w:rsid w:val="009217C0"/>
    <w:rsid w:val="00927EAD"/>
    <w:rsid w:val="00931DDE"/>
    <w:rsid w:val="00934550"/>
    <w:rsid w:val="00934869"/>
    <w:rsid w:val="00936A44"/>
    <w:rsid w:val="00940285"/>
    <w:rsid w:val="00940AF9"/>
    <w:rsid w:val="00941C45"/>
    <w:rsid w:val="009424E9"/>
    <w:rsid w:val="009465F4"/>
    <w:rsid w:val="00951715"/>
    <w:rsid w:val="00953B4F"/>
    <w:rsid w:val="00957DB1"/>
    <w:rsid w:val="00960288"/>
    <w:rsid w:val="00960EEF"/>
    <w:rsid w:val="00961E72"/>
    <w:rsid w:val="00961FBA"/>
    <w:rsid w:val="009668E2"/>
    <w:rsid w:val="00973515"/>
    <w:rsid w:val="009812A2"/>
    <w:rsid w:val="00984161"/>
    <w:rsid w:val="009862CE"/>
    <w:rsid w:val="009908B8"/>
    <w:rsid w:val="00990E6F"/>
    <w:rsid w:val="00991A9D"/>
    <w:rsid w:val="009943E7"/>
    <w:rsid w:val="0099482E"/>
    <w:rsid w:val="00996073"/>
    <w:rsid w:val="009B103B"/>
    <w:rsid w:val="009B1942"/>
    <w:rsid w:val="009B60BC"/>
    <w:rsid w:val="009C048F"/>
    <w:rsid w:val="009D6EB3"/>
    <w:rsid w:val="009D723B"/>
    <w:rsid w:val="009E25FE"/>
    <w:rsid w:val="009E61BB"/>
    <w:rsid w:val="009E748E"/>
    <w:rsid w:val="009E788C"/>
    <w:rsid w:val="009F052E"/>
    <w:rsid w:val="009F07D4"/>
    <w:rsid w:val="009F081B"/>
    <w:rsid w:val="009F43CD"/>
    <w:rsid w:val="009F59FE"/>
    <w:rsid w:val="009F756E"/>
    <w:rsid w:val="009F77E6"/>
    <w:rsid w:val="009F7AA6"/>
    <w:rsid w:val="00A11290"/>
    <w:rsid w:val="00A13B22"/>
    <w:rsid w:val="00A1431E"/>
    <w:rsid w:val="00A17EF7"/>
    <w:rsid w:val="00A21762"/>
    <w:rsid w:val="00A22698"/>
    <w:rsid w:val="00A22DA4"/>
    <w:rsid w:val="00A2453C"/>
    <w:rsid w:val="00A25A47"/>
    <w:rsid w:val="00A30A99"/>
    <w:rsid w:val="00A31957"/>
    <w:rsid w:val="00A3341A"/>
    <w:rsid w:val="00A339E1"/>
    <w:rsid w:val="00A4139D"/>
    <w:rsid w:val="00A43403"/>
    <w:rsid w:val="00A45252"/>
    <w:rsid w:val="00A46FB8"/>
    <w:rsid w:val="00A5363F"/>
    <w:rsid w:val="00A5377D"/>
    <w:rsid w:val="00A57640"/>
    <w:rsid w:val="00A63AD9"/>
    <w:rsid w:val="00A72753"/>
    <w:rsid w:val="00A74B55"/>
    <w:rsid w:val="00A76165"/>
    <w:rsid w:val="00A76690"/>
    <w:rsid w:val="00A767F8"/>
    <w:rsid w:val="00A814DC"/>
    <w:rsid w:val="00A814F6"/>
    <w:rsid w:val="00AA15B5"/>
    <w:rsid w:val="00AA3E87"/>
    <w:rsid w:val="00AA6925"/>
    <w:rsid w:val="00AA73F2"/>
    <w:rsid w:val="00AB2E88"/>
    <w:rsid w:val="00AB4722"/>
    <w:rsid w:val="00AC4B82"/>
    <w:rsid w:val="00AC5CF9"/>
    <w:rsid w:val="00AC60A0"/>
    <w:rsid w:val="00AC68DF"/>
    <w:rsid w:val="00AD048A"/>
    <w:rsid w:val="00AD355E"/>
    <w:rsid w:val="00AE02CF"/>
    <w:rsid w:val="00AE3B5C"/>
    <w:rsid w:val="00AE6A47"/>
    <w:rsid w:val="00AF40FC"/>
    <w:rsid w:val="00AF4AC4"/>
    <w:rsid w:val="00AF539A"/>
    <w:rsid w:val="00AF55A7"/>
    <w:rsid w:val="00AF7E68"/>
    <w:rsid w:val="00B01590"/>
    <w:rsid w:val="00B046FC"/>
    <w:rsid w:val="00B04FA3"/>
    <w:rsid w:val="00B0738C"/>
    <w:rsid w:val="00B16983"/>
    <w:rsid w:val="00B20611"/>
    <w:rsid w:val="00B27EC7"/>
    <w:rsid w:val="00B45BE6"/>
    <w:rsid w:val="00B54644"/>
    <w:rsid w:val="00B557D0"/>
    <w:rsid w:val="00B55C0A"/>
    <w:rsid w:val="00B564AE"/>
    <w:rsid w:val="00B5741D"/>
    <w:rsid w:val="00B63613"/>
    <w:rsid w:val="00B65DDE"/>
    <w:rsid w:val="00B65F3A"/>
    <w:rsid w:val="00B65FEF"/>
    <w:rsid w:val="00B66728"/>
    <w:rsid w:val="00B677DF"/>
    <w:rsid w:val="00B70ACA"/>
    <w:rsid w:val="00B734D3"/>
    <w:rsid w:val="00B741C3"/>
    <w:rsid w:val="00B75130"/>
    <w:rsid w:val="00B75DF4"/>
    <w:rsid w:val="00B77A13"/>
    <w:rsid w:val="00B80FF0"/>
    <w:rsid w:val="00B811F6"/>
    <w:rsid w:val="00B81A5D"/>
    <w:rsid w:val="00B844BC"/>
    <w:rsid w:val="00B90886"/>
    <w:rsid w:val="00B92D27"/>
    <w:rsid w:val="00B93D6E"/>
    <w:rsid w:val="00BA034F"/>
    <w:rsid w:val="00BA06B9"/>
    <w:rsid w:val="00BA41A6"/>
    <w:rsid w:val="00BA5E8B"/>
    <w:rsid w:val="00BA6AAD"/>
    <w:rsid w:val="00BB2640"/>
    <w:rsid w:val="00BB4EDA"/>
    <w:rsid w:val="00BB606E"/>
    <w:rsid w:val="00BC09AE"/>
    <w:rsid w:val="00BC2739"/>
    <w:rsid w:val="00BC754E"/>
    <w:rsid w:val="00BD3459"/>
    <w:rsid w:val="00BD5AA3"/>
    <w:rsid w:val="00BD6811"/>
    <w:rsid w:val="00BD7228"/>
    <w:rsid w:val="00BD7755"/>
    <w:rsid w:val="00BE5E42"/>
    <w:rsid w:val="00BE73D0"/>
    <w:rsid w:val="00BE769D"/>
    <w:rsid w:val="00BF1AAD"/>
    <w:rsid w:val="00BF26C6"/>
    <w:rsid w:val="00BF488F"/>
    <w:rsid w:val="00C10A09"/>
    <w:rsid w:val="00C1128C"/>
    <w:rsid w:val="00C21147"/>
    <w:rsid w:val="00C2314F"/>
    <w:rsid w:val="00C320AD"/>
    <w:rsid w:val="00C36606"/>
    <w:rsid w:val="00C40722"/>
    <w:rsid w:val="00C409C5"/>
    <w:rsid w:val="00C45187"/>
    <w:rsid w:val="00C46E5A"/>
    <w:rsid w:val="00C47E31"/>
    <w:rsid w:val="00C50AF1"/>
    <w:rsid w:val="00C51DED"/>
    <w:rsid w:val="00C538E1"/>
    <w:rsid w:val="00C53CBB"/>
    <w:rsid w:val="00C60108"/>
    <w:rsid w:val="00C609F1"/>
    <w:rsid w:val="00C624C1"/>
    <w:rsid w:val="00C64ADE"/>
    <w:rsid w:val="00C66216"/>
    <w:rsid w:val="00C73103"/>
    <w:rsid w:val="00C75CA5"/>
    <w:rsid w:val="00C7640F"/>
    <w:rsid w:val="00C806DD"/>
    <w:rsid w:val="00C83026"/>
    <w:rsid w:val="00C84E0E"/>
    <w:rsid w:val="00C84EAD"/>
    <w:rsid w:val="00C8504E"/>
    <w:rsid w:val="00C920EF"/>
    <w:rsid w:val="00CA1129"/>
    <w:rsid w:val="00CA3E01"/>
    <w:rsid w:val="00CA5B1F"/>
    <w:rsid w:val="00CA7149"/>
    <w:rsid w:val="00CA7A80"/>
    <w:rsid w:val="00CB2D3F"/>
    <w:rsid w:val="00CB2EC2"/>
    <w:rsid w:val="00CC0A2A"/>
    <w:rsid w:val="00CC2239"/>
    <w:rsid w:val="00CC59C8"/>
    <w:rsid w:val="00CD0487"/>
    <w:rsid w:val="00CD0A3C"/>
    <w:rsid w:val="00CD3078"/>
    <w:rsid w:val="00CD4E67"/>
    <w:rsid w:val="00CD4FBB"/>
    <w:rsid w:val="00CE43C1"/>
    <w:rsid w:val="00CE48D3"/>
    <w:rsid w:val="00CE619D"/>
    <w:rsid w:val="00CE721B"/>
    <w:rsid w:val="00CF0468"/>
    <w:rsid w:val="00CF2A4A"/>
    <w:rsid w:val="00CF3C76"/>
    <w:rsid w:val="00CF4927"/>
    <w:rsid w:val="00D00096"/>
    <w:rsid w:val="00D001F4"/>
    <w:rsid w:val="00D039F9"/>
    <w:rsid w:val="00D04F5E"/>
    <w:rsid w:val="00D1005D"/>
    <w:rsid w:val="00D104B5"/>
    <w:rsid w:val="00D1371C"/>
    <w:rsid w:val="00D14306"/>
    <w:rsid w:val="00D15C7A"/>
    <w:rsid w:val="00D1764F"/>
    <w:rsid w:val="00D30E03"/>
    <w:rsid w:val="00D3222E"/>
    <w:rsid w:val="00D33778"/>
    <w:rsid w:val="00D33EE0"/>
    <w:rsid w:val="00D35C42"/>
    <w:rsid w:val="00D40090"/>
    <w:rsid w:val="00D4064F"/>
    <w:rsid w:val="00D448B4"/>
    <w:rsid w:val="00D47E39"/>
    <w:rsid w:val="00D51807"/>
    <w:rsid w:val="00D53734"/>
    <w:rsid w:val="00D53D0B"/>
    <w:rsid w:val="00D605AE"/>
    <w:rsid w:val="00D626A0"/>
    <w:rsid w:val="00D646E9"/>
    <w:rsid w:val="00D720C0"/>
    <w:rsid w:val="00D7269D"/>
    <w:rsid w:val="00D72A22"/>
    <w:rsid w:val="00D76908"/>
    <w:rsid w:val="00D804C3"/>
    <w:rsid w:val="00D85505"/>
    <w:rsid w:val="00D86274"/>
    <w:rsid w:val="00D91B8A"/>
    <w:rsid w:val="00DA2075"/>
    <w:rsid w:val="00DA26C0"/>
    <w:rsid w:val="00DB1967"/>
    <w:rsid w:val="00DB2520"/>
    <w:rsid w:val="00DB369D"/>
    <w:rsid w:val="00DB77B8"/>
    <w:rsid w:val="00DB7C0E"/>
    <w:rsid w:val="00DC00F8"/>
    <w:rsid w:val="00DC454A"/>
    <w:rsid w:val="00DC5A77"/>
    <w:rsid w:val="00DD2BD0"/>
    <w:rsid w:val="00DD5E88"/>
    <w:rsid w:val="00DE0426"/>
    <w:rsid w:val="00DE2768"/>
    <w:rsid w:val="00DE34C6"/>
    <w:rsid w:val="00DE36E8"/>
    <w:rsid w:val="00DF27BE"/>
    <w:rsid w:val="00DF3F79"/>
    <w:rsid w:val="00DF7502"/>
    <w:rsid w:val="00E02770"/>
    <w:rsid w:val="00E040A6"/>
    <w:rsid w:val="00E0557C"/>
    <w:rsid w:val="00E07FF3"/>
    <w:rsid w:val="00E12BCA"/>
    <w:rsid w:val="00E15D8C"/>
    <w:rsid w:val="00E17B6F"/>
    <w:rsid w:val="00E24170"/>
    <w:rsid w:val="00E242DE"/>
    <w:rsid w:val="00E24BD5"/>
    <w:rsid w:val="00E259E8"/>
    <w:rsid w:val="00E302C0"/>
    <w:rsid w:val="00E31E16"/>
    <w:rsid w:val="00E36015"/>
    <w:rsid w:val="00E405DE"/>
    <w:rsid w:val="00E46957"/>
    <w:rsid w:val="00E47820"/>
    <w:rsid w:val="00E47920"/>
    <w:rsid w:val="00E5038C"/>
    <w:rsid w:val="00E51BAC"/>
    <w:rsid w:val="00E52A4C"/>
    <w:rsid w:val="00E53E36"/>
    <w:rsid w:val="00E53ECC"/>
    <w:rsid w:val="00E55C81"/>
    <w:rsid w:val="00E615EA"/>
    <w:rsid w:val="00E6206B"/>
    <w:rsid w:val="00E659CD"/>
    <w:rsid w:val="00E70EA2"/>
    <w:rsid w:val="00E72239"/>
    <w:rsid w:val="00E839AB"/>
    <w:rsid w:val="00E8519E"/>
    <w:rsid w:val="00E857E7"/>
    <w:rsid w:val="00E85E7A"/>
    <w:rsid w:val="00E915F8"/>
    <w:rsid w:val="00E924DF"/>
    <w:rsid w:val="00E930E9"/>
    <w:rsid w:val="00E951CC"/>
    <w:rsid w:val="00E95502"/>
    <w:rsid w:val="00E969B2"/>
    <w:rsid w:val="00E97E30"/>
    <w:rsid w:val="00EA2988"/>
    <w:rsid w:val="00EA35DD"/>
    <w:rsid w:val="00EA59BE"/>
    <w:rsid w:val="00EA7A8E"/>
    <w:rsid w:val="00EA7AEB"/>
    <w:rsid w:val="00EB4F4B"/>
    <w:rsid w:val="00EB7603"/>
    <w:rsid w:val="00EB7885"/>
    <w:rsid w:val="00EC4207"/>
    <w:rsid w:val="00EC684E"/>
    <w:rsid w:val="00EC7078"/>
    <w:rsid w:val="00ED12FE"/>
    <w:rsid w:val="00ED2B61"/>
    <w:rsid w:val="00ED38FB"/>
    <w:rsid w:val="00EE2007"/>
    <w:rsid w:val="00EE453A"/>
    <w:rsid w:val="00EE75B6"/>
    <w:rsid w:val="00EE7943"/>
    <w:rsid w:val="00EF1D2F"/>
    <w:rsid w:val="00EF205E"/>
    <w:rsid w:val="00EF2703"/>
    <w:rsid w:val="00EF3559"/>
    <w:rsid w:val="00EF3CFC"/>
    <w:rsid w:val="00EF43EF"/>
    <w:rsid w:val="00EF4E57"/>
    <w:rsid w:val="00F00226"/>
    <w:rsid w:val="00F00A3B"/>
    <w:rsid w:val="00F01100"/>
    <w:rsid w:val="00F022C8"/>
    <w:rsid w:val="00F04EC1"/>
    <w:rsid w:val="00F0566A"/>
    <w:rsid w:val="00F114BC"/>
    <w:rsid w:val="00F16E97"/>
    <w:rsid w:val="00F20BEC"/>
    <w:rsid w:val="00F2224A"/>
    <w:rsid w:val="00F236A5"/>
    <w:rsid w:val="00F23D38"/>
    <w:rsid w:val="00F24817"/>
    <w:rsid w:val="00F24B8F"/>
    <w:rsid w:val="00F30F27"/>
    <w:rsid w:val="00F31DDB"/>
    <w:rsid w:val="00F3293A"/>
    <w:rsid w:val="00F40AD9"/>
    <w:rsid w:val="00F41E2F"/>
    <w:rsid w:val="00F421BD"/>
    <w:rsid w:val="00F448A0"/>
    <w:rsid w:val="00F44959"/>
    <w:rsid w:val="00F46B19"/>
    <w:rsid w:val="00F47738"/>
    <w:rsid w:val="00F55002"/>
    <w:rsid w:val="00F6232D"/>
    <w:rsid w:val="00F653A1"/>
    <w:rsid w:val="00F71FFC"/>
    <w:rsid w:val="00F732E3"/>
    <w:rsid w:val="00F75F6E"/>
    <w:rsid w:val="00F76B35"/>
    <w:rsid w:val="00F77DE3"/>
    <w:rsid w:val="00F8032D"/>
    <w:rsid w:val="00F84EE9"/>
    <w:rsid w:val="00F85494"/>
    <w:rsid w:val="00FA17F3"/>
    <w:rsid w:val="00FA2D67"/>
    <w:rsid w:val="00FA63E9"/>
    <w:rsid w:val="00FA6936"/>
    <w:rsid w:val="00FB30E4"/>
    <w:rsid w:val="00FB4388"/>
    <w:rsid w:val="00FB77D7"/>
    <w:rsid w:val="00FB7CC9"/>
    <w:rsid w:val="00FB7EA6"/>
    <w:rsid w:val="00FC1A34"/>
    <w:rsid w:val="00FC378E"/>
    <w:rsid w:val="00FC4DC2"/>
    <w:rsid w:val="00FD342A"/>
    <w:rsid w:val="00FD6ED9"/>
    <w:rsid w:val="00FE082B"/>
    <w:rsid w:val="00FE3E02"/>
    <w:rsid w:val="00FE507E"/>
    <w:rsid w:val="00FE782E"/>
    <w:rsid w:val="00FF3AA5"/>
    <w:rsid w:val="00FF4D68"/>
    <w:rsid w:val="00FF6351"/>
    <w:rsid w:val="00FF6BE4"/>
    <w:rsid w:val="0102F415"/>
    <w:rsid w:val="0106A23E"/>
    <w:rsid w:val="014C59E6"/>
    <w:rsid w:val="01BAA6B6"/>
    <w:rsid w:val="01CA3388"/>
    <w:rsid w:val="0235D55B"/>
    <w:rsid w:val="029A6A6D"/>
    <w:rsid w:val="03B3399C"/>
    <w:rsid w:val="0446D7B1"/>
    <w:rsid w:val="0504D315"/>
    <w:rsid w:val="0514ED20"/>
    <w:rsid w:val="05991865"/>
    <w:rsid w:val="06003BFC"/>
    <w:rsid w:val="06E70A82"/>
    <w:rsid w:val="06F72958"/>
    <w:rsid w:val="09C94E7D"/>
    <w:rsid w:val="0AE1645D"/>
    <w:rsid w:val="0B15AB6A"/>
    <w:rsid w:val="0BAFFF7B"/>
    <w:rsid w:val="0C0BD827"/>
    <w:rsid w:val="0DDA3F65"/>
    <w:rsid w:val="0E3FD3EE"/>
    <w:rsid w:val="0F0D7EB3"/>
    <w:rsid w:val="0F4AF2B5"/>
    <w:rsid w:val="0F61CC72"/>
    <w:rsid w:val="0F777FBE"/>
    <w:rsid w:val="107D3A7C"/>
    <w:rsid w:val="11402B99"/>
    <w:rsid w:val="126B7DDE"/>
    <w:rsid w:val="139855D0"/>
    <w:rsid w:val="13B10D05"/>
    <w:rsid w:val="14242BAF"/>
    <w:rsid w:val="143BB5F6"/>
    <w:rsid w:val="15D368FF"/>
    <w:rsid w:val="16683BA4"/>
    <w:rsid w:val="16FC3F4B"/>
    <w:rsid w:val="1706BE61"/>
    <w:rsid w:val="1862AE23"/>
    <w:rsid w:val="18EF16AE"/>
    <w:rsid w:val="190E6AC7"/>
    <w:rsid w:val="1950C8E6"/>
    <w:rsid w:val="1A920348"/>
    <w:rsid w:val="1AE7D841"/>
    <w:rsid w:val="1B0AE75F"/>
    <w:rsid w:val="1B197140"/>
    <w:rsid w:val="1B69B8EC"/>
    <w:rsid w:val="1B9C80B0"/>
    <w:rsid w:val="1BCA737B"/>
    <w:rsid w:val="1C0B0AE8"/>
    <w:rsid w:val="1C6C6950"/>
    <w:rsid w:val="1CB4D3A5"/>
    <w:rsid w:val="1D2E29DE"/>
    <w:rsid w:val="1DB29836"/>
    <w:rsid w:val="1E319F55"/>
    <w:rsid w:val="1E3C2A88"/>
    <w:rsid w:val="1E7B2D92"/>
    <w:rsid w:val="1F54B09A"/>
    <w:rsid w:val="1F7BAB45"/>
    <w:rsid w:val="1F92CB90"/>
    <w:rsid w:val="1FBE8622"/>
    <w:rsid w:val="20ACFF34"/>
    <w:rsid w:val="20F48965"/>
    <w:rsid w:val="210C94FA"/>
    <w:rsid w:val="21227A45"/>
    <w:rsid w:val="2124DC16"/>
    <w:rsid w:val="212E4812"/>
    <w:rsid w:val="213CBAB7"/>
    <w:rsid w:val="21E3CA75"/>
    <w:rsid w:val="2245210A"/>
    <w:rsid w:val="228BD597"/>
    <w:rsid w:val="22B79E43"/>
    <w:rsid w:val="231B62D4"/>
    <w:rsid w:val="23B360C5"/>
    <w:rsid w:val="24FB9FE2"/>
    <w:rsid w:val="25EE5855"/>
    <w:rsid w:val="2696A72A"/>
    <w:rsid w:val="27BCE2D6"/>
    <w:rsid w:val="27C9CDE9"/>
    <w:rsid w:val="2854AD68"/>
    <w:rsid w:val="293BF1EF"/>
    <w:rsid w:val="2957CD20"/>
    <w:rsid w:val="29844430"/>
    <w:rsid w:val="2A31DF12"/>
    <w:rsid w:val="2A3CA342"/>
    <w:rsid w:val="2ACF697F"/>
    <w:rsid w:val="2B0B85A6"/>
    <w:rsid w:val="2BDADF5D"/>
    <w:rsid w:val="2C0F1168"/>
    <w:rsid w:val="2C52E5E8"/>
    <w:rsid w:val="2C87CC10"/>
    <w:rsid w:val="2CB2CD77"/>
    <w:rsid w:val="2F4A2949"/>
    <w:rsid w:val="2FA95310"/>
    <w:rsid w:val="2FC01F33"/>
    <w:rsid w:val="2FDFB500"/>
    <w:rsid w:val="30A519E9"/>
    <w:rsid w:val="30E44F0C"/>
    <w:rsid w:val="31900000"/>
    <w:rsid w:val="33075282"/>
    <w:rsid w:val="3310BD8D"/>
    <w:rsid w:val="3328A966"/>
    <w:rsid w:val="34CB237F"/>
    <w:rsid w:val="3523C9EB"/>
    <w:rsid w:val="352665B6"/>
    <w:rsid w:val="35A27F72"/>
    <w:rsid w:val="35D65733"/>
    <w:rsid w:val="35EFAF0A"/>
    <w:rsid w:val="360579D3"/>
    <w:rsid w:val="3628CEE6"/>
    <w:rsid w:val="364E7597"/>
    <w:rsid w:val="365DD313"/>
    <w:rsid w:val="366DC4B7"/>
    <w:rsid w:val="36937AC3"/>
    <w:rsid w:val="36DD5350"/>
    <w:rsid w:val="36F5817D"/>
    <w:rsid w:val="3763BAFE"/>
    <w:rsid w:val="3969059C"/>
    <w:rsid w:val="39A3F8C0"/>
    <w:rsid w:val="39DED574"/>
    <w:rsid w:val="3A47FFF9"/>
    <w:rsid w:val="3AC0CFB5"/>
    <w:rsid w:val="3B540C5A"/>
    <w:rsid w:val="3B8FB54D"/>
    <w:rsid w:val="3BB21387"/>
    <w:rsid w:val="3BCF93CF"/>
    <w:rsid w:val="3BD9BAB5"/>
    <w:rsid w:val="3BEF8809"/>
    <w:rsid w:val="3CC19FE9"/>
    <w:rsid w:val="3CDB763F"/>
    <w:rsid w:val="3CF1C4EB"/>
    <w:rsid w:val="3D9E0629"/>
    <w:rsid w:val="3E738D36"/>
    <w:rsid w:val="3E8406F6"/>
    <w:rsid w:val="3F4EF8DA"/>
    <w:rsid w:val="405F7FFF"/>
    <w:rsid w:val="4087D662"/>
    <w:rsid w:val="40C4829B"/>
    <w:rsid w:val="4177DEE5"/>
    <w:rsid w:val="42DAED6A"/>
    <w:rsid w:val="43C558F9"/>
    <w:rsid w:val="43C62D05"/>
    <w:rsid w:val="449DF3A7"/>
    <w:rsid w:val="45465339"/>
    <w:rsid w:val="456BD75E"/>
    <w:rsid w:val="456D01B1"/>
    <w:rsid w:val="45CB7644"/>
    <w:rsid w:val="45D555EB"/>
    <w:rsid w:val="47584442"/>
    <w:rsid w:val="47EC3BD2"/>
    <w:rsid w:val="48A7941E"/>
    <w:rsid w:val="4A08A9D4"/>
    <w:rsid w:val="4A824725"/>
    <w:rsid w:val="4AE597B2"/>
    <w:rsid w:val="4B0052D5"/>
    <w:rsid w:val="4B49C131"/>
    <w:rsid w:val="4BCFE84B"/>
    <w:rsid w:val="4BD8F27F"/>
    <w:rsid w:val="4C634343"/>
    <w:rsid w:val="4ED8D158"/>
    <w:rsid w:val="5050CDC0"/>
    <w:rsid w:val="511E2119"/>
    <w:rsid w:val="515A886C"/>
    <w:rsid w:val="526AE01C"/>
    <w:rsid w:val="52854B59"/>
    <w:rsid w:val="5379F97D"/>
    <w:rsid w:val="553BAF70"/>
    <w:rsid w:val="56109576"/>
    <w:rsid w:val="56303190"/>
    <w:rsid w:val="564FCF91"/>
    <w:rsid w:val="56BCD737"/>
    <w:rsid w:val="56DFAF06"/>
    <w:rsid w:val="5747F3F1"/>
    <w:rsid w:val="5781A59A"/>
    <w:rsid w:val="57A3EDCE"/>
    <w:rsid w:val="57C9DC0A"/>
    <w:rsid w:val="57D22643"/>
    <w:rsid w:val="57F31B58"/>
    <w:rsid w:val="581DCE36"/>
    <w:rsid w:val="591DA2BF"/>
    <w:rsid w:val="59C02BC6"/>
    <w:rsid w:val="5A2D4636"/>
    <w:rsid w:val="5A5339CA"/>
    <w:rsid w:val="5AA3EF1C"/>
    <w:rsid w:val="5AFFD00D"/>
    <w:rsid w:val="5B36C91B"/>
    <w:rsid w:val="5B3A8340"/>
    <w:rsid w:val="5B86CBA1"/>
    <w:rsid w:val="5D1E803C"/>
    <w:rsid w:val="5DD31514"/>
    <w:rsid w:val="5E10EFE6"/>
    <w:rsid w:val="5E4D31A2"/>
    <w:rsid w:val="5EBF256C"/>
    <w:rsid w:val="5FA27494"/>
    <w:rsid w:val="5FE121A9"/>
    <w:rsid w:val="5FF6C071"/>
    <w:rsid w:val="601E4B1C"/>
    <w:rsid w:val="611008D8"/>
    <w:rsid w:val="611A1371"/>
    <w:rsid w:val="61485382"/>
    <w:rsid w:val="61696E01"/>
    <w:rsid w:val="6330F557"/>
    <w:rsid w:val="64C745B9"/>
    <w:rsid w:val="65C1BD51"/>
    <w:rsid w:val="660A15B0"/>
    <w:rsid w:val="663E2AEF"/>
    <w:rsid w:val="66FC9A5E"/>
    <w:rsid w:val="672030A5"/>
    <w:rsid w:val="6745286E"/>
    <w:rsid w:val="67DA7CF7"/>
    <w:rsid w:val="67F3AB4E"/>
    <w:rsid w:val="68840691"/>
    <w:rsid w:val="68A1B314"/>
    <w:rsid w:val="68A9DEB6"/>
    <w:rsid w:val="68E7E765"/>
    <w:rsid w:val="695B9A5A"/>
    <w:rsid w:val="6A6B4820"/>
    <w:rsid w:val="6A75A796"/>
    <w:rsid w:val="6B7234C3"/>
    <w:rsid w:val="6BF6B766"/>
    <w:rsid w:val="6C568CCB"/>
    <w:rsid w:val="6D071CFE"/>
    <w:rsid w:val="6D575711"/>
    <w:rsid w:val="6ED8AA06"/>
    <w:rsid w:val="6F53CBCF"/>
    <w:rsid w:val="6FE3F084"/>
    <w:rsid w:val="7007A9F7"/>
    <w:rsid w:val="70312B53"/>
    <w:rsid w:val="7261B4D1"/>
    <w:rsid w:val="7281C316"/>
    <w:rsid w:val="72E13CF2"/>
    <w:rsid w:val="72EF7E6F"/>
    <w:rsid w:val="72FB10FF"/>
    <w:rsid w:val="734E4A18"/>
    <w:rsid w:val="7358248A"/>
    <w:rsid w:val="73857978"/>
    <w:rsid w:val="7386E18E"/>
    <w:rsid w:val="73CF2E18"/>
    <w:rsid w:val="73DBDE2F"/>
    <w:rsid w:val="745B5216"/>
    <w:rsid w:val="746EBB0F"/>
    <w:rsid w:val="74A57FEB"/>
    <w:rsid w:val="74EF6D8F"/>
    <w:rsid w:val="7669DD33"/>
    <w:rsid w:val="76A9B89E"/>
    <w:rsid w:val="7AAFFA36"/>
    <w:rsid w:val="7B171DAF"/>
    <w:rsid w:val="7B884379"/>
    <w:rsid w:val="7C218933"/>
    <w:rsid w:val="7C35264A"/>
    <w:rsid w:val="7C6B74BA"/>
    <w:rsid w:val="7C84F232"/>
    <w:rsid w:val="7C8B902A"/>
    <w:rsid w:val="7C9B5EFA"/>
    <w:rsid w:val="7CA4EF4F"/>
    <w:rsid w:val="7D657C77"/>
    <w:rsid w:val="7D8BB278"/>
    <w:rsid w:val="7F52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E7EA5"/>
  <w15:chartTrackingRefBased/>
  <w15:docId w15:val="{912C026E-EBA6-4AF5-8B7F-55BD72A5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5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C0A"/>
  </w:style>
  <w:style w:type="paragraph" w:styleId="Footer">
    <w:name w:val="footer"/>
    <w:basedOn w:val="Normal"/>
    <w:link w:val="FooterChar"/>
    <w:uiPriority w:val="99"/>
    <w:unhideWhenUsed/>
    <w:rsid w:val="00675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C0A"/>
  </w:style>
  <w:style w:type="table" w:styleId="TableGrid">
    <w:name w:val="Table Grid"/>
    <w:basedOn w:val="TableNormal"/>
    <w:uiPriority w:val="59"/>
    <w:rsid w:val="00593C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c4e55a-0c8c-497b-85bf-73cd496dc50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07E4A49C8F5F4D9F72B26651D36CD9" ma:contentTypeVersion="11" ma:contentTypeDescription="Crie um novo documento." ma:contentTypeScope="" ma:versionID="ef70ae6566354d61cea4a3d0911e1e1a">
  <xsd:schema xmlns:xsd="http://www.w3.org/2001/XMLSchema" xmlns:xs="http://www.w3.org/2001/XMLSchema" xmlns:p="http://schemas.microsoft.com/office/2006/metadata/properties" xmlns:ns3="c4c4e55a-0c8c-497b-85bf-73cd496dc505" targetNamespace="http://schemas.microsoft.com/office/2006/metadata/properties" ma:root="true" ma:fieldsID="166bee7560bdd6b1468733ace8db51b6" ns3:_="">
    <xsd:import namespace="c4c4e55a-0c8c-497b-85bf-73cd496dc5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4e55a-0c8c-497b-85bf-73cd496dc5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517966-F1AA-4275-81E6-1D8A05D187D0}">
  <ds:schemaRefs>
    <ds:schemaRef ds:uri="http://schemas.microsoft.com/office/2006/metadata/properties"/>
    <ds:schemaRef ds:uri="http://schemas.microsoft.com/office/infopath/2007/PartnerControls"/>
    <ds:schemaRef ds:uri="c4c4e55a-0c8c-497b-85bf-73cd496dc505"/>
  </ds:schemaRefs>
</ds:datastoreItem>
</file>

<file path=customXml/itemProps2.xml><?xml version="1.0" encoding="utf-8"?>
<ds:datastoreItem xmlns:ds="http://schemas.openxmlformats.org/officeDocument/2006/customXml" ds:itemID="{41F5B5F3-E03F-4611-AA26-9FD2FD41E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c4e55a-0c8c-497b-85bf-73cd496dc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CE29E2-BCFD-4052-8885-5F540B3B46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Victoria Lopes Ferreira</dc:creator>
  <cp:keywords/>
  <dc:description/>
  <cp:lastModifiedBy>Deborah Victoria Lopes Ferreira</cp:lastModifiedBy>
  <cp:revision>91</cp:revision>
  <dcterms:created xsi:type="dcterms:W3CDTF">2026-02-27T17:30:00Z</dcterms:created>
  <dcterms:modified xsi:type="dcterms:W3CDTF">2026-02-27T14:26:00Z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0x0101002C07E4A49C8F5F4D9F72B26651D36CD9</vt:lpwstr>
  </property>
  <property fmtid="{D5CDD505-2E9C-101B-9397-08002B2CF9AE}" pid="3" name="MSIP_Label_5c88f678-0b6e-4995-8ab3-bcc8062be905_Enabled">
    <vt:lpwstr>true</vt:lpwstr>
  </property>
  <property fmtid="{D5CDD505-2E9C-101B-9397-08002B2CF9AE}" pid="4" name="MSIP_Label_5c88f678-0b6e-4995-8ab3-bcc8062be905_SetDate">
    <vt:lpwstr>2026-02-27T12:30:29Z</vt:lpwstr>
  </property>
  <property fmtid="{D5CDD505-2E9C-101B-9397-08002B2CF9AE}" pid="5" name="MSIP_Label_5c88f678-0b6e-4995-8ab3-bcc8062be905_Method">
    <vt:lpwstr>Standard</vt:lpwstr>
  </property>
  <property fmtid="{D5CDD505-2E9C-101B-9397-08002B2CF9AE}" pid="6" name="MSIP_Label_5c88f678-0b6e-4995-8ab3-bcc8062be905_Name">
    <vt:lpwstr>Ostensivo</vt:lpwstr>
  </property>
  <property fmtid="{D5CDD505-2E9C-101B-9397-08002B2CF9AE}" pid="7" name="MSIP_Label_5c88f678-0b6e-4995-8ab3-bcc8062be905_SiteId">
    <vt:lpwstr>d0c698d4-e4ea-4ee9-a79d-f2d7a78399c8</vt:lpwstr>
  </property>
  <property fmtid="{D5CDD505-2E9C-101B-9397-08002B2CF9AE}" pid="8" name="MSIP_Label_5c88f678-0b6e-4995-8ab3-bcc8062be905_ActionId">
    <vt:lpwstr>333dfec1-d57f-4c1a-8798-7dd6e3a735b7</vt:lpwstr>
  </property>
  <property fmtid="{D5CDD505-2E9C-101B-9397-08002B2CF9AE}" pid="9" name="MSIP_Label_5c88f678-0b6e-4995-8ab3-bcc8062be905_ContentBits">
    <vt:lpwstr>0</vt:lpwstr>
  </property>
  <property fmtid="{D5CDD505-2E9C-101B-9397-08002B2CF9AE}" pid="10" name="MSIP_Label_5c88f678-0b6e-4995-8ab3-bcc8062be905_Tag">
    <vt:lpwstr>10, 3, 0, 1</vt:lpwstr>
  </property>
</Properties>
</file>