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3F3" w:rsidRDefault="002D53F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866775</wp:posOffset>
            </wp:positionH>
            <wp:positionV relativeFrom="paragraph">
              <wp:posOffset>-866775</wp:posOffset>
            </wp:positionV>
            <wp:extent cx="7210425" cy="7577057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11" t="16050" r="22917" b="7408"/>
                    <a:stretch/>
                  </pic:blipFill>
                  <pic:spPr bwMode="auto">
                    <a:xfrm>
                      <a:off x="0" y="0"/>
                      <a:ext cx="7210425" cy="7577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D53F3" w:rsidSect="002D53F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3F3"/>
    <w:rsid w:val="002D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2C58E-2624-41A9-9114-A1B89368D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#REINALDO MASLIM#</dc:creator>
  <cp:keywords/>
  <dc:description/>
  <cp:lastModifiedBy>#REINALDO MASLIM#</cp:lastModifiedBy>
  <cp:revision>1</cp:revision>
  <dcterms:created xsi:type="dcterms:W3CDTF">2017-05-25T04:55:00Z</dcterms:created>
  <dcterms:modified xsi:type="dcterms:W3CDTF">2017-05-25T04:56:00Z</dcterms:modified>
</cp:coreProperties>
</file>