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8" w:type="dxa"/>
        <w:tblLayout w:type="fixed"/>
        <w:tblLook w:val="04A0"/>
      </w:tblPr>
      <w:tblGrid>
        <w:gridCol w:w="558"/>
        <w:gridCol w:w="1440"/>
        <w:gridCol w:w="1800"/>
        <w:gridCol w:w="1530"/>
        <w:gridCol w:w="2430"/>
        <w:gridCol w:w="2880"/>
      </w:tblGrid>
      <w:tr w:rsidR="00A04664" w:rsidTr="00904DFE">
        <w:trPr>
          <w:trHeight w:val="1078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No</w:t>
            </w:r>
            <w:r w:rsidR="005E20EA"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Item</w:t>
            </w:r>
          </w:p>
        </w:tc>
        <w:tc>
          <w:tcPr>
            <w:tcW w:w="1800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Model code</w:t>
            </w:r>
          </w:p>
        </w:tc>
        <w:tc>
          <w:tcPr>
            <w:tcW w:w="1530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430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Remarks/Extra components</w:t>
            </w:r>
          </w:p>
        </w:tc>
        <w:tc>
          <w:tcPr>
            <w:tcW w:w="2880" w:type="dxa"/>
            <w:vAlign w:val="center"/>
          </w:tcPr>
          <w:p w:rsidR="00A04664" w:rsidRPr="007108EC" w:rsidRDefault="00904DFE" w:rsidP="00A04664">
            <w:pPr>
              <w:jc w:val="center"/>
              <w:rPr>
                <w:b/>
              </w:rPr>
            </w:pPr>
            <w:r>
              <w:rPr>
                <w:b/>
              </w:rPr>
              <w:t xml:space="preserve">Estimated </w:t>
            </w:r>
            <w:r w:rsidR="00A04664" w:rsidRPr="007108EC">
              <w:rPr>
                <w:b/>
              </w:rPr>
              <w:t>Price</w:t>
            </w:r>
            <w:r>
              <w:rPr>
                <w:b/>
              </w:rPr>
              <w:t xml:space="preserve"> (from 2009 catalogue)</w:t>
            </w:r>
          </w:p>
        </w:tc>
      </w:tr>
      <w:tr w:rsidR="00A04664" w:rsidTr="00904DFE">
        <w:trPr>
          <w:trHeight w:val="524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Aluminum frame Series 50mm square</w:t>
            </w:r>
          </w:p>
        </w:tc>
        <w:tc>
          <w:tcPr>
            <w:tcW w:w="1800" w:type="dxa"/>
            <w:vAlign w:val="center"/>
          </w:tcPr>
          <w:p w:rsidR="00A04664" w:rsidRPr="0026211B" w:rsidRDefault="00A04664" w:rsidP="00A04664">
            <w:pPr>
              <w:jc w:val="center"/>
              <w:rPr>
                <w:b/>
              </w:rPr>
            </w:pPr>
            <w:r w:rsidRPr="0026211B">
              <w:rPr>
                <w:b/>
              </w:rPr>
              <w:t>HFS6-5050</w:t>
            </w:r>
          </w:p>
          <w:p w:rsidR="00A04664" w:rsidRDefault="00A04664" w:rsidP="00A04664">
            <w:pPr>
              <w:jc w:val="center"/>
            </w:pPr>
          </w:p>
          <w:p w:rsidR="00A04664" w:rsidRDefault="00A04664" w:rsidP="00A04664">
            <w:pPr>
              <w:jc w:val="center"/>
            </w:pPr>
          </w:p>
        </w:tc>
        <w:tc>
          <w:tcPr>
            <w:tcW w:w="1530" w:type="dxa"/>
            <w:vAlign w:val="center"/>
          </w:tcPr>
          <w:p w:rsidR="00A04664" w:rsidRPr="004129CA" w:rsidRDefault="004129CA" w:rsidP="004129CA">
            <w:pPr>
              <w:jc w:val="center"/>
              <w:rPr>
                <w:b/>
              </w:rPr>
            </w:pPr>
            <w:r w:rsidRPr="0026211B">
              <w:rPr>
                <w:b/>
              </w:rPr>
              <w:t>HFS6-5050</w:t>
            </w:r>
            <w:r w:rsidRPr="004129CA">
              <w:rPr>
                <w:b/>
              </w:rPr>
              <w:t>-</w:t>
            </w:r>
            <w:r w:rsidR="00A04664" w:rsidRPr="004129CA">
              <w:rPr>
                <w:b/>
              </w:rPr>
              <w:t>1200</w:t>
            </w:r>
            <w:r w:rsidRPr="004129CA">
              <w:rPr>
                <w:b/>
              </w:rPr>
              <w:t>-LTP</w:t>
            </w:r>
            <w:r w:rsidR="00A04664" w:rsidRPr="00A04664">
              <w:t xml:space="preserve"> = 1</w:t>
            </w:r>
          </w:p>
          <w:p w:rsidR="00A04664" w:rsidRPr="00A04664" w:rsidRDefault="00A04664" w:rsidP="00A04664">
            <w:pPr>
              <w:jc w:val="center"/>
            </w:pPr>
            <w:r w:rsidRPr="00A04664">
              <w:t>1150 = 2</w:t>
            </w:r>
          </w:p>
          <w:p w:rsidR="00A04664" w:rsidRPr="00A04664" w:rsidRDefault="00A04664" w:rsidP="00A04664">
            <w:pPr>
              <w:jc w:val="center"/>
            </w:pPr>
            <w:r w:rsidRPr="00A04664">
              <w:t>1000 = 1</w:t>
            </w:r>
          </w:p>
          <w:p w:rsidR="00A04664" w:rsidRPr="00A04664" w:rsidRDefault="00A04664" w:rsidP="00A04664">
            <w:pPr>
              <w:jc w:val="center"/>
            </w:pPr>
            <w:r w:rsidRPr="00A04664">
              <w:t>600 = 2</w:t>
            </w:r>
          </w:p>
          <w:p w:rsidR="00A04664" w:rsidRPr="0026211B" w:rsidRDefault="00A04664" w:rsidP="00A04664">
            <w:pPr>
              <w:jc w:val="center"/>
              <w:rPr>
                <w:b/>
              </w:rPr>
            </w:pPr>
            <w:r w:rsidRPr="00A04664">
              <w:t>400 = 1</w:t>
            </w:r>
          </w:p>
        </w:tc>
        <w:tc>
          <w:tcPr>
            <w:tcW w:w="2430" w:type="dxa"/>
            <w:vAlign w:val="center"/>
          </w:tcPr>
          <w:p w:rsidR="00904DFE" w:rsidRDefault="00A04664" w:rsidP="00A04664">
            <w:pPr>
              <w:jc w:val="center"/>
            </w:pPr>
            <w:r w:rsidRPr="0026211B">
              <w:rPr>
                <w:b/>
              </w:rPr>
              <w:t>HBLFTD6-50-SET</w:t>
            </w:r>
            <w:r>
              <w:t xml:space="preserve"> </w:t>
            </w:r>
          </w:p>
          <w:p w:rsidR="00A04664" w:rsidRDefault="00A04664" w:rsidP="00A04664">
            <w:pPr>
              <w:jc w:val="center"/>
            </w:pPr>
            <w:r>
              <w:t>bracket = 12</w:t>
            </w:r>
          </w:p>
          <w:p w:rsidR="00904DFE" w:rsidRDefault="00904DFE" w:rsidP="00A04664">
            <w:pPr>
              <w:jc w:val="center"/>
            </w:pPr>
          </w:p>
          <w:p w:rsidR="00A04664" w:rsidRDefault="00A04664" w:rsidP="00A04664">
            <w:pPr>
              <w:jc w:val="center"/>
            </w:pPr>
            <w:r>
              <w:t>(4xCBM6-15 + 4XHNTT6-6) each</w:t>
            </w:r>
          </w:p>
          <w:p w:rsidR="00A04664" w:rsidRDefault="00A04664" w:rsidP="00A04664">
            <w:pPr>
              <w:jc w:val="center"/>
            </w:pPr>
          </w:p>
          <w:p w:rsidR="00A04664" w:rsidRDefault="00A04664" w:rsidP="00A04664">
            <w:pPr>
              <w:jc w:val="center"/>
            </w:pPr>
            <w:r w:rsidRPr="0026211B">
              <w:rPr>
                <w:b/>
              </w:rPr>
              <w:t>HFC-5050</w:t>
            </w:r>
            <w:r>
              <w:t xml:space="preserve"> end caps = 6</w:t>
            </w: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6.1x38.02=232</w:t>
            </w:r>
          </w:p>
          <w:p w:rsidR="00A04664" w:rsidRDefault="00A04664" w:rsidP="00A04664">
            <w:pPr>
              <w:jc w:val="center"/>
            </w:pPr>
            <w:r>
              <w:t>12x3.53=43</w:t>
            </w:r>
          </w:p>
          <w:p w:rsidR="00A04664" w:rsidRDefault="00A04664" w:rsidP="00A04664">
            <w:pPr>
              <w:jc w:val="center"/>
            </w:pPr>
            <w:r>
              <w:t>45.6</w:t>
            </w:r>
          </w:p>
          <w:p w:rsidR="00A04664" w:rsidRDefault="00A04664" w:rsidP="00A04664">
            <w:pPr>
              <w:jc w:val="center"/>
            </w:pPr>
            <w:r>
              <w:t>6x2=12</w:t>
            </w:r>
          </w:p>
          <w:p w:rsidR="00A04664" w:rsidRDefault="00A04664" w:rsidP="00A04664">
            <w:pPr>
              <w:jc w:val="center"/>
            </w:pPr>
          </w:p>
          <w:p w:rsidR="00A04664" w:rsidRDefault="00A04664" w:rsidP="00A04664">
            <w:pPr>
              <w:jc w:val="center"/>
            </w:pPr>
            <w:r>
              <w:t>Total= 332</w:t>
            </w:r>
          </w:p>
        </w:tc>
      </w:tr>
      <w:tr w:rsidR="00A04664" w:rsidTr="00904DFE">
        <w:trPr>
          <w:trHeight w:val="555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Aluminum frame</w:t>
            </w:r>
          </w:p>
          <w:p w:rsidR="00A04664" w:rsidRDefault="00A04664" w:rsidP="00A04664">
            <w:pPr>
              <w:jc w:val="center"/>
            </w:pPr>
            <w:r>
              <w:t>30 mm square</w:t>
            </w:r>
          </w:p>
        </w:tc>
        <w:tc>
          <w:tcPr>
            <w:tcW w:w="1800" w:type="dxa"/>
            <w:vAlign w:val="center"/>
          </w:tcPr>
          <w:p w:rsidR="00A04664" w:rsidRPr="0026211B" w:rsidRDefault="00A04664" w:rsidP="00A04664">
            <w:pPr>
              <w:jc w:val="center"/>
              <w:rPr>
                <w:b/>
              </w:rPr>
            </w:pPr>
            <w:r w:rsidRPr="0026211B">
              <w:rPr>
                <w:b/>
              </w:rPr>
              <w:t>HFS6-3030</w:t>
            </w:r>
          </w:p>
          <w:p w:rsidR="00A04664" w:rsidRDefault="00A04664" w:rsidP="00A04664">
            <w:pPr>
              <w:jc w:val="center"/>
            </w:pPr>
          </w:p>
          <w:p w:rsidR="00A04664" w:rsidRDefault="00A04664" w:rsidP="00A04664">
            <w:pPr>
              <w:jc w:val="center"/>
            </w:pPr>
          </w:p>
        </w:tc>
        <w:tc>
          <w:tcPr>
            <w:tcW w:w="1530" w:type="dxa"/>
            <w:vAlign w:val="center"/>
          </w:tcPr>
          <w:p w:rsidR="00A04664" w:rsidRPr="0026211B" w:rsidRDefault="00A04664" w:rsidP="00A04664">
            <w:pPr>
              <w:jc w:val="center"/>
              <w:rPr>
                <w:b/>
              </w:rPr>
            </w:pPr>
            <w:r>
              <w:t>1100 = 1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  <w:r w:rsidRPr="0026211B">
              <w:rPr>
                <w:b/>
              </w:rPr>
              <w:t>HBLFSN6-SET</w:t>
            </w:r>
            <w:r>
              <w:t xml:space="preserve"> =2</w:t>
            </w:r>
          </w:p>
          <w:p w:rsidR="00904DFE" w:rsidRDefault="00904DFE" w:rsidP="00A04664">
            <w:pPr>
              <w:jc w:val="center"/>
            </w:pPr>
          </w:p>
          <w:p w:rsidR="00A04664" w:rsidRDefault="00A04664" w:rsidP="00A04664">
            <w:pPr>
              <w:jc w:val="center"/>
            </w:pPr>
            <w:r>
              <w:t>(2x CBM6-12 + 2x HNTT6-6)</w:t>
            </w:r>
          </w:p>
          <w:p w:rsidR="00A04664" w:rsidRDefault="00A04664" w:rsidP="00A04664">
            <w:pPr>
              <w:jc w:val="center"/>
            </w:pPr>
          </w:p>
          <w:p w:rsidR="00A04664" w:rsidRDefault="00A04664" w:rsidP="00A04664">
            <w:pPr>
              <w:jc w:val="center"/>
            </w:pPr>
            <w:r w:rsidRPr="00904DFE">
              <w:rPr>
                <w:b/>
              </w:rPr>
              <w:t>HFC6-3030</w:t>
            </w:r>
            <w:r>
              <w:t xml:space="preserve"> end caps =2</w:t>
            </w: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15</w:t>
            </w:r>
          </w:p>
          <w:p w:rsidR="00A04664" w:rsidRDefault="00A04664" w:rsidP="00A04664">
            <w:pPr>
              <w:jc w:val="center"/>
            </w:pPr>
            <w:r>
              <w:t>2x1.1 = 2.2</w:t>
            </w:r>
          </w:p>
          <w:p w:rsidR="00A04664" w:rsidRDefault="00A04664" w:rsidP="00A04664">
            <w:pPr>
              <w:jc w:val="center"/>
            </w:pPr>
            <w:r>
              <w:t>2</w:t>
            </w:r>
          </w:p>
          <w:p w:rsidR="00A04664" w:rsidRDefault="00A04664" w:rsidP="00A04664">
            <w:pPr>
              <w:jc w:val="center"/>
            </w:pPr>
            <w:r>
              <w:t>2x 2.5= 5</w:t>
            </w:r>
          </w:p>
          <w:p w:rsidR="00A04664" w:rsidRDefault="00A04664" w:rsidP="00A04664">
            <w:pPr>
              <w:jc w:val="center"/>
            </w:pPr>
          </w:p>
          <w:p w:rsidR="00A04664" w:rsidRDefault="00A04664" w:rsidP="00A04664">
            <w:pPr>
              <w:jc w:val="center"/>
            </w:pPr>
            <w:r>
              <w:t>Total= 25</w:t>
            </w:r>
          </w:p>
        </w:tc>
      </w:tr>
      <w:tr w:rsidR="00A04664" w:rsidTr="00904DFE">
        <w:trPr>
          <w:trHeight w:val="524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Casters</w:t>
            </w:r>
          </w:p>
        </w:tc>
        <w:tc>
          <w:tcPr>
            <w:tcW w:w="1800" w:type="dxa"/>
            <w:vAlign w:val="center"/>
          </w:tcPr>
          <w:p w:rsidR="00A04664" w:rsidRDefault="00A04664" w:rsidP="00A04664">
            <w:pPr>
              <w:jc w:val="center"/>
            </w:pPr>
            <w:r w:rsidRPr="0026211B">
              <w:rPr>
                <w:b/>
              </w:rPr>
              <w:t>HCFT6-60-SET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4</w:t>
            </w:r>
          </w:p>
        </w:tc>
        <w:tc>
          <w:tcPr>
            <w:tcW w:w="2430" w:type="dxa"/>
            <w:vAlign w:val="center"/>
          </w:tcPr>
          <w:p w:rsidR="00A04664" w:rsidRPr="00904DFE" w:rsidRDefault="00A04664" w:rsidP="00A04664">
            <w:pPr>
              <w:jc w:val="center"/>
            </w:pPr>
            <w:r w:rsidRPr="00904DFE">
              <w:t>2xCBM6-15</w:t>
            </w:r>
          </w:p>
          <w:p w:rsidR="00A04664" w:rsidRDefault="00A04664" w:rsidP="00A04664">
            <w:pPr>
              <w:jc w:val="center"/>
            </w:pPr>
            <w:r w:rsidRPr="00904DFE">
              <w:t>2x=HNTT6-6</w:t>
            </w: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4x53=212</w:t>
            </w:r>
          </w:p>
        </w:tc>
      </w:tr>
      <w:tr w:rsidR="00A04664" w:rsidTr="00904DFE">
        <w:trPr>
          <w:trHeight w:val="555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4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Long nuts</w:t>
            </w:r>
          </w:p>
        </w:tc>
        <w:tc>
          <w:tcPr>
            <w:tcW w:w="1800" w:type="dxa"/>
            <w:vAlign w:val="center"/>
          </w:tcPr>
          <w:p w:rsidR="00A04664" w:rsidRPr="0026211B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HNTLP6-1100-M3-N65-P80-13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04664" w:rsidRPr="0026211B" w:rsidRDefault="00A04664" w:rsidP="00A04664">
            <w:pPr>
              <w:jc w:val="center"/>
            </w:pPr>
            <w:r>
              <w:t xml:space="preserve">13x </w:t>
            </w:r>
            <w:r w:rsidRPr="00904DFE">
              <w:rPr>
                <w:b/>
              </w:rPr>
              <w:t>IBNP3-8</w:t>
            </w:r>
            <w:r>
              <w:t xml:space="preserve"> (screws)</w:t>
            </w: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65</w:t>
            </w:r>
          </w:p>
        </w:tc>
      </w:tr>
      <w:tr w:rsidR="00A04664" w:rsidTr="00904DFE">
        <w:trPr>
          <w:trHeight w:val="555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5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Simplified slide rail SET (</w:t>
            </w:r>
            <w:proofErr w:type="spellStart"/>
            <w:r>
              <w:t>rail+trolley</w:t>
            </w:r>
            <w:proofErr w:type="spellEnd"/>
            <w:r>
              <w:t>)</w:t>
            </w:r>
          </w:p>
        </w:tc>
        <w:tc>
          <w:tcPr>
            <w:tcW w:w="1800" w:type="dxa"/>
            <w:vAlign w:val="center"/>
          </w:tcPr>
          <w:p w:rsidR="00A04664" w:rsidRPr="00CF4686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KSRL16-1030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  <w:r>
              <w:t>Trolley needs drilling 4 holes=5mm</w:t>
            </w:r>
          </w:p>
          <w:p w:rsidR="00A04664" w:rsidRPr="00CF4686" w:rsidRDefault="00A04664" w:rsidP="00A04664">
            <w:pPr>
              <w:jc w:val="center"/>
            </w:pP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110</w:t>
            </w:r>
          </w:p>
        </w:tc>
      </w:tr>
      <w:tr w:rsidR="00A04664" w:rsidTr="00904DFE">
        <w:trPr>
          <w:trHeight w:val="524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6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Shaft support Standard type</w:t>
            </w:r>
          </w:p>
        </w:tc>
        <w:tc>
          <w:tcPr>
            <w:tcW w:w="1800" w:type="dxa"/>
            <w:vAlign w:val="center"/>
          </w:tcPr>
          <w:p w:rsidR="00A04664" w:rsidRPr="00CF4686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SHTBT815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2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  <w:r>
              <w:t>M4 set screws (not sure if included)</w:t>
            </w: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2x 13=26</w:t>
            </w:r>
          </w:p>
        </w:tc>
      </w:tr>
      <w:tr w:rsidR="00A04664" w:rsidTr="00904DFE">
        <w:trPr>
          <w:trHeight w:val="555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7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Shaft one-end male thread</w:t>
            </w:r>
          </w:p>
        </w:tc>
        <w:tc>
          <w:tcPr>
            <w:tcW w:w="1800" w:type="dxa"/>
            <w:vAlign w:val="center"/>
          </w:tcPr>
          <w:p w:rsidR="00A04664" w:rsidRPr="00D762FE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SFAN8-40-F10-B0-P4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2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  <w:r>
              <w:t>2x M4 nuts</w:t>
            </w: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2x 6 = 12</w:t>
            </w:r>
          </w:p>
        </w:tc>
      </w:tr>
      <w:tr w:rsidR="00A04664" w:rsidTr="00904DFE">
        <w:trPr>
          <w:trHeight w:val="555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8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High torque timing pulleys</w:t>
            </w:r>
          </w:p>
        </w:tc>
        <w:tc>
          <w:tcPr>
            <w:tcW w:w="1800" w:type="dxa"/>
            <w:vAlign w:val="center"/>
          </w:tcPr>
          <w:p w:rsidR="00A04664" w:rsidRPr="00D762FE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HTPA14S5M100-B-P6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2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  <w:r>
              <w:t>SET screws for tapped holes (2 each)</w:t>
            </w: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2x21 + 2x6.5 = 55</w:t>
            </w:r>
          </w:p>
        </w:tc>
      </w:tr>
      <w:tr w:rsidR="00A04664" w:rsidTr="00904DFE">
        <w:trPr>
          <w:trHeight w:val="524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9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 xml:space="preserve">High torque S5M </w:t>
            </w:r>
            <w:proofErr w:type="spellStart"/>
            <w:r>
              <w:t>timebelt</w:t>
            </w:r>
            <w:proofErr w:type="spellEnd"/>
            <w:r>
              <w:t xml:space="preserve"> (rubber)</w:t>
            </w:r>
          </w:p>
        </w:tc>
        <w:tc>
          <w:tcPr>
            <w:tcW w:w="1800" w:type="dxa"/>
            <w:vAlign w:val="center"/>
          </w:tcPr>
          <w:p w:rsidR="00A04664" w:rsidRPr="00EA6723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HTBN2255-S5M-100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  <w:r>
              <w:t>Drilling of 2 holes D5mm, 28mm apart</w:t>
            </w: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45</w:t>
            </w:r>
          </w:p>
        </w:tc>
      </w:tr>
      <w:tr w:rsidR="00A04664" w:rsidTr="00904DFE">
        <w:trPr>
          <w:trHeight w:val="638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10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Shaft pipe type (hollow)</w:t>
            </w:r>
          </w:p>
        </w:tc>
        <w:tc>
          <w:tcPr>
            <w:tcW w:w="1800" w:type="dxa"/>
            <w:vAlign w:val="center"/>
          </w:tcPr>
          <w:p w:rsidR="00A04664" w:rsidRPr="004C1035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SPJ6-50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4</w:t>
            </w:r>
          </w:p>
        </w:tc>
      </w:tr>
      <w:tr w:rsidR="00A04664" w:rsidTr="00904DFE">
        <w:trPr>
          <w:trHeight w:val="555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11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Pr="004C1035" w:rsidRDefault="00A04664" w:rsidP="00A04664">
            <w:pPr>
              <w:jc w:val="center"/>
            </w:pPr>
            <w:r>
              <w:t>Small Deep/ Groove Ball Bearing (Stainless steel)</w:t>
            </w:r>
          </w:p>
        </w:tc>
        <w:tc>
          <w:tcPr>
            <w:tcW w:w="1800" w:type="dxa"/>
            <w:vAlign w:val="center"/>
          </w:tcPr>
          <w:p w:rsidR="00A04664" w:rsidRPr="004C1035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SFL696ZZ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2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2x6.6=13</w:t>
            </w:r>
          </w:p>
        </w:tc>
      </w:tr>
      <w:tr w:rsidR="00A04664" w:rsidTr="00904DFE">
        <w:trPr>
          <w:trHeight w:val="524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12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Screws</w:t>
            </w:r>
          </w:p>
        </w:tc>
        <w:tc>
          <w:tcPr>
            <w:tcW w:w="1800" w:type="dxa"/>
            <w:vAlign w:val="center"/>
          </w:tcPr>
          <w:p w:rsidR="00A04664" w:rsidRDefault="00A04664" w:rsidP="00A04664">
            <w:pPr>
              <w:jc w:val="center"/>
            </w:pP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</w:p>
        </w:tc>
        <w:tc>
          <w:tcPr>
            <w:tcW w:w="2430" w:type="dxa"/>
            <w:vAlign w:val="center"/>
          </w:tcPr>
          <w:p w:rsidR="00A04664" w:rsidRPr="00904DFE" w:rsidRDefault="00A04664" w:rsidP="00A04664">
            <w:pPr>
              <w:jc w:val="center"/>
              <w:rPr>
                <w:b/>
              </w:rPr>
            </w:pPr>
            <w:r w:rsidRPr="00904DFE">
              <w:rPr>
                <w:b/>
              </w:rPr>
              <w:t>2xM5 bolts</w:t>
            </w:r>
          </w:p>
          <w:p w:rsidR="00A04664" w:rsidRPr="00904DFE" w:rsidRDefault="00A04664" w:rsidP="00A04664">
            <w:pPr>
              <w:jc w:val="center"/>
              <w:rPr>
                <w:b/>
              </w:rPr>
            </w:pPr>
            <w:r w:rsidRPr="00904DFE">
              <w:rPr>
                <w:b/>
              </w:rPr>
              <w:t>8x HNTT5-6</w:t>
            </w:r>
          </w:p>
          <w:p w:rsidR="00A04664" w:rsidRPr="00904DFE" w:rsidRDefault="00A04664" w:rsidP="00A04664">
            <w:pPr>
              <w:jc w:val="center"/>
              <w:rPr>
                <w:b/>
              </w:rPr>
            </w:pPr>
            <w:r w:rsidRPr="00904DFE">
              <w:rPr>
                <w:b/>
              </w:rPr>
              <w:t>6x HFBMB5-12</w:t>
            </w:r>
          </w:p>
          <w:p w:rsidR="00A04664" w:rsidRPr="00904DFE" w:rsidRDefault="00A04664" w:rsidP="00A04664">
            <w:pPr>
              <w:jc w:val="center"/>
              <w:rPr>
                <w:b/>
              </w:rPr>
            </w:pPr>
            <w:r w:rsidRPr="00904DFE">
              <w:rPr>
                <w:b/>
              </w:rPr>
              <w:t>4xM4 bolts</w:t>
            </w:r>
          </w:p>
          <w:p w:rsidR="00A04664" w:rsidRPr="00904DFE" w:rsidRDefault="00A04664" w:rsidP="00A04664">
            <w:pPr>
              <w:jc w:val="center"/>
              <w:rPr>
                <w:b/>
              </w:rPr>
            </w:pPr>
            <w:r w:rsidRPr="00904DFE">
              <w:rPr>
                <w:b/>
              </w:rPr>
              <w:t>2x HTJ6 with washers</w:t>
            </w:r>
          </w:p>
          <w:p w:rsidR="00A04664" w:rsidRDefault="00A04664" w:rsidP="00A04664">
            <w:pPr>
              <w:jc w:val="center"/>
            </w:pP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10</w:t>
            </w:r>
          </w:p>
        </w:tc>
      </w:tr>
      <w:tr w:rsidR="00A04664" w:rsidTr="00904DFE">
        <w:trPr>
          <w:trHeight w:val="555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t>13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Servo Motor</w:t>
            </w:r>
          </w:p>
        </w:tc>
        <w:tc>
          <w:tcPr>
            <w:tcW w:w="1800" w:type="dxa"/>
            <w:vAlign w:val="center"/>
          </w:tcPr>
          <w:p w:rsidR="00A04664" w:rsidRPr="009F7A6D" w:rsidRDefault="00A04664" w:rsidP="00DF5F67">
            <w:pPr>
              <w:jc w:val="center"/>
              <w:rPr>
                <w:b/>
              </w:rPr>
            </w:pPr>
            <w:r w:rsidRPr="009F7A6D">
              <w:rPr>
                <w:b/>
              </w:rPr>
              <w:t>GYS</w:t>
            </w:r>
            <w:r w:rsidR="00DF5F67">
              <w:rPr>
                <w:b/>
              </w:rPr>
              <w:t>101</w:t>
            </w:r>
            <w:r w:rsidRPr="009F7A6D">
              <w:rPr>
                <w:b/>
              </w:rPr>
              <w:t xml:space="preserve">D5HB2 (without </w:t>
            </w:r>
            <w:r w:rsidR="00BC5B66">
              <w:rPr>
                <w:b/>
              </w:rPr>
              <w:t>brake</w:t>
            </w:r>
            <w:r w:rsidRPr="009F7A6D">
              <w:rPr>
                <w:b/>
              </w:rPr>
              <w:t>)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  <w:r>
              <w:t>No brake</w:t>
            </w:r>
          </w:p>
          <w:p w:rsidR="00A04664" w:rsidRDefault="00A04664" w:rsidP="00A04664">
            <w:pPr>
              <w:jc w:val="center"/>
            </w:pPr>
            <w:r>
              <w:t>50W 200V 3000rpm</w:t>
            </w:r>
          </w:p>
          <w:p w:rsidR="00A04664" w:rsidRDefault="00A04664" w:rsidP="00A04664">
            <w:pPr>
              <w:jc w:val="center"/>
            </w:pPr>
            <w:r>
              <w:t xml:space="preserve">Max torque= </w:t>
            </w:r>
            <w:r w:rsidRPr="006D548B">
              <w:t>0.478</w:t>
            </w:r>
            <w:r>
              <w:t xml:space="preserve"> </w:t>
            </w:r>
            <w:r>
              <w:lastRenderedPageBreak/>
              <w:t>(required is around 0.25)</w:t>
            </w:r>
          </w:p>
          <w:p w:rsidR="00A04664" w:rsidRDefault="00A04664" w:rsidP="00A04664">
            <w:pPr>
              <w:jc w:val="center"/>
            </w:pPr>
            <w:r>
              <w:t>With encoder</w:t>
            </w:r>
          </w:p>
          <w:p w:rsidR="00A04664" w:rsidRDefault="00A04664" w:rsidP="00A04664">
            <w:pPr>
              <w:jc w:val="center"/>
            </w:pPr>
            <w:r>
              <w:t>Mass=0.45 kg</w:t>
            </w:r>
          </w:p>
          <w:p w:rsidR="00A04664" w:rsidRDefault="00A04664" w:rsidP="00A04664">
            <w:pPr>
              <w:jc w:val="center"/>
            </w:pPr>
            <w:r>
              <w:t>Shaft=6mm</w:t>
            </w:r>
          </w:p>
          <w:p w:rsidR="00A04664" w:rsidRDefault="00A04664" w:rsidP="00A04664">
            <w:pPr>
              <w:jc w:val="center"/>
            </w:pPr>
            <w:r>
              <w:t>Servo Amplifier needed for speed &amp; position control. No acceleration control but can use speed instead.</w:t>
            </w:r>
          </w:p>
          <w:p w:rsidR="00904DFE" w:rsidRDefault="00904DFE" w:rsidP="00A04664">
            <w:pPr>
              <w:jc w:val="center"/>
            </w:pP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lastRenderedPageBreak/>
              <w:t>350</w:t>
            </w:r>
          </w:p>
        </w:tc>
      </w:tr>
      <w:tr w:rsidR="00A04664" w:rsidTr="00904DFE">
        <w:trPr>
          <w:trHeight w:val="524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 w:rsidRPr="007108EC">
              <w:rPr>
                <w:b/>
              </w:rPr>
              <w:lastRenderedPageBreak/>
              <w:t>14</w:t>
            </w:r>
            <w:r>
              <w:rPr>
                <w:b/>
              </w:rPr>
              <w:t>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Customized fabricated plates</w:t>
            </w:r>
          </w:p>
        </w:tc>
        <w:tc>
          <w:tcPr>
            <w:tcW w:w="1800" w:type="dxa"/>
            <w:vAlign w:val="center"/>
          </w:tcPr>
          <w:p w:rsidR="00A04664" w:rsidRDefault="00A04664" w:rsidP="00A04664">
            <w:pPr>
              <w:jc w:val="center"/>
            </w:pPr>
            <w:r>
              <w:t>To be fabricated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3 plates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  <w:r>
              <w:t>Design available</w:t>
            </w: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  <w:r>
              <w:t>100</w:t>
            </w:r>
          </w:p>
        </w:tc>
      </w:tr>
      <w:tr w:rsidR="00A04664" w:rsidTr="00904DFE">
        <w:trPr>
          <w:trHeight w:val="585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1440" w:type="dxa"/>
            <w:vAlign w:val="center"/>
          </w:tcPr>
          <w:p w:rsidR="00A04664" w:rsidRDefault="00A04664" w:rsidP="00A04664">
            <w:pPr>
              <w:jc w:val="center"/>
            </w:pPr>
            <w:r>
              <w:t>Servo Driver/Amplifier</w:t>
            </w:r>
          </w:p>
        </w:tc>
        <w:tc>
          <w:tcPr>
            <w:tcW w:w="1800" w:type="dxa"/>
            <w:vAlign w:val="center"/>
          </w:tcPr>
          <w:p w:rsidR="00A04664" w:rsidRPr="00A04664" w:rsidRDefault="00A04664" w:rsidP="00A04664">
            <w:pPr>
              <w:jc w:val="center"/>
              <w:rPr>
                <w:b/>
              </w:rPr>
            </w:pPr>
            <w:r w:rsidRPr="00A04664">
              <w:rPr>
                <w:b/>
              </w:rPr>
              <w:t>RYT500D5-</w:t>
            </w:r>
          </w:p>
          <w:p w:rsidR="00A04664" w:rsidRDefault="00A04664" w:rsidP="00A04664">
            <w:pPr>
              <w:jc w:val="center"/>
            </w:pPr>
            <w:r w:rsidRPr="00A04664">
              <w:rPr>
                <w:b/>
              </w:rPr>
              <w:t>VV2</w:t>
            </w: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</w:p>
        </w:tc>
      </w:tr>
      <w:tr w:rsidR="00A04664" w:rsidTr="00904DFE">
        <w:trPr>
          <w:trHeight w:val="585"/>
        </w:trPr>
        <w:tc>
          <w:tcPr>
            <w:tcW w:w="558" w:type="dxa"/>
            <w:vAlign w:val="center"/>
          </w:tcPr>
          <w:p w:rsidR="00A04664" w:rsidRPr="007108EC" w:rsidRDefault="00A04664" w:rsidP="00A04664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A04664" w:rsidRDefault="00FF56C5" w:rsidP="00A04664">
            <w:pPr>
              <w:jc w:val="center"/>
            </w:pPr>
            <w:r>
              <w:t>Wire rope</w:t>
            </w:r>
          </w:p>
        </w:tc>
        <w:tc>
          <w:tcPr>
            <w:tcW w:w="1800" w:type="dxa"/>
            <w:vAlign w:val="center"/>
          </w:tcPr>
          <w:p w:rsidR="00A04664" w:rsidRDefault="00A04664" w:rsidP="00A04664">
            <w:pPr>
              <w:jc w:val="center"/>
            </w:pPr>
          </w:p>
        </w:tc>
        <w:tc>
          <w:tcPr>
            <w:tcW w:w="1530" w:type="dxa"/>
            <w:vAlign w:val="center"/>
          </w:tcPr>
          <w:p w:rsidR="00A04664" w:rsidRDefault="00A04664" w:rsidP="00A04664">
            <w:pPr>
              <w:jc w:val="center"/>
            </w:pPr>
          </w:p>
        </w:tc>
        <w:tc>
          <w:tcPr>
            <w:tcW w:w="2430" w:type="dxa"/>
            <w:vAlign w:val="center"/>
          </w:tcPr>
          <w:p w:rsidR="00A04664" w:rsidRDefault="00A04664" w:rsidP="00A04664">
            <w:pPr>
              <w:jc w:val="center"/>
            </w:pPr>
          </w:p>
        </w:tc>
        <w:tc>
          <w:tcPr>
            <w:tcW w:w="2880" w:type="dxa"/>
            <w:vAlign w:val="center"/>
          </w:tcPr>
          <w:p w:rsidR="00A04664" w:rsidRDefault="00A04664" w:rsidP="00A04664">
            <w:pPr>
              <w:jc w:val="center"/>
            </w:pPr>
          </w:p>
        </w:tc>
      </w:tr>
      <w:tr w:rsidR="00904DFE" w:rsidTr="00904DFE">
        <w:trPr>
          <w:trHeight w:val="585"/>
        </w:trPr>
        <w:tc>
          <w:tcPr>
            <w:tcW w:w="558" w:type="dxa"/>
            <w:vAlign w:val="center"/>
          </w:tcPr>
          <w:p w:rsidR="00904DFE" w:rsidRPr="007108EC" w:rsidRDefault="00904DFE" w:rsidP="00A04664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904DFE" w:rsidRDefault="00FF56C5" w:rsidP="00A04664">
            <w:pPr>
              <w:jc w:val="center"/>
            </w:pPr>
            <w:r>
              <w:t>2 kg/1 kg load</w:t>
            </w:r>
          </w:p>
        </w:tc>
        <w:tc>
          <w:tcPr>
            <w:tcW w:w="1800" w:type="dxa"/>
            <w:vAlign w:val="center"/>
          </w:tcPr>
          <w:p w:rsidR="00904DFE" w:rsidRDefault="00904DFE" w:rsidP="00A04664">
            <w:pPr>
              <w:jc w:val="center"/>
            </w:pPr>
          </w:p>
        </w:tc>
        <w:tc>
          <w:tcPr>
            <w:tcW w:w="1530" w:type="dxa"/>
            <w:vAlign w:val="center"/>
          </w:tcPr>
          <w:p w:rsidR="00904DFE" w:rsidRDefault="00904DFE" w:rsidP="00A04664">
            <w:pPr>
              <w:jc w:val="center"/>
            </w:pPr>
          </w:p>
        </w:tc>
        <w:tc>
          <w:tcPr>
            <w:tcW w:w="2430" w:type="dxa"/>
            <w:vAlign w:val="center"/>
          </w:tcPr>
          <w:p w:rsidR="00904DFE" w:rsidRDefault="00904DFE" w:rsidP="00A04664">
            <w:pPr>
              <w:jc w:val="center"/>
            </w:pPr>
          </w:p>
        </w:tc>
        <w:tc>
          <w:tcPr>
            <w:tcW w:w="2880" w:type="dxa"/>
            <w:vAlign w:val="center"/>
          </w:tcPr>
          <w:p w:rsidR="00904DFE" w:rsidRDefault="00904DFE" w:rsidP="00A04664">
            <w:pPr>
              <w:jc w:val="center"/>
            </w:pPr>
          </w:p>
        </w:tc>
      </w:tr>
      <w:tr w:rsidR="004129CA" w:rsidTr="00904DFE">
        <w:trPr>
          <w:trHeight w:val="585"/>
        </w:trPr>
        <w:tc>
          <w:tcPr>
            <w:tcW w:w="558" w:type="dxa"/>
            <w:vAlign w:val="center"/>
          </w:tcPr>
          <w:p w:rsidR="004129CA" w:rsidRPr="007108EC" w:rsidRDefault="004129CA" w:rsidP="00A04664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4129CA" w:rsidRDefault="004129CA" w:rsidP="00A04664">
            <w:pPr>
              <w:jc w:val="center"/>
            </w:pPr>
            <w:r>
              <w:t>Stopper</w:t>
            </w:r>
          </w:p>
        </w:tc>
        <w:tc>
          <w:tcPr>
            <w:tcW w:w="1800" w:type="dxa"/>
            <w:vAlign w:val="center"/>
          </w:tcPr>
          <w:p w:rsidR="004129CA" w:rsidRPr="003A6E85" w:rsidRDefault="003A6E85" w:rsidP="003A6E85">
            <w:pPr>
              <w:jc w:val="center"/>
              <w:rPr>
                <w:b/>
              </w:rPr>
            </w:pPr>
            <w:r w:rsidRPr="003A6E85">
              <w:rPr>
                <w:b/>
              </w:rPr>
              <w:t>UN</w:t>
            </w:r>
            <w:r>
              <w:rPr>
                <w:b/>
              </w:rPr>
              <w:t>AH</w:t>
            </w:r>
            <w:r w:rsidRPr="003A6E85">
              <w:rPr>
                <w:b/>
              </w:rPr>
              <w:t>4-20</w:t>
            </w:r>
          </w:p>
        </w:tc>
        <w:tc>
          <w:tcPr>
            <w:tcW w:w="1530" w:type="dxa"/>
            <w:vAlign w:val="center"/>
          </w:tcPr>
          <w:p w:rsidR="004129CA" w:rsidRDefault="004129CA" w:rsidP="00A04664">
            <w:pPr>
              <w:jc w:val="center"/>
            </w:pPr>
            <w:r>
              <w:t>2</w:t>
            </w:r>
          </w:p>
        </w:tc>
        <w:tc>
          <w:tcPr>
            <w:tcW w:w="2430" w:type="dxa"/>
            <w:vAlign w:val="center"/>
          </w:tcPr>
          <w:p w:rsidR="004129CA" w:rsidRDefault="004129CA" w:rsidP="00A04664">
            <w:pPr>
              <w:jc w:val="center"/>
            </w:pPr>
          </w:p>
        </w:tc>
        <w:tc>
          <w:tcPr>
            <w:tcW w:w="2880" w:type="dxa"/>
            <w:vAlign w:val="center"/>
          </w:tcPr>
          <w:p w:rsidR="004129CA" w:rsidRDefault="003A6E85" w:rsidP="00A04664">
            <w:pPr>
              <w:jc w:val="center"/>
            </w:pPr>
            <w:r>
              <w:t>2x2.5=5</w:t>
            </w:r>
          </w:p>
        </w:tc>
      </w:tr>
      <w:tr w:rsidR="00904DFE" w:rsidTr="00904DFE">
        <w:trPr>
          <w:trHeight w:val="585"/>
        </w:trPr>
        <w:tc>
          <w:tcPr>
            <w:tcW w:w="558" w:type="dxa"/>
            <w:vAlign w:val="center"/>
          </w:tcPr>
          <w:p w:rsidR="00904DFE" w:rsidRPr="007108EC" w:rsidRDefault="00904DFE" w:rsidP="00A04664">
            <w:pPr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904DFE" w:rsidRDefault="00904DFE" w:rsidP="00A04664">
            <w:pPr>
              <w:jc w:val="center"/>
            </w:pPr>
          </w:p>
        </w:tc>
        <w:tc>
          <w:tcPr>
            <w:tcW w:w="1800" w:type="dxa"/>
            <w:vAlign w:val="center"/>
          </w:tcPr>
          <w:p w:rsidR="00904DFE" w:rsidRDefault="00904DFE" w:rsidP="00A04664">
            <w:pPr>
              <w:jc w:val="center"/>
            </w:pPr>
          </w:p>
        </w:tc>
        <w:tc>
          <w:tcPr>
            <w:tcW w:w="1530" w:type="dxa"/>
            <w:vAlign w:val="center"/>
          </w:tcPr>
          <w:p w:rsidR="00904DFE" w:rsidRDefault="00904DFE" w:rsidP="00A04664">
            <w:pPr>
              <w:jc w:val="center"/>
            </w:pPr>
          </w:p>
        </w:tc>
        <w:tc>
          <w:tcPr>
            <w:tcW w:w="2430" w:type="dxa"/>
            <w:vAlign w:val="center"/>
          </w:tcPr>
          <w:p w:rsidR="00904DFE" w:rsidRDefault="005E20EA" w:rsidP="00A04664">
            <w:pPr>
              <w:jc w:val="center"/>
            </w:pPr>
            <w:r>
              <w:t>Total</w:t>
            </w:r>
          </w:p>
        </w:tc>
        <w:tc>
          <w:tcPr>
            <w:tcW w:w="2880" w:type="dxa"/>
            <w:vAlign w:val="center"/>
          </w:tcPr>
          <w:p w:rsidR="00904DFE" w:rsidRDefault="005E20EA" w:rsidP="00A04664">
            <w:pPr>
              <w:jc w:val="center"/>
            </w:pPr>
            <w:r>
              <w:t>1600</w:t>
            </w:r>
          </w:p>
        </w:tc>
      </w:tr>
    </w:tbl>
    <w:p w:rsidR="0021055B" w:rsidRDefault="0021055B"/>
    <w:p w:rsidR="00A04664" w:rsidRDefault="005E20EA">
      <w:r>
        <w:rPr>
          <w:noProof/>
        </w:rPr>
        <w:lastRenderedPageBreak/>
        <w:drawing>
          <wp:inline distT="0" distB="0" distL="0" distR="0">
            <wp:extent cx="5857875" cy="643786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333" t="4034" r="30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43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4664" w:rsidSect="005E20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9A1" w:rsidRDefault="009319A1" w:rsidP="0059066C">
      <w:pPr>
        <w:spacing w:after="0" w:line="240" w:lineRule="auto"/>
      </w:pPr>
      <w:r>
        <w:separator/>
      </w:r>
    </w:p>
  </w:endnote>
  <w:endnote w:type="continuationSeparator" w:id="0">
    <w:p w:rsidR="009319A1" w:rsidRDefault="009319A1" w:rsidP="0059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9A1" w:rsidRDefault="009319A1" w:rsidP="0059066C">
      <w:pPr>
        <w:spacing w:after="0" w:line="240" w:lineRule="auto"/>
      </w:pPr>
      <w:r>
        <w:separator/>
      </w:r>
    </w:p>
  </w:footnote>
  <w:footnote w:type="continuationSeparator" w:id="0">
    <w:p w:rsidR="009319A1" w:rsidRDefault="009319A1" w:rsidP="00590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C74CE"/>
    <w:rsid w:val="0021055B"/>
    <w:rsid w:val="0026211B"/>
    <w:rsid w:val="003A6E85"/>
    <w:rsid w:val="003C74CE"/>
    <w:rsid w:val="004129CA"/>
    <w:rsid w:val="004B5040"/>
    <w:rsid w:val="004C1035"/>
    <w:rsid w:val="0059066C"/>
    <w:rsid w:val="005E20EA"/>
    <w:rsid w:val="007108EC"/>
    <w:rsid w:val="00875C97"/>
    <w:rsid w:val="008B6735"/>
    <w:rsid w:val="00904DFE"/>
    <w:rsid w:val="009319A1"/>
    <w:rsid w:val="009F7A6D"/>
    <w:rsid w:val="00A04664"/>
    <w:rsid w:val="00A80312"/>
    <w:rsid w:val="00B67701"/>
    <w:rsid w:val="00BC5B66"/>
    <w:rsid w:val="00C6630F"/>
    <w:rsid w:val="00CA1927"/>
    <w:rsid w:val="00CF4686"/>
    <w:rsid w:val="00D762FE"/>
    <w:rsid w:val="00DB3F05"/>
    <w:rsid w:val="00DF5F67"/>
    <w:rsid w:val="00EA6723"/>
    <w:rsid w:val="00FE44F2"/>
    <w:rsid w:val="00FF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66C"/>
  </w:style>
  <w:style w:type="paragraph" w:styleId="Footer">
    <w:name w:val="footer"/>
    <w:basedOn w:val="Normal"/>
    <w:link w:val="FooterChar"/>
    <w:uiPriority w:val="99"/>
    <w:semiHidden/>
    <w:unhideWhenUsed/>
    <w:rsid w:val="0059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66C"/>
  </w:style>
  <w:style w:type="paragraph" w:styleId="BalloonText">
    <w:name w:val="Balloon Text"/>
    <w:basedOn w:val="Normal"/>
    <w:link w:val="BalloonTextChar"/>
    <w:uiPriority w:val="99"/>
    <w:semiHidden/>
    <w:unhideWhenUsed/>
    <w:rsid w:val="005E2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mchusr</dc:creator>
  <cp:keywords/>
  <dc:description/>
  <cp:lastModifiedBy>mchusr</cp:lastModifiedBy>
  <cp:revision>8</cp:revision>
  <dcterms:created xsi:type="dcterms:W3CDTF">2015-06-05T01:26:00Z</dcterms:created>
  <dcterms:modified xsi:type="dcterms:W3CDTF">2015-06-08T07:02:00Z</dcterms:modified>
</cp:coreProperties>
</file>