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5C11" w14:textId="40C3D729" w:rsidR="00BC106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  <w:proofErr w:type="gramStart"/>
      <w:r w:rsidRPr="008E7F4F">
        <w:rPr>
          <w:rFonts w:ascii="Times New Roman" w:hAnsi="Times New Roman" w:cs="Times New Roman"/>
        </w:rPr>
        <w:t>Nama :</w:t>
      </w:r>
      <w:proofErr w:type="gramEnd"/>
      <w:r w:rsidRPr="008E7F4F">
        <w:rPr>
          <w:rFonts w:ascii="Times New Roman" w:hAnsi="Times New Roman" w:cs="Times New Roman"/>
        </w:rPr>
        <w:t xml:space="preserve"> Reinaldy Akbar </w:t>
      </w:r>
      <w:proofErr w:type="spellStart"/>
      <w:r w:rsidRPr="008E7F4F">
        <w:rPr>
          <w:rFonts w:ascii="Times New Roman" w:hAnsi="Times New Roman" w:cs="Times New Roman"/>
        </w:rPr>
        <w:t>Febriansyah</w:t>
      </w:r>
      <w:proofErr w:type="spellEnd"/>
    </w:p>
    <w:p w14:paraId="342209B3" w14:textId="18E2759F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  <w:proofErr w:type="gramStart"/>
      <w:r w:rsidRPr="008E7F4F">
        <w:rPr>
          <w:rFonts w:ascii="Times New Roman" w:hAnsi="Times New Roman" w:cs="Times New Roman"/>
        </w:rPr>
        <w:t>NIM :</w:t>
      </w:r>
      <w:proofErr w:type="gramEnd"/>
      <w:r w:rsidRPr="008E7F4F">
        <w:rPr>
          <w:rFonts w:ascii="Times New Roman" w:hAnsi="Times New Roman" w:cs="Times New Roman"/>
        </w:rPr>
        <w:t xml:space="preserve"> A11.2019.11979</w:t>
      </w:r>
    </w:p>
    <w:p w14:paraId="42C71EF1" w14:textId="5104CDBC" w:rsidR="0032291F" w:rsidRDefault="008E7F4F" w:rsidP="008E7F4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gramStart"/>
      <w:r>
        <w:rPr>
          <w:rFonts w:ascii="Times New Roman" w:hAnsi="Times New Roman" w:cs="Times New Roman"/>
        </w:rPr>
        <w:t>Kuliah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Lunak</w:t>
      </w:r>
    </w:p>
    <w:p w14:paraId="40558D4C" w14:textId="5309460D" w:rsidR="008C3DF0" w:rsidRDefault="008C3DF0" w:rsidP="008E7F4F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A11.4605</w:t>
      </w:r>
    </w:p>
    <w:p w14:paraId="7E74DA1B" w14:textId="77777777" w:rsidR="0062493B" w:rsidRPr="008E7F4F" w:rsidRDefault="0062493B" w:rsidP="008E7F4F">
      <w:pPr>
        <w:spacing w:line="276" w:lineRule="auto"/>
        <w:rPr>
          <w:rFonts w:ascii="Times New Roman" w:hAnsi="Times New Roman" w:cs="Times New Roman"/>
        </w:rPr>
      </w:pPr>
    </w:p>
    <w:p w14:paraId="7934D513" w14:textId="2D99E4DB" w:rsidR="0032291F" w:rsidRPr="0062493B" w:rsidRDefault="0062493B" w:rsidP="0062493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493B">
        <w:rPr>
          <w:rFonts w:ascii="Times New Roman" w:hAnsi="Times New Roman" w:cs="Times New Roman"/>
          <w:b/>
          <w:bCs/>
          <w:sz w:val="32"/>
          <w:szCs w:val="32"/>
          <w:u w:val="single"/>
        </w:rPr>
        <w:t>TUGAS PPL</w:t>
      </w:r>
    </w:p>
    <w:p w14:paraId="6099D16B" w14:textId="0803E6CB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2CA08E13" w14:textId="29842262" w:rsidR="0032291F" w:rsidRPr="008E7F4F" w:rsidRDefault="0032291F" w:rsidP="008E7F4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D"/>
        </w:rPr>
        <w:t>Spiral</w:t>
      </w:r>
    </w:p>
    <w:p w14:paraId="26772D2B" w14:textId="77777777" w:rsidR="0032291F" w:rsidRPr="0032291F" w:rsidRDefault="0032291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Model spiral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merupakan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salah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satu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model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revolusioner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model spiral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memiliki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ciri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memungkinkan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mengembangkan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suatu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secara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bertahap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beberapa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versi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mengdapatkan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lebih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sempurna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lebih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terkontrol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450CA24A" w14:textId="3716F7FA" w:rsidR="0032291F" w:rsidRPr="008E7F4F" w:rsidRDefault="0032291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br/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–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model spiral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dainataranya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sebagai</w:t>
      </w:r>
      <w:proofErr w:type="spellEnd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berikut</w:t>
      </w:r>
      <w:proofErr w:type="spellEnd"/>
    </w:p>
    <w:p w14:paraId="0733FB7B" w14:textId="70434000" w:rsidR="0032291F" w:rsidRPr="008E7F4F" w:rsidRDefault="0032291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5EFB212E" w14:textId="0CAB5A0D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Customer Communication,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yaitu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aktivitas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untuk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membangun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komunikasi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efektif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antara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pengembang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dengan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pengguna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sehingga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kebutuhan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pengguna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dapat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diketahui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dengan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baik</w:t>
      </w:r>
      <w:proofErr w:type="spellEnd"/>
      <w:r w:rsidRPr="008E7F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14:paraId="663CCCB1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Palnning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perencanaan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memperhitungkan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semberdaya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waktu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pengerjaan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informasi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lainnya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dibutuhkan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45858C06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Analysis Risk,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menganalisis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resiko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baik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resiko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mungin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terjadi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secara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teknikal</w:t>
      </w:r>
      <w:proofErr w:type="spellEnd"/>
    </w:p>
    <w:p w14:paraId="2F59A756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Engineering,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pembuatan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protoype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pembuatan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satu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lebih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reprenstasi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aplikasi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dibuat</w:t>
      </w:r>
      <w:proofErr w:type="spellEnd"/>
    </w:p>
    <w:p w14:paraId="1D7549F6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Construction and Release, </w:t>
      </w:r>
      <w:proofErr w:type="spellStart"/>
      <w:proofErr w:type="gram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 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kegiatan</w:t>
      </w:r>
      <w:proofErr w:type="spellEnd"/>
      <w:proofErr w:type="gram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ttesting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instalisasi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penyediaan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dunkungan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seperti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pelatihan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serta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dokumentasi</w:t>
      </w:r>
      <w:proofErr w:type="spellEnd"/>
    </w:p>
    <w:p w14:paraId="37A3334A" w14:textId="77777777" w:rsidR="0032291F" w:rsidRPr="008E7F4F" w:rsidRDefault="0032291F" w:rsidP="008E7F4F">
      <w:pPr>
        <w:pStyle w:val="ListParagraph"/>
        <w:numPr>
          <w:ilvl w:val="2"/>
          <w:numId w:val="4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Customer Evaluation,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kegiatan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mendapatkan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timbal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balik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diberikan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oleh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18B9A2F6" w14:textId="69CC0044" w:rsidR="0032291F" w:rsidRPr="008E7F4F" w:rsidRDefault="006313BB" w:rsidP="008E7F4F">
      <w:pPr>
        <w:spacing w:line="276" w:lineRule="auto"/>
        <w:rPr>
          <w:rFonts w:ascii="Times New Roman" w:hAnsi="Times New Roman" w:cs="Times New Roman"/>
        </w:rPr>
      </w:pPr>
      <w:r w:rsidRPr="008E7F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389212" wp14:editId="40D4BD06">
            <wp:simplePos x="0" y="0"/>
            <wp:positionH relativeFrom="margin">
              <wp:posOffset>998220</wp:posOffset>
            </wp:positionH>
            <wp:positionV relativeFrom="paragraph">
              <wp:posOffset>8255</wp:posOffset>
            </wp:positionV>
            <wp:extent cx="4341495" cy="2319376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3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8A443" w14:textId="19A854DA" w:rsidR="0032291F" w:rsidRPr="008E7F4F" w:rsidRDefault="0032291F" w:rsidP="008E7F4F">
      <w:pPr>
        <w:tabs>
          <w:tab w:val="left" w:pos="3060"/>
        </w:tabs>
        <w:spacing w:line="276" w:lineRule="auto"/>
        <w:rPr>
          <w:rFonts w:ascii="Times New Roman" w:hAnsi="Times New Roman" w:cs="Times New Roman"/>
        </w:rPr>
      </w:pPr>
      <w:r w:rsidRPr="008E7F4F">
        <w:rPr>
          <w:rFonts w:ascii="Times New Roman" w:hAnsi="Times New Roman" w:cs="Times New Roman"/>
        </w:rPr>
        <w:tab/>
      </w:r>
    </w:p>
    <w:p w14:paraId="5A2A9F3F" w14:textId="302C2BA0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299256A5" w14:textId="6E12B049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5E01D123" w14:textId="06C105DB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360A69BE" w14:textId="488766EE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0D848830" w14:textId="3069571B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543F6D17" w14:textId="2048F3BC" w:rsidR="0032291F" w:rsidRPr="008E7F4F" w:rsidRDefault="0032291F" w:rsidP="008E7F4F">
      <w:pPr>
        <w:spacing w:line="276" w:lineRule="auto"/>
        <w:rPr>
          <w:rFonts w:ascii="Times New Roman" w:hAnsi="Times New Roman" w:cs="Times New Roman"/>
        </w:rPr>
      </w:pPr>
    </w:p>
    <w:p w14:paraId="4C0B2F42" w14:textId="77777777" w:rsidR="0032291F" w:rsidRPr="008E7F4F" w:rsidRDefault="0032291F" w:rsidP="008E7F4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C87134" w14:textId="77777777" w:rsidR="0032291F" w:rsidRPr="008E7F4F" w:rsidRDefault="0032291F" w:rsidP="008E7F4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CF6EFE" w14:textId="1CABBA93" w:rsidR="0032291F" w:rsidRPr="0032291F" w:rsidRDefault="0032291F" w:rsidP="008E7F4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proses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pengambanga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spiral.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  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spiral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diantaranya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</w:p>
    <w:p w14:paraId="2DE1BDCC" w14:textId="77777777" w:rsidR="0032291F" w:rsidRPr="0032291F" w:rsidRDefault="0032291F" w:rsidP="008E7F4F">
      <w:pPr>
        <w:numPr>
          <w:ilvl w:val="0"/>
          <w:numId w:val="5"/>
        </w:num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pemakian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dipakai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pemakai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birinteraksi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resiko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evolusi</w:t>
      </w:r>
      <w:proofErr w:type="spellEnd"/>
    </w:p>
    <w:p w14:paraId="483B0570" w14:textId="3BF09824" w:rsidR="0032291F" w:rsidRPr="008E7F4F" w:rsidRDefault="0032291F" w:rsidP="008E7F4F">
      <w:pPr>
        <w:numPr>
          <w:ilvl w:val="0"/>
          <w:numId w:val="5"/>
        </w:num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penafsiran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resiko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akal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serius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resiko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butuh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paradigma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menuju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kepastian</w:t>
      </w:r>
      <w:proofErr w:type="spellEnd"/>
      <w:r w:rsidRPr="0032291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095F3E" w14:textId="3A978FE9" w:rsidR="008E7F4F" w:rsidRPr="008E7F4F" w:rsidRDefault="008E7F4F" w:rsidP="008E7F4F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687EB3" w14:textId="09A7562C" w:rsidR="0032291F" w:rsidRPr="008E7F4F" w:rsidRDefault="0032291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A18FE7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2172ED" w14:textId="2B42D2CE" w:rsidR="0032291F" w:rsidRPr="008E7F4F" w:rsidRDefault="0032291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2B8AB0" w14:textId="3C24004E" w:rsidR="008E7F4F" w:rsidRPr="008E7F4F" w:rsidRDefault="008E7F4F" w:rsidP="008E7F4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D"/>
        </w:rPr>
        <w:t>Prototype</w:t>
      </w:r>
    </w:p>
    <w:p w14:paraId="4A744DFD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Metode Prototype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merupakan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revolusi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lama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sekuensial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biasa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dikenal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nama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SDLC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waterfall development model. </w:t>
      </w:r>
    </w:p>
    <w:p w14:paraId="6AE0CAC2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4CCF6B3D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Dalam model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dihasilakan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dipresentasikan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kepada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mendapat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masukan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bersangkutan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agar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dihasilkan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sesuai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kebutuhan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 </w:t>
      </w:r>
    </w:p>
    <w:p w14:paraId="4C51D941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7B086123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Teknik –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teknik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prototyping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meliputi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perangcangan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model,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perangcangan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dialog,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simulasi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.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Berikut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–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secara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</w:t>
      </w:r>
    </w:p>
    <w:p w14:paraId="0B836358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Pengumpulan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Kebutuhan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Pengumpulan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data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gambaran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dibutuhkan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4A86E289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rancangan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meliputi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semua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aspek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software (prototype)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penyajian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sementara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kepada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</w:p>
    <w:p w14:paraId="33AD8B1F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Evaluasi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evaluasi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jika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dihasilkan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sesuai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denga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keinginan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. Jika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belum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dilakuakn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perbaikan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protype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kembali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23BEE693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Pengkodean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pada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prototype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sesuai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keinginan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diterjemahkan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bahasa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pemrograman</w:t>
      </w:r>
      <w:proofErr w:type="spellEnd"/>
    </w:p>
    <w:p w14:paraId="6DA065B9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Menguji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pengujian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sebelum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benar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benar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bisa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dipakai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oleh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pengguna</w:t>
      </w:r>
      <w:proofErr w:type="spellEnd"/>
    </w:p>
    <w:p w14:paraId="3D6B5F9F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Evaluasi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evaluasi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apakah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dilempar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kepasar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belum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5B402283" w14:textId="77777777" w:rsidR="008E7F4F" w:rsidRPr="008E7F4F" w:rsidRDefault="008E7F4F" w:rsidP="008E7F4F">
      <w:pPr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jadi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dilempar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kepasar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konsumen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3D9DE11C" w14:textId="35AA1497" w:rsidR="0032291F" w:rsidRPr="008E7F4F" w:rsidRDefault="0032291F" w:rsidP="008E7F4F">
      <w:pPr>
        <w:spacing w:after="0" w:line="276" w:lineRule="auto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B38CEA" w14:textId="328A69E2" w:rsidR="0032291F" w:rsidRPr="008E7F4F" w:rsidRDefault="0032291F" w:rsidP="008E7F4F">
      <w:pPr>
        <w:tabs>
          <w:tab w:val="left" w:pos="3192"/>
        </w:tabs>
        <w:spacing w:line="276" w:lineRule="auto"/>
        <w:rPr>
          <w:rFonts w:ascii="Times New Roman" w:hAnsi="Times New Roman" w:cs="Times New Roman"/>
        </w:rPr>
      </w:pPr>
    </w:p>
    <w:p w14:paraId="030CCC29" w14:textId="6511F275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6449EDA8" w14:textId="3AAE5DA3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45647777" w14:textId="4E4AFF32" w:rsidR="008E7F4F" w:rsidRPr="008E7F4F" w:rsidRDefault="0062493B" w:rsidP="008E7F4F">
      <w:pPr>
        <w:spacing w:line="276" w:lineRule="auto"/>
        <w:rPr>
          <w:rFonts w:ascii="Times New Roman" w:hAnsi="Times New Roman" w:cs="Times New Roman"/>
        </w:rPr>
      </w:pPr>
      <w:r w:rsidRPr="008E7F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D5EAE8F" wp14:editId="2B28ED33">
            <wp:simplePos x="0" y="0"/>
            <wp:positionH relativeFrom="margin">
              <wp:posOffset>846455</wp:posOffset>
            </wp:positionH>
            <wp:positionV relativeFrom="paragraph">
              <wp:posOffset>-605790</wp:posOffset>
            </wp:positionV>
            <wp:extent cx="3429000" cy="2649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19904" w14:textId="13D828D0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66A27EDD" w14:textId="02E9D32F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5F575EF4" w14:textId="56DF8D97" w:rsid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5947BD82" w14:textId="303E1465" w:rsid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58A13D4F" w14:textId="2E2CF7DC" w:rsid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0E2D6C78" w14:textId="77777777" w:rsidR="0062493B" w:rsidRPr="008E7F4F" w:rsidRDefault="0062493B" w:rsidP="008E7F4F">
      <w:pPr>
        <w:spacing w:line="276" w:lineRule="auto"/>
        <w:rPr>
          <w:rFonts w:ascii="Times New Roman" w:hAnsi="Times New Roman" w:cs="Times New Roman"/>
        </w:rPr>
      </w:pPr>
    </w:p>
    <w:p w14:paraId="546B1234" w14:textId="2AA645CF" w:rsidR="008E7F4F" w:rsidRPr="008E7F4F" w:rsidRDefault="008E7F4F" w:rsidP="008E7F4F">
      <w:pPr>
        <w:spacing w:line="276" w:lineRule="auto"/>
        <w:rPr>
          <w:rFonts w:ascii="Times New Roman" w:hAnsi="Times New Roman" w:cs="Times New Roman"/>
        </w:rPr>
      </w:pPr>
    </w:p>
    <w:p w14:paraId="3161EB9A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proses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prototyping.</w:t>
      </w:r>
    </w:p>
    <w:p w14:paraId="14983782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2E96316C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mode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prototyping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diantaranya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pemakai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</w:p>
    <w:p w14:paraId="52F2C2BE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25C9F1" w14:textId="7F483A6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terjadinya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pengembalian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mendominasi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</w:p>
    <w:p w14:paraId="10F573D6" w14:textId="33699A4E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5179B3" w14:textId="51B6C049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53E156" w14:textId="685CD1B9" w:rsidR="008E7F4F" w:rsidRPr="008E7F4F" w:rsidRDefault="008E7F4F" w:rsidP="008E7F4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D"/>
        </w:rPr>
        <w:t>Agile</w:t>
      </w:r>
    </w:p>
    <w:p w14:paraId="5BF891D5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Agile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merupakan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sekelompok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metodelogi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didasarkan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prinsip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sama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atau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kesamaan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prinsip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 </w:t>
      </w:r>
    </w:p>
    <w:p w14:paraId="69FF804D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09EA07B5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Saat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agile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diperlukan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inovasi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respon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baik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antara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tim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klien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agara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kualitas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sesuai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keinginan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klien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 </w:t>
      </w:r>
    </w:p>
    <w:p w14:paraId="72365649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</w:p>
    <w:p w14:paraId="29991CD1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Adapun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–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sebagai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berikut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:</w:t>
      </w:r>
    </w:p>
    <w:p w14:paraId="0868F95C" w14:textId="76A0C63E" w:rsidR="008E7F4F" w:rsidRPr="000C5D91" w:rsidRDefault="008E7F4F" w:rsidP="000C5D91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Perencanaan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pada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tahap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klien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perencanaan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tentang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struktur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kebutuhan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1BE2F543" w14:textId="7415EE6E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Implementasi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coding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agar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rencana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dimengerti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oleh computer</w:t>
      </w:r>
    </w:p>
    <w:p w14:paraId="6CE7CCE6" w14:textId="77777777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Lunak,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diujicoba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mecari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kelemahan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masih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13AC914A" w14:textId="77777777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Dokumentasi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proses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dilakukan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mempermudah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maintenance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5E4E6F91" w14:textId="77777777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Deployment, proses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untuk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menjamin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kualitas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dibuat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021AE38C" w14:textId="77777777" w:rsidR="008E7F4F" w:rsidRPr="008E7F4F" w:rsidRDefault="008E7F4F" w:rsidP="008E7F4F">
      <w:pPr>
        <w:numPr>
          <w:ilvl w:val="0"/>
          <w:numId w:val="11"/>
        </w:numPr>
        <w:shd w:val="clear" w:color="auto" w:fill="FFFFFF"/>
        <w:spacing w:before="120" w:after="12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lastRenderedPageBreak/>
        <w:t>Pemeliharaan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yaitu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perbaikan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jika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seandainya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pemakaiannya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perangkat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lunak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mengalami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kendala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5C982B7A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54C8DB50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Adapun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kelebihan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didapat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menggunakan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agile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sistem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dibangun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lebih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cepat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mengurangi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kegagalan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implementasi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software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dari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segi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non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teknis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meningkatkan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kepuasan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pelanggan</w:t>
      </w:r>
      <w:proofErr w:type="spellEnd"/>
    </w:p>
    <w:p w14:paraId="38925D6F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 </w:t>
      </w:r>
    </w:p>
    <w:p w14:paraId="62174F34" w14:textId="77777777" w:rsidR="008E7F4F" w:rsidRPr="008E7F4F" w:rsidRDefault="008E7F4F" w:rsidP="008E7F4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</w:pP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Sedangkan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kekurangan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paling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sering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ditemui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adalah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mengintegrasikan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tim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,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karena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perubahan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begitu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cepat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metode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ini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sehingga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setiap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orang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terlibat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dalam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pengembangan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proyek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harus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selalu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bisa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berinteraksi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efisien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antara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satu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dengan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lainnya</w:t>
      </w:r>
      <w:proofErr w:type="spellEnd"/>
      <w:r w:rsidRPr="008E7F4F">
        <w:rPr>
          <w:rFonts w:ascii="Times New Roman" w:eastAsia="Times New Roman" w:hAnsi="Times New Roman" w:cs="Times New Roman"/>
          <w:color w:val="000000"/>
          <w:sz w:val="23"/>
          <w:szCs w:val="23"/>
          <w:lang w:eastAsia="en-ID"/>
        </w:rPr>
        <w:t>.</w:t>
      </w:r>
    </w:p>
    <w:p w14:paraId="6AFB9EE3" w14:textId="77777777" w:rsidR="008E7F4F" w:rsidRPr="008E7F4F" w:rsidRDefault="008E7F4F" w:rsidP="008E7F4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D0E5C6" w14:textId="3FDFBBB4" w:rsidR="008E7F4F" w:rsidRPr="008E7F4F" w:rsidRDefault="008E7F4F" w:rsidP="008E7F4F">
      <w:pPr>
        <w:tabs>
          <w:tab w:val="left" w:pos="1404"/>
        </w:tabs>
        <w:spacing w:line="276" w:lineRule="auto"/>
        <w:rPr>
          <w:rFonts w:ascii="Times New Roman" w:hAnsi="Times New Roman" w:cs="Times New Roman"/>
        </w:rPr>
      </w:pPr>
    </w:p>
    <w:sectPr w:rsidR="008E7F4F" w:rsidRPr="008E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D289" w14:textId="77777777" w:rsidR="00436547" w:rsidRDefault="00436547" w:rsidP="008E7F4F">
      <w:pPr>
        <w:spacing w:after="0" w:line="240" w:lineRule="auto"/>
      </w:pPr>
      <w:r>
        <w:separator/>
      </w:r>
    </w:p>
  </w:endnote>
  <w:endnote w:type="continuationSeparator" w:id="0">
    <w:p w14:paraId="7BAAB6CA" w14:textId="77777777" w:rsidR="00436547" w:rsidRDefault="00436547" w:rsidP="008E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AA25" w14:textId="77777777" w:rsidR="00436547" w:rsidRDefault="00436547" w:rsidP="008E7F4F">
      <w:pPr>
        <w:spacing w:after="0" w:line="240" w:lineRule="auto"/>
      </w:pPr>
      <w:r>
        <w:separator/>
      </w:r>
    </w:p>
  </w:footnote>
  <w:footnote w:type="continuationSeparator" w:id="0">
    <w:p w14:paraId="43CAA273" w14:textId="77777777" w:rsidR="00436547" w:rsidRDefault="00436547" w:rsidP="008E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E2D"/>
    <w:multiLevelType w:val="multilevel"/>
    <w:tmpl w:val="005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B7F34"/>
    <w:multiLevelType w:val="multilevel"/>
    <w:tmpl w:val="7F76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A3497"/>
    <w:multiLevelType w:val="multilevel"/>
    <w:tmpl w:val="005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C5C92"/>
    <w:multiLevelType w:val="multilevel"/>
    <w:tmpl w:val="3DE8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1DDA"/>
    <w:multiLevelType w:val="hybridMultilevel"/>
    <w:tmpl w:val="8D72F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26884"/>
    <w:multiLevelType w:val="hybridMultilevel"/>
    <w:tmpl w:val="B23C30A8"/>
    <w:lvl w:ilvl="0" w:tplc="38090005">
      <w:start w:val="1"/>
      <w:numFmt w:val="bullet"/>
      <w:lvlText w:val=""/>
      <w:lvlJc w:val="left"/>
      <w:pPr>
        <w:ind w:left="444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164" w:hanging="360"/>
      </w:pPr>
    </w:lvl>
    <w:lvl w:ilvl="2" w:tplc="FFFFFFFF" w:tentative="1">
      <w:start w:val="1"/>
      <w:numFmt w:val="lowerRoman"/>
      <w:lvlText w:val="%3."/>
      <w:lvlJc w:val="right"/>
      <w:pPr>
        <w:ind w:left="1884" w:hanging="180"/>
      </w:pPr>
    </w:lvl>
    <w:lvl w:ilvl="3" w:tplc="FFFFFFFF" w:tentative="1">
      <w:start w:val="1"/>
      <w:numFmt w:val="decimal"/>
      <w:lvlText w:val="%4."/>
      <w:lvlJc w:val="left"/>
      <w:pPr>
        <w:ind w:left="2604" w:hanging="360"/>
      </w:pPr>
    </w:lvl>
    <w:lvl w:ilvl="4" w:tplc="FFFFFFFF" w:tentative="1">
      <w:start w:val="1"/>
      <w:numFmt w:val="lowerLetter"/>
      <w:lvlText w:val="%5."/>
      <w:lvlJc w:val="left"/>
      <w:pPr>
        <w:ind w:left="3324" w:hanging="360"/>
      </w:pPr>
    </w:lvl>
    <w:lvl w:ilvl="5" w:tplc="FFFFFFFF" w:tentative="1">
      <w:start w:val="1"/>
      <w:numFmt w:val="lowerRoman"/>
      <w:lvlText w:val="%6."/>
      <w:lvlJc w:val="right"/>
      <w:pPr>
        <w:ind w:left="4044" w:hanging="180"/>
      </w:pPr>
    </w:lvl>
    <w:lvl w:ilvl="6" w:tplc="FFFFFFFF" w:tentative="1">
      <w:start w:val="1"/>
      <w:numFmt w:val="decimal"/>
      <w:lvlText w:val="%7."/>
      <w:lvlJc w:val="left"/>
      <w:pPr>
        <w:ind w:left="4764" w:hanging="360"/>
      </w:pPr>
    </w:lvl>
    <w:lvl w:ilvl="7" w:tplc="FFFFFFFF" w:tentative="1">
      <w:start w:val="1"/>
      <w:numFmt w:val="lowerLetter"/>
      <w:lvlText w:val="%8."/>
      <w:lvlJc w:val="left"/>
      <w:pPr>
        <w:ind w:left="5484" w:hanging="360"/>
      </w:pPr>
    </w:lvl>
    <w:lvl w:ilvl="8" w:tplc="FFFFFFFF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 w15:restartNumberingAfterBreak="0">
    <w:nsid w:val="4BDB66AD"/>
    <w:multiLevelType w:val="multilevel"/>
    <w:tmpl w:val="73BC9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70E1C"/>
    <w:multiLevelType w:val="hybridMultilevel"/>
    <w:tmpl w:val="2A3CAC58"/>
    <w:lvl w:ilvl="0" w:tplc="F0B01EA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64" w:hanging="360"/>
      </w:pPr>
    </w:lvl>
    <w:lvl w:ilvl="2" w:tplc="3809001B" w:tentative="1">
      <w:start w:val="1"/>
      <w:numFmt w:val="lowerRoman"/>
      <w:lvlText w:val="%3."/>
      <w:lvlJc w:val="right"/>
      <w:pPr>
        <w:ind w:left="1884" w:hanging="180"/>
      </w:pPr>
    </w:lvl>
    <w:lvl w:ilvl="3" w:tplc="3809000F" w:tentative="1">
      <w:start w:val="1"/>
      <w:numFmt w:val="decimal"/>
      <w:lvlText w:val="%4."/>
      <w:lvlJc w:val="left"/>
      <w:pPr>
        <w:ind w:left="2604" w:hanging="360"/>
      </w:pPr>
    </w:lvl>
    <w:lvl w:ilvl="4" w:tplc="38090019" w:tentative="1">
      <w:start w:val="1"/>
      <w:numFmt w:val="lowerLetter"/>
      <w:lvlText w:val="%5."/>
      <w:lvlJc w:val="left"/>
      <w:pPr>
        <w:ind w:left="3324" w:hanging="360"/>
      </w:pPr>
    </w:lvl>
    <w:lvl w:ilvl="5" w:tplc="3809001B" w:tentative="1">
      <w:start w:val="1"/>
      <w:numFmt w:val="lowerRoman"/>
      <w:lvlText w:val="%6."/>
      <w:lvlJc w:val="right"/>
      <w:pPr>
        <w:ind w:left="4044" w:hanging="180"/>
      </w:pPr>
    </w:lvl>
    <w:lvl w:ilvl="6" w:tplc="3809000F" w:tentative="1">
      <w:start w:val="1"/>
      <w:numFmt w:val="decimal"/>
      <w:lvlText w:val="%7."/>
      <w:lvlJc w:val="left"/>
      <w:pPr>
        <w:ind w:left="4764" w:hanging="360"/>
      </w:pPr>
    </w:lvl>
    <w:lvl w:ilvl="7" w:tplc="38090019" w:tentative="1">
      <w:start w:val="1"/>
      <w:numFmt w:val="lowerLetter"/>
      <w:lvlText w:val="%8."/>
      <w:lvlJc w:val="left"/>
      <w:pPr>
        <w:ind w:left="5484" w:hanging="360"/>
      </w:pPr>
    </w:lvl>
    <w:lvl w:ilvl="8" w:tplc="38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8" w15:restartNumberingAfterBreak="0">
    <w:nsid w:val="52B05E01"/>
    <w:multiLevelType w:val="multilevel"/>
    <w:tmpl w:val="005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C4702"/>
    <w:multiLevelType w:val="multilevel"/>
    <w:tmpl w:val="A96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96E95"/>
    <w:multiLevelType w:val="multilevel"/>
    <w:tmpl w:val="005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0"/>
  </w:num>
  <w:num w:numId="4">
    <w:abstractNumId w:val="4"/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1F"/>
    <w:rsid w:val="000C5D91"/>
    <w:rsid w:val="0032291F"/>
    <w:rsid w:val="00436547"/>
    <w:rsid w:val="0062493B"/>
    <w:rsid w:val="006313BB"/>
    <w:rsid w:val="008C3DF0"/>
    <w:rsid w:val="008E7F4F"/>
    <w:rsid w:val="00B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E5DD"/>
  <w15:chartTrackingRefBased/>
  <w15:docId w15:val="{7822CA88-838C-48D0-B408-CD877F65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91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2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229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F4F"/>
  </w:style>
  <w:style w:type="paragraph" w:styleId="Footer">
    <w:name w:val="footer"/>
    <w:basedOn w:val="Normal"/>
    <w:link w:val="FooterChar"/>
    <w:uiPriority w:val="99"/>
    <w:unhideWhenUsed/>
    <w:rsid w:val="008E7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Reinaldy Akbar22</dc:creator>
  <cp:keywords/>
  <dc:description/>
  <cp:lastModifiedBy>Reinaldy Akbar22</cp:lastModifiedBy>
  <cp:revision>4</cp:revision>
  <dcterms:created xsi:type="dcterms:W3CDTF">2022-03-29T13:13:00Z</dcterms:created>
  <dcterms:modified xsi:type="dcterms:W3CDTF">2022-03-29T13:29:00Z</dcterms:modified>
</cp:coreProperties>
</file>