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9B746" w14:textId="04657D7E" w:rsidR="00A62498" w:rsidRDefault="00A30084">
      <w:pPr>
        <w:rPr>
          <w:rtl/>
        </w:rPr>
      </w:pPr>
      <w:r w:rsidRPr="00A30084">
        <w:rPr>
          <w:noProof/>
        </w:rPr>
        <w:drawing>
          <wp:inline distT="0" distB="0" distL="0" distR="0" wp14:anchorId="448BF2A3" wp14:editId="5B42D3C1">
            <wp:extent cx="5943600" cy="2951480"/>
            <wp:effectExtent l="0" t="0" r="0" b="1270"/>
            <wp:docPr id="195256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67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1594" w14:textId="77777777" w:rsidR="00A30084" w:rsidRDefault="00A30084">
      <w:pPr>
        <w:rPr>
          <w:rtl/>
        </w:rPr>
      </w:pPr>
    </w:p>
    <w:p w14:paraId="6C1AAC3C" w14:textId="1FD6AF96" w:rsidR="00A30084" w:rsidRDefault="00A30084">
      <w:r w:rsidRPr="00A30084">
        <w:rPr>
          <w:noProof/>
        </w:rPr>
        <w:drawing>
          <wp:inline distT="0" distB="0" distL="0" distR="0" wp14:anchorId="0A1AE157" wp14:editId="2AF7A22F">
            <wp:extent cx="5943600" cy="2793365"/>
            <wp:effectExtent l="0" t="0" r="0" b="6985"/>
            <wp:docPr id="11168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6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13F2" w14:textId="77777777" w:rsidR="005268AD" w:rsidRDefault="005268AD"/>
    <w:p w14:paraId="6CE60456" w14:textId="1515AC95" w:rsidR="005268AD" w:rsidRDefault="005268AD">
      <w:r>
        <w:rPr>
          <w:noProof/>
        </w:rPr>
        <w:lastRenderedPageBreak/>
        <w:drawing>
          <wp:inline distT="0" distB="0" distL="0" distR="0" wp14:anchorId="7B8A931D" wp14:editId="5E2B9F78">
            <wp:extent cx="5943600" cy="2978150"/>
            <wp:effectExtent l="0" t="0" r="0" b="0"/>
            <wp:docPr id="105749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94942" name="Picture 1057494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D555" w14:textId="22C54E08" w:rsidR="007E4B61" w:rsidRDefault="007E4B61">
      <w:r>
        <w:rPr>
          <w:noProof/>
        </w:rPr>
        <w:drawing>
          <wp:inline distT="0" distB="0" distL="0" distR="0" wp14:anchorId="2ABB50AF" wp14:editId="57FB033F">
            <wp:extent cx="5943600" cy="2953385"/>
            <wp:effectExtent l="0" t="0" r="0" b="0"/>
            <wp:docPr id="85762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4B61" w:rsidSect="00755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84"/>
    <w:rsid w:val="000679B1"/>
    <w:rsid w:val="005268AD"/>
    <w:rsid w:val="006A1606"/>
    <w:rsid w:val="006E7C3F"/>
    <w:rsid w:val="007551EC"/>
    <w:rsid w:val="007C3347"/>
    <w:rsid w:val="007E4B61"/>
    <w:rsid w:val="009D104B"/>
    <w:rsid w:val="00A30084"/>
    <w:rsid w:val="00A62498"/>
    <w:rsid w:val="00C36DD6"/>
    <w:rsid w:val="00F4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37E3"/>
  <w15:chartTrackingRefBased/>
  <w15:docId w15:val="{1FC032FE-77CD-42AC-8EB4-A405959E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Razane Wassim Karaja</dc:creator>
  <cp:keywords/>
  <dc:description/>
  <cp:lastModifiedBy>Razane Wassim Karaja</cp:lastModifiedBy>
  <cp:revision>2</cp:revision>
  <dcterms:created xsi:type="dcterms:W3CDTF">2025-11-30T15:48:00Z</dcterms:created>
  <dcterms:modified xsi:type="dcterms:W3CDTF">2025-12-02T19:18:00Z</dcterms:modified>
</cp:coreProperties>
</file>