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56B2" w14:textId="44EE744A" w:rsidR="00181298" w:rsidRDefault="00181298" w:rsidP="008D4CE1">
      <w:pPr>
        <w:spacing w:before="73"/>
        <w:jc w:val="both"/>
        <w:rPr>
          <w:sz w:val="24"/>
        </w:rPr>
      </w:pPr>
      <w:r>
        <w:rPr>
          <w:b/>
          <w:sz w:val="28"/>
        </w:rPr>
        <w:t>Tópicosa de Big Data com Python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sz w:val="24"/>
        </w:rPr>
        <w:t>Prof. Me. Max Castor Rodrigues Junior</w:t>
      </w:r>
    </w:p>
    <w:p w14:paraId="76DFCB05" w14:textId="77777777" w:rsidR="00181298" w:rsidRDefault="00181298" w:rsidP="008D4CE1">
      <w:pPr>
        <w:pStyle w:val="Corpodetexto"/>
        <w:spacing w:before="7"/>
        <w:jc w:val="both"/>
        <w:rPr>
          <w:sz w:val="24"/>
        </w:rPr>
      </w:pPr>
    </w:p>
    <w:p w14:paraId="027C6F4A" w14:textId="3F29AF39" w:rsidR="00181298" w:rsidRDefault="00181298" w:rsidP="008D4CE1">
      <w:pPr>
        <w:pStyle w:val="Ttulo"/>
        <w:ind w:left="0"/>
        <w:jc w:val="both"/>
      </w:pPr>
      <w:r>
        <w:t>Pandas/Python</w:t>
      </w:r>
      <w:r>
        <w:rPr>
          <w:spacing w:val="-3"/>
        </w:rPr>
        <w:t xml:space="preserve"> </w:t>
      </w:r>
      <w:r>
        <w:t>– Lista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Exercícios.</w:t>
      </w:r>
    </w:p>
    <w:p w14:paraId="7AC60FB8" w14:textId="77777777" w:rsidR="00181298" w:rsidRDefault="00181298" w:rsidP="008D4CE1">
      <w:pPr>
        <w:pStyle w:val="Corpodetexto"/>
        <w:jc w:val="both"/>
        <w:rPr>
          <w:b/>
          <w:sz w:val="24"/>
        </w:rPr>
      </w:pPr>
    </w:p>
    <w:p w14:paraId="1B55FBA3" w14:textId="1465C045" w:rsidR="00181298" w:rsidRDefault="00181298" w:rsidP="008D4CE1">
      <w:pPr>
        <w:pStyle w:val="Corpodetexto"/>
        <w:spacing w:line="480" w:lineRule="auto"/>
        <w:ind w:right="1527"/>
        <w:jc w:val="both"/>
      </w:pPr>
      <w:r>
        <w:t>Utilizando o arquivo em anexo Notas.xlsx, responda as questões a seguir, utilizando a biblioteca Pandas.</w:t>
      </w:r>
    </w:p>
    <w:p w14:paraId="40F0848C" w14:textId="44288BA7" w:rsidR="00181298" w:rsidRDefault="00181298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181298">
        <w:t>Qual a quantidade de linhas e colunas desse dataframe?</w:t>
      </w:r>
    </w:p>
    <w:p w14:paraId="03072524" w14:textId="7DD4B11B" w:rsidR="00181298" w:rsidRDefault="00181298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181298">
        <w:t>Quais os tipos das váriaveis desse dataframe?</w:t>
      </w:r>
    </w:p>
    <w:p w14:paraId="7C37A57D" w14:textId="4F64D18F" w:rsidR="00181298" w:rsidRDefault="00181298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181298">
        <w:t>Há valores nulos nesse dataframe?</w:t>
      </w:r>
    </w:p>
    <w:p w14:paraId="7D30ACDF" w14:textId="25F9A889" w:rsidR="00181298" w:rsidRDefault="00181298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181298">
        <w:t xml:space="preserve">Crie um novo dataframe chamado "df1", esse dataframe deve possuir </w:t>
      </w:r>
      <w:r>
        <w:t>s</w:t>
      </w:r>
      <w:r w:rsidRPr="00181298">
        <w:t>omente as colunas "genero" e "almoco"</w:t>
      </w:r>
      <w:r>
        <w:t>.</w:t>
      </w:r>
    </w:p>
    <w:p w14:paraId="61991366" w14:textId="75C34650" w:rsidR="00181298" w:rsidRDefault="00181298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181298">
        <w:t>Ordene o dataset de forma crescente de acordo com a nota de redação</w:t>
      </w:r>
      <w:r>
        <w:t>.</w:t>
      </w:r>
    </w:p>
    <w:p w14:paraId="0511D1EF" w14:textId="65C169AD" w:rsidR="00181298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Qual é a maior nota em matemática?</w:t>
      </w:r>
    </w:p>
    <w:p w14:paraId="3726DCA2" w14:textId="4C04122D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Qual é a menor nota em literatura?</w:t>
      </w:r>
    </w:p>
    <w:p w14:paraId="62B4D310" w14:textId="42B9980F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Qual é a soma de todas as notas em redacao?</w:t>
      </w:r>
    </w:p>
    <w:p w14:paraId="74E02E59" w14:textId="6966E853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Qual é a nota em matemática do aluno de index 502?</w:t>
      </w:r>
    </w:p>
    <w:p w14:paraId="0AED10A4" w14:textId="1125CA2F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Quantos grupos étnicos existem no dataframe?</w:t>
      </w:r>
    </w:p>
    <w:p w14:paraId="4C3350F5" w14:textId="21491770" w:rsidR="008D4CE1" w:rsidRDefault="00A66F45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bookmarkStart w:id="0" w:name="_Hlk149051178"/>
      <w:r w:rsidRPr="00A66F45">
        <w:t>Dentro da coluna etnia, qual é o grupo que possui a maior quantidade de pessoas?</w:t>
      </w:r>
      <w:r w:rsidR="008D4CE1" w:rsidRPr="008D4CE1">
        <w:t>Qual é o index da aluna que tirou a menor nota em literatura?</w:t>
      </w:r>
    </w:p>
    <w:bookmarkEnd w:id="0"/>
    <w:p w14:paraId="05B287BA" w14:textId="1DFDF1D6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Qual é a escolaridade mais comum entre os pais dos alunos?</w:t>
      </w:r>
    </w:p>
    <w:p w14:paraId="75D7A0A9" w14:textId="30FB0737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Printe a correlação entre as variáveis</w:t>
      </w:r>
      <w:r>
        <w:t xml:space="preserve"> </w:t>
      </w:r>
      <w:r w:rsidRPr="008D4CE1">
        <w:t xml:space="preserve">e identifique a variável que tem a maior </w:t>
      </w:r>
      <w:r>
        <w:t>c</w:t>
      </w:r>
      <w:r w:rsidRPr="008D4CE1">
        <w:t>orrelação positiva com as notas em redação</w:t>
      </w:r>
      <w:r>
        <w:t>.</w:t>
      </w:r>
    </w:p>
    <w:p w14:paraId="118C719E" w14:textId="41D5C0E9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 xml:space="preserve">Realize um groupby e agrupe a coluna "escolaridade dos pais". Após agrupado, </w:t>
      </w:r>
      <w:r>
        <w:t>v</w:t>
      </w:r>
      <w:r w:rsidRPr="008D4CE1">
        <w:t>erifique qual é a maior nota média em matemática dentre os grupos.</w:t>
      </w:r>
    </w:p>
    <w:p w14:paraId="1EEFA671" w14:textId="531378AE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Crie uma nova coluna chamada "media geral", ela deve ser uma média das notas de matemática, literatura e redação.</w:t>
      </w:r>
    </w:p>
    <w:p w14:paraId="61A990BD" w14:textId="32422F08" w:rsidR="008D4CE1" w:rsidRDefault="008D4CE1" w:rsidP="008D4CE1">
      <w:pPr>
        <w:pStyle w:val="Corpodetexto"/>
        <w:numPr>
          <w:ilvl w:val="0"/>
          <w:numId w:val="1"/>
        </w:numPr>
        <w:spacing w:line="480" w:lineRule="auto"/>
        <w:ind w:right="1527"/>
        <w:jc w:val="both"/>
      </w:pPr>
      <w:r w:rsidRPr="008D4CE1">
        <w:t>Verifique qual é a média geral de pessoas que completaram o simulado e compare com a média geral de pessoas que não completaram o simulado.</w:t>
      </w:r>
    </w:p>
    <w:p w14:paraId="5F384D26" w14:textId="77777777" w:rsidR="004B4E00" w:rsidRDefault="004B4E00" w:rsidP="008D4CE1">
      <w:pPr>
        <w:jc w:val="both"/>
      </w:pPr>
    </w:p>
    <w:sectPr w:rsidR="004B4E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13DDB"/>
    <w:multiLevelType w:val="hybridMultilevel"/>
    <w:tmpl w:val="520CF652"/>
    <w:lvl w:ilvl="0" w:tplc="021E9004">
      <w:start w:val="1"/>
      <w:numFmt w:val="decimal"/>
      <w:lvlText w:val="%1)"/>
      <w:lvlJc w:val="left"/>
      <w:pPr>
        <w:ind w:left="5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01" w:hanging="360"/>
      </w:pPr>
    </w:lvl>
    <w:lvl w:ilvl="2" w:tplc="0416001B" w:tentative="1">
      <w:start w:val="1"/>
      <w:numFmt w:val="lowerRoman"/>
      <w:lvlText w:val="%3."/>
      <w:lvlJc w:val="right"/>
      <w:pPr>
        <w:ind w:left="2021" w:hanging="180"/>
      </w:pPr>
    </w:lvl>
    <w:lvl w:ilvl="3" w:tplc="0416000F" w:tentative="1">
      <w:start w:val="1"/>
      <w:numFmt w:val="decimal"/>
      <w:lvlText w:val="%4."/>
      <w:lvlJc w:val="left"/>
      <w:pPr>
        <w:ind w:left="2741" w:hanging="360"/>
      </w:pPr>
    </w:lvl>
    <w:lvl w:ilvl="4" w:tplc="04160019" w:tentative="1">
      <w:start w:val="1"/>
      <w:numFmt w:val="lowerLetter"/>
      <w:lvlText w:val="%5."/>
      <w:lvlJc w:val="left"/>
      <w:pPr>
        <w:ind w:left="3461" w:hanging="360"/>
      </w:pPr>
    </w:lvl>
    <w:lvl w:ilvl="5" w:tplc="0416001B" w:tentative="1">
      <w:start w:val="1"/>
      <w:numFmt w:val="lowerRoman"/>
      <w:lvlText w:val="%6."/>
      <w:lvlJc w:val="right"/>
      <w:pPr>
        <w:ind w:left="4181" w:hanging="180"/>
      </w:pPr>
    </w:lvl>
    <w:lvl w:ilvl="6" w:tplc="0416000F" w:tentative="1">
      <w:start w:val="1"/>
      <w:numFmt w:val="decimal"/>
      <w:lvlText w:val="%7."/>
      <w:lvlJc w:val="left"/>
      <w:pPr>
        <w:ind w:left="4901" w:hanging="360"/>
      </w:pPr>
    </w:lvl>
    <w:lvl w:ilvl="7" w:tplc="04160019" w:tentative="1">
      <w:start w:val="1"/>
      <w:numFmt w:val="lowerLetter"/>
      <w:lvlText w:val="%8."/>
      <w:lvlJc w:val="left"/>
      <w:pPr>
        <w:ind w:left="5621" w:hanging="360"/>
      </w:pPr>
    </w:lvl>
    <w:lvl w:ilvl="8" w:tplc="0416001B" w:tentative="1">
      <w:start w:val="1"/>
      <w:numFmt w:val="lowerRoman"/>
      <w:lvlText w:val="%9."/>
      <w:lvlJc w:val="right"/>
      <w:pPr>
        <w:ind w:left="6341" w:hanging="180"/>
      </w:pPr>
    </w:lvl>
  </w:abstractNum>
  <w:num w:numId="1" w16cid:durableId="67307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73"/>
    <w:rsid w:val="00181298"/>
    <w:rsid w:val="004B4E00"/>
    <w:rsid w:val="008D4CE1"/>
    <w:rsid w:val="00A66F45"/>
    <w:rsid w:val="00F4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93FA"/>
  <w15:chartTrackingRefBased/>
  <w15:docId w15:val="{247BDB8B-AC10-4F29-9F51-5D1BE2A0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181298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181298"/>
    <w:rPr>
      <w:rFonts w:ascii="Times New Roman" w:eastAsia="Times New Roman" w:hAnsi="Times New Roman" w:cs="Times New Roman"/>
      <w:kern w:val="0"/>
      <w:sz w:val="20"/>
      <w:szCs w:val="20"/>
      <w:lang w:val="pt-PT"/>
      <w14:ligatures w14:val="none"/>
    </w:rPr>
  </w:style>
  <w:style w:type="paragraph" w:styleId="Ttulo">
    <w:name w:val="Title"/>
    <w:basedOn w:val="Normal"/>
    <w:link w:val="TtuloChar"/>
    <w:uiPriority w:val="10"/>
    <w:qFormat/>
    <w:rsid w:val="00181298"/>
    <w:pPr>
      <w:ind w:left="221"/>
    </w:pPr>
    <w:rPr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181298"/>
    <w:rPr>
      <w:rFonts w:ascii="Times New Roman" w:eastAsia="Times New Roman" w:hAnsi="Times New Roman" w:cs="Times New Roman"/>
      <w:b/>
      <w:bCs/>
      <w:kern w:val="0"/>
      <w:sz w:val="28"/>
      <w:szCs w:val="28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Castor Rodrigues</dc:creator>
  <cp:keywords/>
  <dc:description/>
  <cp:lastModifiedBy>Max Castor Rodrigues</cp:lastModifiedBy>
  <cp:revision>3</cp:revision>
  <dcterms:created xsi:type="dcterms:W3CDTF">2023-10-24T17:13:00Z</dcterms:created>
  <dcterms:modified xsi:type="dcterms:W3CDTF">2023-10-24T17:46:00Z</dcterms:modified>
</cp:coreProperties>
</file>