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7BF" w:rsidRPr="009F37BF" w:rsidRDefault="009F37BF" w:rsidP="009F37BF">
      <w:pPr>
        <w:rPr>
          <w:b/>
        </w:rPr>
      </w:pPr>
      <w:r>
        <w:t>&lt;</w:t>
      </w:r>
      <w:proofErr w:type="gramStart"/>
      <w:r>
        <w:t>artikel</w:t>
      </w:r>
      <w:proofErr w:type="gramEnd"/>
      <w:r>
        <w:t>&gt;</w:t>
      </w:r>
      <w:r>
        <w:t xml:space="preserve"> </w:t>
      </w:r>
      <w:r>
        <w:rPr>
          <w:b/>
        </w:rPr>
        <w:t>BERITA 1</w:t>
      </w:r>
    </w:p>
    <w:p w:rsidR="009F37BF" w:rsidRDefault="009F37BF" w:rsidP="009F37BF">
      <w:r>
        <w:t xml:space="preserve">  &lt;</w:t>
      </w:r>
      <w:proofErr w:type="gramStart"/>
      <w:r>
        <w:t>judul&gt;</w:t>
      </w:r>
      <w:proofErr w:type="gramEnd"/>
      <w:r w:rsidRPr="009F37BF">
        <w:rPr>
          <w:rFonts w:ascii="Arial Rounded MT Bold" w:hAnsi="Arial Rounded MT Bold"/>
          <w:b/>
        </w:rPr>
        <w:t>Sempat Didatangi Warga Priok, Yasonna Laoly: Saya Mohon Maaf</w:t>
      </w:r>
      <w:r>
        <w:t xml:space="preserve">&lt;/judul&gt; </w:t>
      </w:r>
    </w:p>
    <w:p w:rsidR="009F37BF" w:rsidRDefault="009F37BF" w:rsidP="009F37BF">
      <w:r>
        <w:t xml:space="preserve">  &lt;</w:t>
      </w:r>
      <w:proofErr w:type="gramStart"/>
      <w:r>
        <w:t>id&gt;</w:t>
      </w:r>
      <w:proofErr w:type="gramEnd"/>
      <w:r>
        <w:t xml:space="preserve">YasonnaLaoly_Kompas&lt;/id&gt; </w:t>
      </w:r>
    </w:p>
    <w:p w:rsidR="009F37BF" w:rsidRDefault="009F37BF" w:rsidP="009F37BF">
      <w:r>
        <w:t xml:space="preserve">  &lt;</w:t>
      </w:r>
      <w:proofErr w:type="gramStart"/>
      <w:r>
        <w:t>tanggal&gt;</w:t>
      </w:r>
      <w:proofErr w:type="gramEnd"/>
      <w:r>
        <w:t xml:space="preserve">Kamis, 23 Januari 2020 | 07:12 WIB&lt;/tanggal&gt; </w:t>
      </w:r>
    </w:p>
    <w:p w:rsidR="009F37BF" w:rsidRDefault="009F37BF" w:rsidP="009F37BF">
      <w:r>
        <w:t xml:space="preserve">  &lt;</w:t>
      </w:r>
      <w:proofErr w:type="gramStart"/>
      <w:r>
        <w:t>tag&gt;</w:t>
      </w:r>
      <w:proofErr w:type="gramEnd"/>
      <w:r>
        <w:t xml:space="preserve">Yasonna laoly,Menkumham,Tanung priok,Warga priok,Jakarta&lt;/tag&gt; </w:t>
      </w:r>
    </w:p>
    <w:p w:rsidR="009F37BF" w:rsidRDefault="009F37BF" w:rsidP="009F37BF">
      <w:r>
        <w:t xml:space="preserve">  &lt;isi&gt;</w:t>
      </w:r>
      <w:r w:rsidRPr="009F37BF">
        <w:rPr>
          <w:highlight w:val="yellow"/>
        </w:rPr>
        <w:t>Terkait polemik pernyataan yang dinilai menyinggung warga Tanjung Priok, Jakarta Utara, Menteri Hukum dan HAM, Yasonna Laoly, akhirnya meminta maaf</w:t>
      </w:r>
      <w:r>
        <w:t>.</w:t>
      </w:r>
      <w:r w:rsidR="00DD41EA">
        <w:t>(1)</w:t>
      </w:r>
      <w:r>
        <w:t xml:space="preserve"> Yasonna merasa pernyataannya yang kini dipersoalkan tidak dimaksudkan untuk menyinggung warga Tanjung Priok.</w:t>
      </w:r>
      <w:r w:rsidR="00DD41EA">
        <w:t xml:space="preserve">(2) </w:t>
      </w:r>
      <w:r>
        <w:t xml:space="preserve"> Yasonna berharap permintaan maafnya dapat menyelesaikan perdebatan yang dinilai justru menimbulkan kerancuan. </w:t>
      </w:r>
      <w:r w:rsidR="00DD41EA">
        <w:t>(3)</w:t>
      </w:r>
      <w:r w:rsidRPr="009F37BF">
        <w:rPr>
          <w:highlight w:val="yellow"/>
        </w:rPr>
        <w:t xml:space="preserve">Dirinya juga berjanji </w:t>
      </w:r>
      <w:proofErr w:type="gramStart"/>
      <w:r w:rsidRPr="009F37BF">
        <w:rPr>
          <w:highlight w:val="yellow"/>
        </w:rPr>
        <w:t>akan</w:t>
      </w:r>
      <w:proofErr w:type="gramEnd"/>
      <w:r w:rsidRPr="009F37BF">
        <w:rPr>
          <w:highlight w:val="yellow"/>
        </w:rPr>
        <w:t xml:space="preserve"> mencari waktu bersilaturahmi dengan warga Tanjung Priok. </w:t>
      </w:r>
      <w:r w:rsidR="00DD41EA">
        <w:rPr>
          <w:highlight w:val="yellow"/>
        </w:rPr>
        <w:t xml:space="preserve">(4) </w:t>
      </w:r>
      <w:r w:rsidRPr="009F37BF">
        <w:rPr>
          <w:highlight w:val="yellow"/>
        </w:rPr>
        <w:t>Sebelumnya, karena dianggap dilecehkan oleh Menteri Hukum dan HAM, Yasonna Laoly, warga Tanjung Priok, Jakarta Utara, pada Rabu mendatangi Kantor Kemenkumham</w:t>
      </w:r>
      <w:r>
        <w:t>.</w:t>
      </w:r>
      <w:r w:rsidR="00DD41EA">
        <w:t>(5)</w:t>
      </w:r>
      <w:r>
        <w:t xml:space="preserve"> Kedatangan ratusan warga sebagai bentuk reaksi atas ucapan Menteri Hukum dan HAM, Yasonna Laoly yang sebelumnya membanding-bandingkan Kawasan Priok dengan Kawasan Menteng.</w:t>
      </w:r>
      <w:r w:rsidR="00DD41EA">
        <w:t>(6)</w:t>
      </w:r>
      <w:r>
        <w:t xml:space="preserve"> Penyataan ini dinilai menyinggung dan melecehkan warga Tanjung Priok. </w:t>
      </w:r>
      <w:r w:rsidR="00DD41EA">
        <w:t>(7)</w:t>
      </w:r>
      <w:r>
        <w:t>Dalam hal ini, warga Tanjung Priok menuntut Menteri Hukum dan HAM, Yasonna Laoly, meminta maaf.</w:t>
      </w:r>
      <w:r w:rsidR="00DD41EA">
        <w:t>(8)</w:t>
      </w:r>
      <w:r>
        <w:t xml:space="preserve"> Warga Tanjung Priok pun akhirnya menggelar mediasi dengan perwakilan Kemenkumham.</w:t>
      </w:r>
      <w:r w:rsidR="00DD41EA">
        <w:t xml:space="preserve">(9) </w:t>
      </w:r>
      <w:r>
        <w:t xml:space="preserve"> Meski tak berhasil menemui Menteri Hukum dan HAM, Yasonna Laoly, warga tetap berharap mendapat pernyataan maaf. </w:t>
      </w:r>
      <w:r w:rsidR="00DD41EA">
        <w:t>(10)</w:t>
      </w:r>
      <w:r>
        <w:t>Setelah menggelar mediasi massa langsung membubarkan diri</w:t>
      </w:r>
      <w:proofErr w:type="gramStart"/>
      <w:r>
        <w:t>.</w:t>
      </w:r>
      <w:r w:rsidR="00DD41EA">
        <w:t>(</w:t>
      </w:r>
      <w:proofErr w:type="gramEnd"/>
      <w:r w:rsidR="00DD41EA">
        <w:t xml:space="preserve">11) </w:t>
      </w:r>
      <w:r>
        <w:t xml:space="preserve">&lt;/isi&gt; </w:t>
      </w:r>
    </w:p>
    <w:p w:rsidR="002F5383" w:rsidRDefault="002F5383" w:rsidP="009F37BF"/>
    <w:p w:rsidR="009F37BF" w:rsidRDefault="009F37BF" w:rsidP="009F37BF"/>
    <w:p w:rsidR="009F37BF" w:rsidRDefault="009F37BF" w:rsidP="009F37BF">
      <w:pPr>
        <w:rPr>
          <w:b/>
        </w:rPr>
      </w:pPr>
      <w:r>
        <w:rPr>
          <w:b/>
        </w:rPr>
        <w:t>BERITA 2</w:t>
      </w:r>
    </w:p>
    <w:p w:rsidR="009F37BF" w:rsidRPr="009F37BF" w:rsidRDefault="009F37BF" w:rsidP="009F37BF">
      <w:r w:rsidRPr="009F37BF">
        <w:t>&lt;</w:t>
      </w:r>
      <w:proofErr w:type="gramStart"/>
      <w:r w:rsidRPr="009F37BF">
        <w:t>artikel</w:t>
      </w:r>
      <w:proofErr w:type="gramEnd"/>
      <w:r w:rsidRPr="009F37BF">
        <w:t>&gt;</w:t>
      </w:r>
    </w:p>
    <w:p w:rsidR="009F37BF" w:rsidRPr="009F37BF" w:rsidRDefault="009F37BF" w:rsidP="009F37BF">
      <w:r w:rsidRPr="009F37BF">
        <w:t xml:space="preserve">  &lt;</w:t>
      </w:r>
      <w:proofErr w:type="gramStart"/>
      <w:r w:rsidRPr="009F37BF">
        <w:t>judul&gt;</w:t>
      </w:r>
      <w:proofErr w:type="gramEnd"/>
      <w:r w:rsidRPr="009F37BF">
        <w:rPr>
          <w:rFonts w:ascii="Arial Rounded MT Bold" w:hAnsi="Arial Rounded MT Bold"/>
          <w:b/>
        </w:rPr>
        <w:t>Yasonna Laoly Minta Maaf Terkait Ucapan soal Tanjung Priok</w:t>
      </w:r>
      <w:r w:rsidRPr="009F37BF">
        <w:t xml:space="preserve">&lt;/judul&gt; </w:t>
      </w:r>
    </w:p>
    <w:p w:rsidR="009F37BF" w:rsidRPr="009F37BF" w:rsidRDefault="009F37BF" w:rsidP="009F37BF">
      <w:r w:rsidRPr="009F37BF">
        <w:t xml:space="preserve">  &lt;</w:t>
      </w:r>
      <w:proofErr w:type="gramStart"/>
      <w:r w:rsidRPr="009F37BF">
        <w:t>id&gt;</w:t>
      </w:r>
      <w:proofErr w:type="gramEnd"/>
      <w:r w:rsidRPr="009F37BF">
        <w:t xml:space="preserve">YasonnaLaoly_CNNIndonesia&lt;/id&gt; </w:t>
      </w:r>
    </w:p>
    <w:p w:rsidR="009F37BF" w:rsidRPr="009F37BF" w:rsidRDefault="009F37BF" w:rsidP="009F37BF">
      <w:r w:rsidRPr="009F37BF">
        <w:t xml:space="preserve">  &lt;</w:t>
      </w:r>
      <w:proofErr w:type="gramStart"/>
      <w:r w:rsidRPr="009F37BF">
        <w:t>tanggal&gt;</w:t>
      </w:r>
      <w:proofErr w:type="gramEnd"/>
      <w:r w:rsidRPr="009F37BF">
        <w:t xml:space="preserve">Rabu, 22/01/2020 19:01 WIB&lt;/tanggal&gt; </w:t>
      </w:r>
    </w:p>
    <w:p w:rsidR="009F37BF" w:rsidRPr="009F37BF" w:rsidRDefault="009F37BF" w:rsidP="009F37BF">
      <w:r w:rsidRPr="009F37BF">
        <w:t xml:space="preserve">  &lt;</w:t>
      </w:r>
      <w:proofErr w:type="gramStart"/>
      <w:r w:rsidRPr="009F37BF">
        <w:t>tag&gt;</w:t>
      </w:r>
      <w:proofErr w:type="gramEnd"/>
      <w:r w:rsidRPr="009F37BF">
        <w:t xml:space="preserve">yasonna laoly, yasonna laoly didemo, tanjung priok&lt;/tag&gt; </w:t>
      </w:r>
    </w:p>
    <w:p w:rsidR="009F37BF" w:rsidRPr="009F37BF" w:rsidRDefault="009F37BF" w:rsidP="009F37BF">
      <w:r w:rsidRPr="009F37BF">
        <w:t xml:space="preserve">  &lt;</w:t>
      </w:r>
      <w:proofErr w:type="gramStart"/>
      <w:r w:rsidRPr="009F37BF">
        <w:t>isi&gt;</w:t>
      </w:r>
      <w:proofErr w:type="gramEnd"/>
      <w:r w:rsidRPr="009F37BF">
        <w:rPr>
          <w:highlight w:val="yellow"/>
        </w:rPr>
        <w:t>Menteri Hukum dan HAM Yasonna Laoly meminta maaf atas ucapannya yang disampaikan di Lapas Narkotika Kelas IIA Jatinegara, Jakarta, Kamis (16/1).</w:t>
      </w:r>
      <w:r w:rsidR="00DD41EA">
        <w:rPr>
          <w:highlight w:val="yellow"/>
        </w:rPr>
        <w:t>(1)</w:t>
      </w:r>
      <w:r w:rsidRPr="009F37BF">
        <w:rPr>
          <w:highlight w:val="yellow"/>
        </w:rPr>
        <w:t xml:space="preserve"> Ucapan Yasonna dianggap menyinggung perasaaan masyarakat di Tanjung Priok.</w:t>
      </w:r>
      <w:r w:rsidRPr="009F37BF">
        <w:t xml:space="preserve"> </w:t>
      </w:r>
      <w:r w:rsidR="00DD41EA">
        <w:t xml:space="preserve">(2) </w:t>
      </w:r>
      <w:r w:rsidRPr="009F37BF">
        <w:t>"Pernyataan saya sama sekali tidak dimaksudkan untuk menyinggung perasaan saudara-saudara di Tanjung Priok</w:t>
      </w:r>
      <w:proofErr w:type="gramStart"/>
      <w:r w:rsidRPr="009F37BF">
        <w:t>.</w:t>
      </w:r>
      <w:r w:rsidR="00DD41EA">
        <w:t>(</w:t>
      </w:r>
      <w:proofErr w:type="gramEnd"/>
      <w:r w:rsidR="00DD41EA">
        <w:t>3)</w:t>
      </w:r>
      <w:r w:rsidRPr="009F37BF">
        <w:t xml:space="preserve"> Bahwa kemudian ternyata itu berkembang luas dengan penafsiran berbeda di media massa dan publik luas, sehingga saudara-saudara merasa tersinggung, maka saya menyampaikan permohonan maaf," kata Yasonna saat jumpa pers di Gedung </w:t>
      </w:r>
      <w:r w:rsidRPr="009F37BF">
        <w:lastRenderedPageBreak/>
        <w:t>Ditjen Imigrasi, Rabu (22/1)</w:t>
      </w:r>
      <w:r w:rsidR="00DD41EA">
        <w:t xml:space="preserve">(4) </w:t>
      </w:r>
      <w:r w:rsidRPr="009F37BF">
        <w:t xml:space="preserve"> "Akan tetapi sekali lagi ingin saya sampaikan, saya sedikitpun tidak punya maksud untuk itu.</w:t>
      </w:r>
      <w:r w:rsidR="00DD41EA">
        <w:t xml:space="preserve">(5) </w:t>
      </w:r>
      <w:r w:rsidRPr="009F37BF">
        <w:t xml:space="preserve"> Kalaupun itu menunjuk pada tempat, itu tidak dimaksudkan, not intended," lanjut dia. </w:t>
      </w:r>
      <w:r w:rsidR="00DD41EA">
        <w:t xml:space="preserve">(6) </w:t>
      </w:r>
      <w:r w:rsidRPr="00DD41EA">
        <w:rPr>
          <w:highlight w:val="yellow"/>
        </w:rPr>
        <w:t>Ia mengatakan akan mencari waktu yang pas untuk bertemu dengan tokoh-tokoh masyarakat yang berada di Tanjung Priok</w:t>
      </w:r>
      <w:r w:rsidRPr="009F37BF">
        <w:t>.</w:t>
      </w:r>
      <w:r w:rsidR="00DD41EA">
        <w:t>(7)</w:t>
      </w:r>
      <w:r w:rsidRPr="009F37BF">
        <w:t xml:space="preserve"> "Saya harap setelah konpers (konferensi pers) ini, kita bisa menyatukan hati dan diri sebagai anak bangsa membangun bangsa.</w:t>
      </w:r>
      <w:r w:rsidR="00DD41EA">
        <w:t xml:space="preserve">(8) </w:t>
      </w:r>
      <w:r w:rsidRPr="009F37BF">
        <w:t xml:space="preserve"> Ketimbang mencari soal-soal yang merugikan masyarakat," kata dia.</w:t>
      </w:r>
      <w:r w:rsidR="00DD41EA">
        <w:t xml:space="preserve">(9) </w:t>
      </w:r>
      <w:r w:rsidRPr="009F37BF">
        <w:t xml:space="preserve"> Ia juga menyayangkan, bahwa pernyataannya tersebut ditanggapi secara politik, sebab, ucapannya merupakan penjelasan ilmiah.</w:t>
      </w:r>
      <w:r w:rsidR="00DD41EA">
        <w:t xml:space="preserve">(10) </w:t>
      </w:r>
      <w:r w:rsidRPr="009F37BF">
        <w:t xml:space="preserve"> Pernyataan tersebut, kata dia, bertujuan agar publik mengerti bahwa kejahatan adalah produk sosial, sehingga harus ikut memperbaiki kondisi sosial.</w:t>
      </w:r>
      <w:r w:rsidR="00DD41EA">
        <w:t>(11)</w:t>
      </w:r>
      <w:r w:rsidRPr="009F37BF">
        <w:t xml:space="preserve"> </w:t>
      </w:r>
      <w:r w:rsidRPr="009F37BF">
        <w:rPr>
          <w:highlight w:val="yellow"/>
        </w:rPr>
        <w:t>"Saya merasa ada hal-hal yang dipelintir, sehingga ada kerancuan informasi yang sampai kepada publik dan menimbulkan perbedaan pendapat," kata dia.</w:t>
      </w:r>
      <w:r w:rsidR="00DD41EA">
        <w:t xml:space="preserve">(12) </w:t>
      </w:r>
      <w:r w:rsidRPr="009F37BF">
        <w:t xml:space="preserve"> </w:t>
      </w:r>
      <w:r w:rsidRPr="009F37BF">
        <w:rPr>
          <w:highlight w:val="yellow"/>
        </w:rPr>
        <w:t xml:space="preserve">Ratusan warga Tanjung Priok, Jakarta Utara sebelumnya menggelar aksi damai di depan Kantor Kementerian Hukum dan Hak Asasi Manusia, Rabu (22/1) pagi. </w:t>
      </w:r>
      <w:r w:rsidR="00DD41EA">
        <w:t xml:space="preserve">(13) </w:t>
      </w:r>
      <w:r w:rsidRPr="009F37BF">
        <w:t>Mereka menuntut Yasonna untuk meminta maaf atas ucapannya yang menyebut bahwa daerah Tanjung Priok identik dengan kriminal</w:t>
      </w:r>
      <w:r w:rsidRPr="009F37BF">
        <w:rPr>
          <w:highlight w:val="yellow"/>
        </w:rPr>
        <w:t>.</w:t>
      </w:r>
      <w:r w:rsidR="00DD41EA">
        <w:rPr>
          <w:highlight w:val="yellow"/>
        </w:rPr>
        <w:t xml:space="preserve">(14) </w:t>
      </w:r>
      <w:r w:rsidRPr="009F37BF">
        <w:rPr>
          <w:highlight w:val="yellow"/>
        </w:rPr>
        <w:t xml:space="preserve"> Aksi yang digelar oleh masyarakat Tanjung Priok ini berkaitan dengan pernyataan Yasonna yang menyebut bahwa Tanjung Priok daerah miskin, kumuh, dan </w:t>
      </w:r>
      <w:r w:rsidR="00D85B6A">
        <w:rPr>
          <w:highlight w:val="yellow"/>
        </w:rPr>
        <w:t>criminal</w:t>
      </w:r>
      <w:r w:rsidR="00D85B6A">
        <w:t>(15)</w:t>
      </w:r>
      <w:r w:rsidRPr="009F37BF">
        <w:t xml:space="preserve">. Yasonna meyakini jika anak yang lahir dari kawasan Tanjung Priok yang terkenal keras dan sering terjadi tindak kriminal akan melakukan hal serupa di masa </w:t>
      </w:r>
      <w:proofErr w:type="gramStart"/>
      <w:r w:rsidRPr="009F37BF">
        <w:t>depan</w:t>
      </w:r>
      <w:r w:rsidR="00D85B6A">
        <w:t>(</w:t>
      </w:r>
      <w:proofErr w:type="gramEnd"/>
      <w:r w:rsidR="00D85B6A">
        <w:t>16)</w:t>
      </w:r>
      <w:r w:rsidRPr="009F37BF">
        <w:t>. "Yang membuat itu menjadi besar adalah penyakit sosial yang ada</w:t>
      </w:r>
      <w:proofErr w:type="gramStart"/>
      <w:r w:rsidRPr="009F37BF">
        <w:t>.</w:t>
      </w:r>
      <w:r w:rsidR="00D85B6A">
        <w:t>(</w:t>
      </w:r>
      <w:proofErr w:type="gramEnd"/>
      <w:r w:rsidR="00D85B6A">
        <w:t xml:space="preserve">18) </w:t>
      </w:r>
      <w:r w:rsidRPr="009F37BF">
        <w:t xml:space="preserve"> Itu sebabnya kejahatan lebih banyak terjadi di daerah-daerah miskin.</w:t>
      </w:r>
      <w:r w:rsidR="00D85B6A">
        <w:t>(19)</w:t>
      </w:r>
      <w:r w:rsidRPr="009F37BF">
        <w:t xml:space="preserve"> Slum areas (daerah kumuh), bukan di Menteng.</w:t>
      </w:r>
      <w:r w:rsidR="00D85B6A">
        <w:t>(20)</w:t>
      </w:r>
      <w:r w:rsidRPr="009F37BF">
        <w:t xml:space="preserve"> Anak-anak Menteng tidak, tapi coba pergi ke Tanjung Priok. </w:t>
      </w:r>
      <w:r w:rsidR="00D85B6A">
        <w:t>(21)</w:t>
      </w:r>
      <w:r w:rsidRPr="009F37BF">
        <w:t>Di situ ada kriminal, lahir dari kemiskinan," kata Yasonna</w:t>
      </w:r>
      <w:proofErr w:type="gramStart"/>
      <w:r w:rsidRPr="009F37BF">
        <w:t>.&lt;</w:t>
      </w:r>
      <w:proofErr w:type="gramEnd"/>
      <w:r w:rsidRPr="009F37BF">
        <w:t xml:space="preserve">/isi&gt; </w:t>
      </w:r>
    </w:p>
    <w:p w:rsidR="009F37BF" w:rsidRPr="009F37BF" w:rsidRDefault="009F37BF" w:rsidP="009F37BF">
      <w:r w:rsidRPr="009F37BF">
        <w:t xml:space="preserve">  &lt;link&gt;https://www.cnnindonesia.com/nasional/20200122185512-20-467792/yasonna-laoly-minta-maaf-terkait-ucapan-soal-tanjung-priok&lt;/link&gt; </w:t>
      </w:r>
    </w:p>
    <w:p w:rsidR="009F37BF" w:rsidRDefault="009F37BF" w:rsidP="009F37BF">
      <w:r w:rsidRPr="009F37BF">
        <w:t xml:space="preserve">  &lt;/artikel</w:t>
      </w:r>
    </w:p>
    <w:p w:rsidR="009F37BF" w:rsidRDefault="009F37BF" w:rsidP="009F37BF"/>
    <w:p w:rsidR="009F37BF" w:rsidRDefault="009F37BF" w:rsidP="009F37BF">
      <w:pPr>
        <w:rPr>
          <w:b/>
        </w:rPr>
      </w:pPr>
      <w:r>
        <w:rPr>
          <w:b/>
        </w:rPr>
        <w:t>BERITA 3</w:t>
      </w:r>
    </w:p>
    <w:p w:rsidR="009F37BF" w:rsidRDefault="009F37BF" w:rsidP="009F37BF">
      <w:proofErr w:type="gramStart"/>
      <w:r>
        <w:t>artikel</w:t>
      </w:r>
      <w:proofErr w:type="gramEnd"/>
      <w:r>
        <w:t>&gt;</w:t>
      </w:r>
    </w:p>
    <w:p w:rsidR="009F37BF" w:rsidRDefault="009F37BF" w:rsidP="009F37BF">
      <w:r>
        <w:t xml:space="preserve">  &lt;</w:t>
      </w:r>
      <w:proofErr w:type="gramStart"/>
      <w:r>
        <w:t>judul&gt;</w:t>
      </w:r>
      <w:proofErr w:type="gramEnd"/>
      <w:r w:rsidRPr="009F37BF">
        <w:rPr>
          <w:rFonts w:ascii="Arial Rounded MT Bold" w:hAnsi="Arial Rounded MT Bold"/>
          <w:b/>
        </w:rPr>
        <w:t>Protes Warga Tanjung Priok dan Permintaan Maaf Yasonna Laoly</w:t>
      </w:r>
      <w:r>
        <w:t xml:space="preserve">&lt;/judul&gt; </w:t>
      </w:r>
    </w:p>
    <w:p w:rsidR="009F37BF" w:rsidRDefault="009F37BF" w:rsidP="009F37BF">
      <w:r>
        <w:t xml:space="preserve">  &lt;</w:t>
      </w:r>
      <w:proofErr w:type="gramStart"/>
      <w:r>
        <w:t>id&gt;</w:t>
      </w:r>
      <w:proofErr w:type="gramEnd"/>
      <w:r>
        <w:t xml:space="preserve">YasonnaLaoly_Kompas&lt;/id&gt; </w:t>
      </w:r>
    </w:p>
    <w:p w:rsidR="009F37BF" w:rsidRDefault="009F37BF" w:rsidP="009F37BF">
      <w:r>
        <w:t xml:space="preserve">  &lt;</w:t>
      </w:r>
      <w:proofErr w:type="gramStart"/>
      <w:r>
        <w:t>tanggal&gt;</w:t>
      </w:r>
      <w:proofErr w:type="gramEnd"/>
      <w:r>
        <w:t xml:space="preserve">23/01/2020, 06:42 WIB&lt;/tanggal&gt; </w:t>
      </w:r>
    </w:p>
    <w:p w:rsidR="009F37BF" w:rsidRDefault="009F37BF" w:rsidP="009F37BF">
      <w:r>
        <w:t xml:space="preserve">  &lt;</w:t>
      </w:r>
      <w:proofErr w:type="gramStart"/>
      <w:r>
        <w:t>tag&gt;</w:t>
      </w:r>
      <w:proofErr w:type="gramEnd"/>
      <w:r>
        <w:t xml:space="preserve">Tanjung Priok, Yasonna, Menkum HAM, priok&lt;/tag&gt; </w:t>
      </w:r>
    </w:p>
    <w:p w:rsidR="009F37BF" w:rsidRDefault="009F37BF" w:rsidP="009F37BF">
      <w:r>
        <w:t xml:space="preserve">  &lt;isi&gt;</w:t>
      </w:r>
      <w:r w:rsidRPr="00D85B6A">
        <w:rPr>
          <w:highlight w:val="yellow"/>
        </w:rPr>
        <w:t xml:space="preserve">Kantor Kementerian Hukum dan HAM yang berada di Jalan HR Rasuna Said Kav 6-7, Kuningan, Jakarta Selatan, digeruduk massa, Rabu (22/1/2020) siang. </w:t>
      </w:r>
      <w:r w:rsidR="00D85B6A" w:rsidRPr="00D85B6A">
        <w:rPr>
          <w:highlight w:val="yellow"/>
        </w:rPr>
        <w:t xml:space="preserve">(1) </w:t>
      </w:r>
      <w:r w:rsidRPr="00D85B6A">
        <w:rPr>
          <w:highlight w:val="yellow"/>
        </w:rPr>
        <w:t>Mereka adalah warga yang tinggal di kawasan Tanjung Priok, Jakarta Utara</w:t>
      </w:r>
      <w:proofErr w:type="gramStart"/>
      <w:r w:rsidRPr="00D85B6A">
        <w:rPr>
          <w:highlight w:val="yellow"/>
        </w:rPr>
        <w:t>.</w:t>
      </w:r>
      <w:r w:rsidR="00D85B6A" w:rsidRPr="00D85B6A">
        <w:rPr>
          <w:highlight w:val="yellow"/>
        </w:rPr>
        <w:t>(</w:t>
      </w:r>
      <w:proofErr w:type="gramEnd"/>
      <w:r w:rsidR="00D85B6A" w:rsidRPr="00D85B6A">
        <w:rPr>
          <w:highlight w:val="yellow"/>
        </w:rPr>
        <w:t xml:space="preserve">2) </w:t>
      </w:r>
      <w:r w:rsidRPr="00D85B6A">
        <w:rPr>
          <w:highlight w:val="yellow"/>
        </w:rPr>
        <w:t xml:space="preserve"> Dengan menggunakan sepeda motor dan sejumlah angkutan metromini, mereka datang untuk menuntut Menteri Hukum dan HAM Yasonna H Laoly meminta maaf atas ucapannya yang dianggap telah mendiskreditkan mereka.</w:t>
      </w:r>
      <w:r w:rsidR="00D85B6A" w:rsidRPr="00D85B6A">
        <w:rPr>
          <w:highlight w:val="yellow"/>
        </w:rPr>
        <w:t>(3)</w:t>
      </w:r>
      <w:r>
        <w:t xml:space="preserve"> Ucapan yang dipersoalkan terjadi </w:t>
      </w:r>
      <w:r>
        <w:lastRenderedPageBreak/>
        <w:t>ketika Yasonna menghadiri acara "Resolusi Pemasyarakatan 2020 Direktorat Jenderal Pemasyarakatan (Ditjen PAS)" di Lapas Narkotika Kelas IIA Jatinegara, Jakarta, Kamis (16/1/2020) lalu.</w:t>
      </w:r>
      <w:r w:rsidR="00D85B6A">
        <w:t>(3)</w:t>
      </w:r>
      <w:r>
        <w:t xml:space="preserve"> </w:t>
      </w:r>
      <w:r w:rsidRPr="009F37BF">
        <w:rPr>
          <w:highlight w:val="yellow"/>
        </w:rPr>
        <w:t>Ketika itu, Yasonna Laoly menilai, kemiskinan merupakan sumber tindakan kriminal sehingga semua pihak harus membantu menyelesaikan masalah tersebut</w:t>
      </w:r>
      <w:r>
        <w:t>.</w:t>
      </w:r>
      <w:r w:rsidR="00D85B6A">
        <w:t>(4)</w:t>
      </w:r>
      <w:r>
        <w:t xml:space="preserve"> Ketua DPP PDI Perjuangan Bidang Hukum, HAM, dan Perundang-undangan itu sempat membandingkan antara kawasan Tanjung Priok, Jakarta Utara, dan Menteng, Jakarta Pusat.</w:t>
      </w:r>
      <w:r w:rsidR="00D85B6A">
        <w:t xml:space="preserve">(5) </w:t>
      </w:r>
      <w:r>
        <w:t xml:space="preserve"> </w:t>
      </w:r>
      <w:r w:rsidRPr="009F37BF">
        <w:rPr>
          <w:highlight w:val="yellow"/>
        </w:rPr>
        <w:t>Ia menyebutkan, Tanjung Priok banyak melahirkan tindakan kriminal karena tingkat perekonomian yang miskin, sedangkan hal sebaliknya terjadi di kawasan permukiman Menteng.</w:t>
      </w:r>
      <w:r w:rsidR="00D85B6A">
        <w:t xml:space="preserve">(6) </w:t>
      </w:r>
      <w:r>
        <w:t xml:space="preserve"> Sontak, pernyataan Yasonna kala itu menuai kritik, salah satunya dari politikus Nasdem yang berasal dari daerah pemilihan tersebut, Ahmad Sahroni. </w:t>
      </w:r>
      <w:r w:rsidR="00D85B6A">
        <w:t xml:space="preserve">(7) </w:t>
      </w:r>
      <w:r>
        <w:t>Menurut dia, Yasonna terlalu tendensius dalam menilai sekelompok masyarakat hanya berdasarkan pada domisili tempat ia tinggal</w:t>
      </w:r>
      <w:proofErr w:type="gramStart"/>
      <w:r>
        <w:t>.</w:t>
      </w:r>
      <w:r w:rsidR="00D85B6A">
        <w:t>(</w:t>
      </w:r>
      <w:proofErr w:type="gramEnd"/>
      <w:r w:rsidR="00D85B6A">
        <w:t>8)</w:t>
      </w:r>
      <w:r>
        <w:t xml:space="preserve"> "Seenaknya Pak Yasonna bicara. </w:t>
      </w:r>
      <w:r w:rsidR="00D85B6A">
        <w:t xml:space="preserve">(9) </w:t>
      </w:r>
      <w:r>
        <w:t>Saya lahir dan besar di Tanjung Priok di seputaran premanisme, rampok, dan narkoba, tetapi tidak demikian semua orang Priok begitu," kata Sahroni, seperti dikutip dari akun Instagram pribadinya.</w:t>
      </w:r>
      <w:r w:rsidR="00D85B6A">
        <w:t xml:space="preserve">(10) </w:t>
      </w:r>
      <w:r>
        <w:t xml:space="preserve"> Wakil Ketua Komisi III DPR itu bahkan sempat mengunggah dua foto salinan berita sembari menyisipkan pernyataan yang menyindir Yasonna. </w:t>
      </w:r>
      <w:r w:rsidR="00D85B6A">
        <w:t xml:space="preserve">(11) </w:t>
      </w:r>
      <w:r>
        <w:t xml:space="preserve">"Pak Menteri, mungkin Menteng elite, Priok kumuh, tetapi kalau ngomongin kriminal, bapak lupa berapa triliun uang negara yang dirampok </w:t>
      </w:r>
      <w:proofErr w:type="gramStart"/>
      <w:r>
        <w:t>sama</w:t>
      </w:r>
      <w:proofErr w:type="gramEnd"/>
      <w:r>
        <w:t xml:space="preserve"> koruptor-koruptor yang tinggal di Menteng?" kata dia.</w:t>
      </w:r>
      <w:r w:rsidR="00D85B6A">
        <w:t xml:space="preserve">(12) </w:t>
      </w:r>
      <w:r>
        <w:t xml:space="preserve"> Namun, tak ada satu pun tanggapan yang diberikan Yasonna atas kritik yang ditujukan padanya.</w:t>
      </w:r>
      <w:r w:rsidR="00D85B6A">
        <w:t>(13)</w:t>
      </w:r>
      <w:r>
        <w:t xml:space="preserve"> Hingga akhirnya, massa menyambangi Gedung Kemenkumham. </w:t>
      </w:r>
      <w:r w:rsidR="00D85B6A">
        <w:t>(14)</w:t>
      </w:r>
      <w:r>
        <w:t xml:space="preserve">Hujan deras yang sempat mengguyur wilayah Kuningan dan sekitarnya tak menyurutkan niat masyarakat yang menuntut permohonan maaf </w:t>
      </w:r>
      <w:proofErr w:type="gramStart"/>
      <w:r>
        <w:t>Yasonna</w:t>
      </w:r>
      <w:r w:rsidR="00D85B6A">
        <w:t>(</w:t>
      </w:r>
      <w:proofErr w:type="gramEnd"/>
      <w:r w:rsidR="00D85B6A">
        <w:t xml:space="preserve">15 </w:t>
      </w:r>
      <w:r>
        <w:t xml:space="preserve"> Bahkan, mereka mengancam akan membawa massa dengan jumlah yang lebih besar serta melakukan tindakan yang lebih signifikan</w:t>
      </w:r>
      <w:r w:rsidR="00D85B6A">
        <w:t xml:space="preserve">.(16)   </w:t>
      </w:r>
      <w:r w:rsidRPr="002B0333">
        <w:rPr>
          <w:highlight w:val="yellow"/>
        </w:rPr>
        <w:t xml:space="preserve">. </w:t>
      </w:r>
      <w:proofErr w:type="gramStart"/>
      <w:r w:rsidRPr="002B0333">
        <w:rPr>
          <w:highlight w:val="yellow"/>
        </w:rPr>
        <w:t>"Menteri Yasonna Laoly harus minta maaf dalam kurun waktu 2x24 jam di media media besar negeri ini," kata salah seorang orator di atas mobil komando.</w:t>
      </w:r>
      <w:proofErr w:type="gramEnd"/>
      <w:r>
        <w:t xml:space="preserve"> </w:t>
      </w:r>
      <w:proofErr w:type="gramStart"/>
      <w:r w:rsidR="00D85B6A">
        <w:t xml:space="preserve">(17 </w:t>
      </w:r>
      <w:r>
        <w:t>"Jika tidak, kami akan datang dengan massa lebih besar lagi.</w:t>
      </w:r>
      <w:proofErr w:type="gramEnd"/>
      <w:r>
        <w:t xml:space="preserve"> </w:t>
      </w:r>
      <w:r w:rsidR="00D85B6A">
        <w:t xml:space="preserve">(18) </w:t>
      </w:r>
      <w:r>
        <w:t>Kami akan tutup Pelabuhan Tanjung Priok," kata dia</w:t>
      </w:r>
      <w:proofErr w:type="gramStart"/>
      <w:r>
        <w:t>.</w:t>
      </w:r>
      <w:r w:rsidR="00D85B6A">
        <w:t>(</w:t>
      </w:r>
      <w:proofErr w:type="gramEnd"/>
      <w:r w:rsidR="00D85B6A">
        <w:t>19)</w:t>
      </w:r>
      <w:r>
        <w:t xml:space="preserve"> </w:t>
      </w:r>
      <w:r w:rsidRPr="002B0333">
        <w:rPr>
          <w:highlight w:val="yellow"/>
        </w:rPr>
        <w:t>Sementara itu, Wakil Presiden Ma'ruf Amin melalui juru bicaranya, Masduki Baidlowi, menilai, Yasonna tak memiliki maksud menghina masyarakat Priok melalui pernyataannya.</w:t>
      </w:r>
      <w:r w:rsidR="00D85B6A">
        <w:rPr>
          <w:highlight w:val="yellow"/>
        </w:rPr>
        <w:t xml:space="preserve">(20)  </w:t>
      </w:r>
      <w:r w:rsidRPr="002B0333">
        <w:rPr>
          <w:highlight w:val="yellow"/>
        </w:rPr>
        <w:t xml:space="preserve"> Oleh karena itu, ia berharap agar masyarakat dapat memaafkannya</w:t>
      </w:r>
      <w:r>
        <w:t>.</w:t>
      </w:r>
      <w:r w:rsidR="00D85B6A">
        <w:t xml:space="preserve">(21) </w:t>
      </w:r>
      <w:r>
        <w:t xml:space="preserve"> "Saya yakin warga Priok akan mengikuti bapaknya yang jadi Wapres, untuk cenderung memaafkan terhadap hal-hal yang sebenarnya tak dimaksudkan untuk menyakiti," kata Masduki saat dihubungi wartawan. </w:t>
      </w:r>
      <w:r w:rsidR="00D85B6A">
        <w:t>(22)</w:t>
      </w:r>
      <w:r>
        <w:t>Setelah mendapat sejumlah desakan, Yasonna akhirnya meminta maaf.</w:t>
      </w:r>
      <w:r w:rsidR="00D85B6A">
        <w:t>(23)</w:t>
      </w:r>
      <w:r>
        <w:t xml:space="preserve"> Ia merasa pernyataannya yang kini dipersoalkan itu tidak dimaksudkan untuk menyinggung warga Tanjung Priok.</w:t>
      </w:r>
      <w:r w:rsidR="00D85B6A">
        <w:t xml:space="preserve">(24) </w:t>
      </w:r>
      <w:r>
        <w:t xml:space="preserve"> "Kemudian ternyata berkembang penafsiran yang berbeda di media massa dan publik luas sehingga saudara-saudara saya yang ada di Tanjung Priok merasa tersinggung, maka saya menyampaikan permohonan maaf," kata Yasonna di Kantor Kemenkumham.</w:t>
      </w:r>
      <w:r w:rsidR="00D85B6A">
        <w:t xml:space="preserve">(25) </w:t>
      </w:r>
      <w:r>
        <w:t xml:space="preserve"> </w:t>
      </w:r>
      <w:r w:rsidRPr="002B0333">
        <w:rPr>
          <w:highlight w:val="yellow"/>
        </w:rPr>
        <w:t>Yasonna berharap, permintaan maafnya tersebut dapat menyelesaikan perdebatan yang ia nilai justru menimbulkan kerancuan. Ia pun berjanji akan mencari waktu untuk bersilaturahim dengan para warga Tanjung</w:t>
      </w:r>
      <w:r>
        <w:t xml:space="preserve"> Priok</w:t>
      </w:r>
      <w:proofErr w:type="gramStart"/>
      <w:r>
        <w:t>.&lt;</w:t>
      </w:r>
      <w:proofErr w:type="gramEnd"/>
      <w:r>
        <w:t xml:space="preserve">/isi&gt; </w:t>
      </w:r>
    </w:p>
    <w:p w:rsidR="009F37BF" w:rsidRDefault="009F37BF" w:rsidP="009F37BF">
      <w:r>
        <w:t xml:space="preserve">  &lt;link&gt;https://nasional.kompas.com/read/2020/01/23/06420081/protes-warga-tanjung-priok-dan-permintaan-maaf-yasonna-laoly?page=all&lt;/link&gt; </w:t>
      </w:r>
    </w:p>
    <w:p w:rsidR="009F37BF" w:rsidRDefault="009F37BF" w:rsidP="009F37BF">
      <w:r>
        <w:t xml:space="preserve">  &lt;/artikel&gt;</w:t>
      </w:r>
    </w:p>
    <w:p w:rsidR="002B0333" w:rsidRDefault="002B0333" w:rsidP="009F37BF"/>
    <w:p w:rsidR="002B0333" w:rsidRDefault="002B0333" w:rsidP="009F37BF"/>
    <w:p w:rsidR="002B0333" w:rsidRDefault="002B0333" w:rsidP="009F37BF">
      <w:pPr>
        <w:rPr>
          <w:b/>
        </w:rPr>
      </w:pPr>
      <w:r w:rsidRPr="002B0333">
        <w:rPr>
          <w:b/>
        </w:rPr>
        <w:t>BERITA 4</w:t>
      </w:r>
    </w:p>
    <w:p w:rsidR="002B0333" w:rsidRDefault="002B0333" w:rsidP="002B0333">
      <w:proofErr w:type="gramStart"/>
      <w:r>
        <w:t>artikel</w:t>
      </w:r>
      <w:proofErr w:type="gramEnd"/>
      <w:r>
        <w:t>&gt;</w:t>
      </w:r>
    </w:p>
    <w:p w:rsidR="002B0333" w:rsidRDefault="002B0333" w:rsidP="002B0333">
      <w:r>
        <w:t xml:space="preserve">  &lt;</w:t>
      </w:r>
      <w:proofErr w:type="gramStart"/>
      <w:r>
        <w:t>judul&gt;</w:t>
      </w:r>
      <w:proofErr w:type="gramEnd"/>
      <w:r w:rsidRPr="002B0333">
        <w:rPr>
          <w:rFonts w:ascii="Arial Rounded MT Bold" w:hAnsi="Arial Rounded MT Bold"/>
          <w:b/>
        </w:rPr>
        <w:t>Yasonna Minta Maaf soal Omongan Tanjung Priok</w:t>
      </w:r>
      <w:r>
        <w:t xml:space="preserve">&lt;/judul&gt; </w:t>
      </w:r>
    </w:p>
    <w:p w:rsidR="002B0333" w:rsidRDefault="002B0333" w:rsidP="002B0333">
      <w:r>
        <w:t xml:space="preserve">  &lt;</w:t>
      </w:r>
      <w:proofErr w:type="gramStart"/>
      <w:r>
        <w:t>id&gt;</w:t>
      </w:r>
      <w:proofErr w:type="gramEnd"/>
      <w:r>
        <w:t xml:space="preserve">YasonnaLaoly_liputan6&lt;/id&gt; </w:t>
      </w:r>
    </w:p>
    <w:p w:rsidR="002B0333" w:rsidRDefault="002B0333" w:rsidP="002B0333">
      <w:r>
        <w:t xml:space="preserve">  &lt;</w:t>
      </w:r>
      <w:proofErr w:type="gramStart"/>
      <w:r>
        <w:t>tanggal&gt;</w:t>
      </w:r>
      <w:proofErr w:type="gramEnd"/>
      <w:r>
        <w:t xml:space="preserve">22 Jan 2020, 19:41 WIB&lt;/tanggal&gt; </w:t>
      </w:r>
    </w:p>
    <w:p w:rsidR="002B0333" w:rsidRDefault="002B0333" w:rsidP="002B0333">
      <w:r>
        <w:t xml:space="preserve">  &lt;</w:t>
      </w:r>
      <w:proofErr w:type="gramStart"/>
      <w:r>
        <w:t>tag&gt;</w:t>
      </w:r>
      <w:proofErr w:type="gramEnd"/>
      <w:r>
        <w:t xml:space="preserve">Yasonna Hamonangan Laoly,Omongan Tanjung Priok&lt;/tag&gt; </w:t>
      </w:r>
    </w:p>
    <w:p w:rsidR="002B0333" w:rsidRDefault="002B0333" w:rsidP="002B0333">
      <w:r>
        <w:t xml:space="preserve">  &lt;</w:t>
      </w:r>
      <w:proofErr w:type="gramStart"/>
      <w:r>
        <w:t>isi&gt;</w:t>
      </w:r>
      <w:proofErr w:type="gramEnd"/>
      <w:r w:rsidRPr="002B0333">
        <w:rPr>
          <w:highlight w:val="yellow"/>
        </w:rPr>
        <w:t>Menteri Hukum dan HAM Yasonna Laoly meminta maaf atas pernyatannya yang menyinggung perasaan warga Tanjung Priok.</w:t>
      </w:r>
      <w:r w:rsidR="00D85B6A">
        <w:rPr>
          <w:highlight w:val="yellow"/>
        </w:rPr>
        <w:t xml:space="preserve">(1) </w:t>
      </w:r>
      <w:r w:rsidRPr="002B0333">
        <w:rPr>
          <w:highlight w:val="yellow"/>
        </w:rPr>
        <w:t xml:space="preserve"> Permintaan maaf dilayangkan Yasonna usai didemo oleh warga Tanjung Priok di depan kantornya.</w:t>
      </w:r>
      <w:r w:rsidR="00D85B6A">
        <w:rPr>
          <w:highlight w:val="yellow"/>
        </w:rPr>
        <w:t xml:space="preserve">(2) </w:t>
      </w:r>
      <w:r w:rsidRPr="002B0333">
        <w:rPr>
          <w:highlight w:val="yellow"/>
        </w:rPr>
        <w:t xml:space="preserve"> "Mudah-mudahan, saya akan mencari waktu yang pas untuk bersilaturahim dengan saudara-saudaraku di Tanjung Priok," ujar Yasonna di kantornya, Rasuna Said, Jakarta, Rabu (22/1/2020). </w:t>
      </w:r>
      <w:r w:rsidR="00D85B6A">
        <w:rPr>
          <w:highlight w:val="yellow"/>
        </w:rPr>
        <w:t xml:space="preserve">(3) </w:t>
      </w:r>
      <w:r w:rsidRPr="002B0333">
        <w:rPr>
          <w:highlight w:val="yellow"/>
        </w:rPr>
        <w:t>Yasonna mengaku, tak ada niatan dirinya menyinggung warga Tanjung Priok dalam pernyataannya saat berpidato di Lapas Narkotika Cipinang, Jakarta Timur beberapa waktu lalu</w:t>
      </w:r>
      <w:r>
        <w:t xml:space="preserve">. </w:t>
      </w:r>
      <w:r w:rsidR="00D85B6A">
        <w:t xml:space="preserve">(4) </w:t>
      </w:r>
      <w:r>
        <w:t>"Saya menyampaikan permohonan maaf</w:t>
      </w:r>
      <w:proofErr w:type="gramStart"/>
      <w:r>
        <w:t>.</w:t>
      </w:r>
      <w:r w:rsidR="00D85B6A">
        <w:t>(</w:t>
      </w:r>
      <w:proofErr w:type="gramEnd"/>
      <w:r w:rsidR="00D85B6A">
        <w:t xml:space="preserve">5) </w:t>
      </w:r>
      <w:r>
        <w:t xml:space="preserve"> Akan tetapi sekali lagi ingin saya sampaikan, saya tidak punya sedikitpun, tidak punya maksud itu (menyinggung)," kata Yasonna.</w:t>
      </w:r>
      <w:r w:rsidR="00D85B6A">
        <w:t xml:space="preserve">(6) </w:t>
      </w:r>
      <w:r>
        <w:t xml:space="preserve"> Yasonna berharap, dengan permohonan maafnya ini tak ada lagi warga Tanjung Priok yang menggelar aksi di depan kantor Kemenkumham seperti hari ini.</w:t>
      </w:r>
      <w:r w:rsidR="00D85B6A">
        <w:t xml:space="preserve">(7) </w:t>
      </w:r>
      <w:r>
        <w:t xml:space="preserve"> "</w:t>
      </w:r>
      <w:r w:rsidRPr="00D85B6A">
        <w:rPr>
          <w:highlight w:val="yellow"/>
        </w:rPr>
        <w:t>Saya berharap setelah konpers ini kita dapat kembali menyatukan hati dan diri kita sebagai sesama anak bangsa," kata dia</w:t>
      </w:r>
      <w:r>
        <w:t>.</w:t>
      </w:r>
      <w:r w:rsidR="00D85B6A">
        <w:t xml:space="preserve">(8) </w:t>
      </w:r>
      <w:r>
        <w:t xml:space="preserve"> Sebelumnya, sejumlah massa menggelar aksi demonstrasi dengan tema Aksi Damai 221 Priok Bersatu di depan kantor Kemenkumham</w:t>
      </w:r>
      <w:r w:rsidR="00D85B6A">
        <w:t xml:space="preserve">(9) </w:t>
      </w:r>
      <w:r>
        <w:t xml:space="preserve">. </w:t>
      </w:r>
      <w:r w:rsidRPr="002B0333">
        <w:rPr>
          <w:highlight w:val="yellow"/>
        </w:rPr>
        <w:t>Massa aksi menuntut Yasonna Laoly meminta maaf terkait pernyataannya saat berpidato di Lapas Narkotika Cipinang, Jakarta Timur, beberapa waktu lalu</w:t>
      </w:r>
      <w:proofErr w:type="gramStart"/>
      <w:r w:rsidRPr="002B0333">
        <w:rPr>
          <w:highlight w:val="yellow"/>
        </w:rPr>
        <w:t>.</w:t>
      </w:r>
      <w:r w:rsidR="00D85B6A">
        <w:t>(</w:t>
      </w:r>
      <w:proofErr w:type="gramEnd"/>
      <w:r w:rsidR="00D85B6A">
        <w:t xml:space="preserve">10) </w:t>
      </w:r>
      <w:r>
        <w:t xml:space="preserve">&lt;/isi&gt; </w:t>
      </w:r>
      <w:r>
        <w:cr/>
      </w:r>
    </w:p>
    <w:p w:rsidR="002B0333" w:rsidRDefault="002B0333" w:rsidP="002B0333">
      <w:r>
        <w:t xml:space="preserve">  &lt;link&gt;https://www.liputan6.com/news/read/4161827/yasonna-minta-maaf-soal-omongan-tanjung-priok&lt;/link&gt; </w:t>
      </w:r>
    </w:p>
    <w:p w:rsidR="002B0333" w:rsidRDefault="002B0333" w:rsidP="002B0333">
      <w:r>
        <w:t xml:space="preserve">  &lt;/artikel&gt;</w:t>
      </w:r>
    </w:p>
    <w:p w:rsidR="002B0333" w:rsidRDefault="002B0333" w:rsidP="002B0333">
      <w:pPr>
        <w:rPr>
          <w:b/>
        </w:rPr>
      </w:pPr>
      <w:r>
        <w:rPr>
          <w:b/>
        </w:rPr>
        <w:t>BERITA 5</w:t>
      </w:r>
    </w:p>
    <w:p w:rsidR="002B0333" w:rsidRDefault="002B0333" w:rsidP="002B0333">
      <w:r>
        <w:t>&lt;</w:t>
      </w:r>
      <w:proofErr w:type="gramStart"/>
      <w:r>
        <w:t>artikel</w:t>
      </w:r>
      <w:proofErr w:type="gramEnd"/>
      <w:r>
        <w:t>&gt;</w:t>
      </w:r>
    </w:p>
    <w:p w:rsidR="002B0333" w:rsidRDefault="002B0333" w:rsidP="002B0333">
      <w:r>
        <w:t xml:space="preserve">  &lt;</w:t>
      </w:r>
      <w:proofErr w:type="gramStart"/>
      <w:r>
        <w:t>judul&gt;</w:t>
      </w:r>
      <w:proofErr w:type="gramEnd"/>
      <w:r w:rsidRPr="002B0333">
        <w:rPr>
          <w:rFonts w:ascii="Arial Rounded MT Bold" w:hAnsi="Arial Rounded MT Bold"/>
          <w:b/>
        </w:rPr>
        <w:t>Yasonna Laoly Minta Maaf ke Warga Tanjung Priok soal Pidato 'Kriminal'</w:t>
      </w:r>
      <w:r>
        <w:t xml:space="preserve">&lt;/judul&gt; </w:t>
      </w:r>
    </w:p>
    <w:p w:rsidR="002B0333" w:rsidRDefault="002B0333" w:rsidP="002B0333">
      <w:r>
        <w:t xml:space="preserve">  &lt;</w:t>
      </w:r>
      <w:proofErr w:type="gramStart"/>
      <w:r>
        <w:t>id&gt;</w:t>
      </w:r>
      <w:proofErr w:type="gramEnd"/>
      <w:r>
        <w:t xml:space="preserve">YasonnaLaoly_Detik&lt;/id&gt; </w:t>
      </w:r>
    </w:p>
    <w:p w:rsidR="002B0333" w:rsidRDefault="002B0333" w:rsidP="002B0333">
      <w:r>
        <w:t xml:space="preserve">  &lt;</w:t>
      </w:r>
      <w:proofErr w:type="gramStart"/>
      <w:r>
        <w:t>tanggal&gt;</w:t>
      </w:r>
      <w:proofErr w:type="gramEnd"/>
      <w:r>
        <w:t xml:space="preserve">Rabu, 22 Jan 2020 18:44 WIB&lt;/tanggal&gt; </w:t>
      </w:r>
    </w:p>
    <w:p w:rsidR="002B0333" w:rsidRDefault="002B0333" w:rsidP="002B0333">
      <w:r>
        <w:t xml:space="preserve">  &lt;</w:t>
      </w:r>
      <w:proofErr w:type="gramStart"/>
      <w:r>
        <w:t>tag&gt;</w:t>
      </w:r>
      <w:proofErr w:type="gramEnd"/>
      <w:r>
        <w:t xml:space="preserve">yasonna laoly,menkum ham,yasonna&lt;/tag&gt; </w:t>
      </w:r>
    </w:p>
    <w:p w:rsidR="002B0333" w:rsidRDefault="002B0333" w:rsidP="002B0333">
      <w:r>
        <w:lastRenderedPageBreak/>
        <w:t xml:space="preserve">  &lt;</w:t>
      </w:r>
      <w:proofErr w:type="gramStart"/>
      <w:r>
        <w:t>isi&gt;</w:t>
      </w:r>
      <w:proofErr w:type="gramEnd"/>
      <w:r w:rsidRPr="002B0333">
        <w:rPr>
          <w:highlight w:val="yellow"/>
        </w:rPr>
        <w:t>Menkum HAM Yasonna Laoly meminta maaf kepada warga Tanjung Priok.</w:t>
      </w:r>
      <w:r w:rsidR="00D85B6A">
        <w:rPr>
          <w:highlight w:val="yellow"/>
        </w:rPr>
        <w:t xml:space="preserve">(1) </w:t>
      </w:r>
      <w:r w:rsidRPr="002B0333">
        <w:rPr>
          <w:highlight w:val="yellow"/>
        </w:rPr>
        <w:t xml:space="preserve"> Yasonna mengatakan tak ada sedikit pun niat menyinggung perasaan warga Tanjung Priok terkait pernyataannya. </w:t>
      </w:r>
      <w:r w:rsidR="00AA23AD">
        <w:rPr>
          <w:highlight w:val="yellow"/>
        </w:rPr>
        <w:t xml:space="preserve">(3) </w:t>
      </w:r>
      <w:r w:rsidRPr="002B0333">
        <w:rPr>
          <w:highlight w:val="yellow"/>
        </w:rPr>
        <w:t xml:space="preserve">"Bahwa kemudian ternyata itu berkembang dengan penafsiran yang berbeda di media massa dan publik luas sehingga saudara-saudaraku merasa tersinggung, maka saya menyampaikan permohonan </w:t>
      </w:r>
      <w:proofErr w:type="gramStart"/>
      <w:r w:rsidRPr="002B0333">
        <w:rPr>
          <w:highlight w:val="yellow"/>
        </w:rPr>
        <w:t>maaf</w:t>
      </w:r>
      <w:r w:rsidR="00AA23AD">
        <w:t>(</w:t>
      </w:r>
      <w:proofErr w:type="gramEnd"/>
      <w:r w:rsidR="00AA23AD">
        <w:t>4)</w:t>
      </w:r>
      <w:r>
        <w:t>. Akan tetapi sekali lagi ingin saya sampaikan saya sedikit pun tidak punya maksud itu," kata Yasonna dalam jumpa pers di kantornya, Jakarta Selatan, Rabu (22/1/2020)</w:t>
      </w:r>
      <w:proofErr w:type="gramStart"/>
      <w:r>
        <w:t>.</w:t>
      </w:r>
      <w:r w:rsidR="00AA23AD">
        <w:t>(</w:t>
      </w:r>
      <w:proofErr w:type="gramEnd"/>
      <w:r w:rsidR="00AA23AD">
        <w:t xml:space="preserve">5) </w:t>
      </w:r>
      <w:r>
        <w:t xml:space="preserve"> Yasonna juga menyampaikan terima kasih kepada warga Tanjung Priok.</w:t>
      </w:r>
      <w:r w:rsidR="00AA23AD">
        <w:t xml:space="preserve">(6) </w:t>
      </w:r>
      <w:r>
        <w:t xml:space="preserve"> </w:t>
      </w:r>
      <w:r w:rsidRPr="002B0333">
        <w:rPr>
          <w:highlight w:val="yellow"/>
        </w:rPr>
        <w:t>Dia kembali menegaskan tak bermaksud menyinggung perasaan warga.</w:t>
      </w:r>
      <w:r w:rsidR="00AA23AD">
        <w:rPr>
          <w:highlight w:val="yellow"/>
        </w:rPr>
        <w:t xml:space="preserve">(7) </w:t>
      </w:r>
      <w:r w:rsidRPr="002B0333">
        <w:rPr>
          <w:highlight w:val="yellow"/>
        </w:rPr>
        <w:t xml:space="preserve"> "Saya menyampaikan juga terima kasih bahwa saya diingatkan oleh saudara-saudara saya warga Tanjung Priok, sekaligus ingin menjelaskan bahwa apa yang saya sampaikan saat acara Resolusi Pemasyarakatan 2020 di Lapas Narkotika Kelas IIA Jakarta itu sama sekali tidak dimaksudkan untuk menyinggung perasaan saudara-saudara di Tanjung Priok," tuturnya</w:t>
      </w:r>
      <w:r>
        <w:t>.</w:t>
      </w:r>
      <w:r w:rsidR="00AA23AD">
        <w:t xml:space="preserve">(8) </w:t>
      </w:r>
      <w:r>
        <w:t xml:space="preserve"> Yasonna pun berharap pascapermohonan maafnya ini tak ada lagi kesalahpahaman.</w:t>
      </w:r>
      <w:r w:rsidR="00AA23AD">
        <w:t xml:space="preserve">(9) </w:t>
      </w:r>
      <w:r>
        <w:t xml:space="preserve"> </w:t>
      </w:r>
      <w:r w:rsidRPr="00DD41EA">
        <w:rPr>
          <w:highlight w:val="yellow"/>
        </w:rPr>
        <w:t>Dia juga berencana bersilaturahmi dengan warga Tanjung Priok dalam waktu dekat</w:t>
      </w:r>
      <w:r>
        <w:t xml:space="preserve">. </w:t>
      </w:r>
      <w:r w:rsidR="00AA23AD">
        <w:t xml:space="preserve">(10) </w:t>
      </w:r>
      <w:r>
        <w:t xml:space="preserve">"Saya berharap setelah konpers ini kita dapat kembali menyatukan hati dan diri kita sebagai sesama anak bangsa. </w:t>
      </w:r>
      <w:r w:rsidR="00AA23AD">
        <w:t xml:space="preserve">(11) </w:t>
      </w:r>
      <w:r w:rsidRPr="00DD41EA">
        <w:rPr>
          <w:highlight w:val="yellow"/>
        </w:rPr>
        <w:t xml:space="preserve">Mudah-mudahan, saya akan mencari waktu yang pas untuk bersilaturahmi dengan saudara-saudara di Tanjung Priok," ujar politikus PDIP </w:t>
      </w:r>
      <w:proofErr w:type="gramStart"/>
      <w:r w:rsidRPr="00DD41EA">
        <w:rPr>
          <w:highlight w:val="yellow"/>
        </w:rPr>
        <w:t>itu</w:t>
      </w:r>
      <w:r w:rsidR="00AA23AD">
        <w:t>(</w:t>
      </w:r>
      <w:proofErr w:type="gramEnd"/>
      <w:r w:rsidR="00AA23AD">
        <w:t xml:space="preserve">12) </w:t>
      </w:r>
      <w:r>
        <w:t xml:space="preserve">. </w:t>
      </w:r>
      <w:r w:rsidRPr="00C402BC">
        <w:rPr>
          <w:highlight w:val="yellow"/>
        </w:rPr>
        <w:t xml:space="preserve">Sebelumnya, warga Tanjung Priok menggelar Aksi Damai 221 Priok Bersatu di depan kantor Kementerian Hukum dan HAM (Kemenkum HAM) siang </w:t>
      </w:r>
      <w:proofErr w:type="gramStart"/>
      <w:r w:rsidRPr="00C402BC">
        <w:rPr>
          <w:highlight w:val="yellow"/>
        </w:rPr>
        <w:t>tadi</w:t>
      </w:r>
      <w:r w:rsidR="00AA23AD" w:rsidRPr="00C402BC">
        <w:rPr>
          <w:highlight w:val="yellow"/>
        </w:rPr>
        <w:t>(</w:t>
      </w:r>
      <w:proofErr w:type="gramEnd"/>
      <w:r w:rsidR="00AA23AD" w:rsidRPr="00C402BC">
        <w:rPr>
          <w:highlight w:val="yellow"/>
        </w:rPr>
        <w:t>13)</w:t>
      </w:r>
      <w:r w:rsidRPr="00C402BC">
        <w:rPr>
          <w:highlight w:val="yellow"/>
        </w:rPr>
        <w:t>.</w:t>
      </w:r>
      <w:r>
        <w:t xml:space="preserve"> </w:t>
      </w:r>
      <w:r w:rsidRPr="00AA23AD">
        <w:rPr>
          <w:highlight w:val="yellow"/>
        </w:rPr>
        <w:t>Aksi ini menuntut Menkum HAM Yasonna Laoly meminta maaf atas ucapannya yang menyebut Tanjung Priok adalah daerah miskin, kumuh, dan kriminal</w:t>
      </w:r>
      <w:proofErr w:type="gramStart"/>
      <w:r w:rsidRPr="00AA23AD">
        <w:rPr>
          <w:highlight w:val="yellow"/>
        </w:rPr>
        <w:t>.</w:t>
      </w:r>
      <w:r w:rsidR="00AA23AD" w:rsidRPr="00AA23AD">
        <w:rPr>
          <w:highlight w:val="yellow"/>
        </w:rPr>
        <w:t>(</w:t>
      </w:r>
      <w:proofErr w:type="gramEnd"/>
      <w:r w:rsidR="00AA23AD">
        <w:t xml:space="preserve">14) </w:t>
      </w:r>
      <w:r>
        <w:t xml:space="preserve"> Ucapan Yasonna itu disampaikan dalam sambutannya di acara 'Resolusi Pemasyarakatan 2020 Direktorat Jenderal Pemasyarakatan (Ditjen PAS)' di Lapas Narkotika Kelas IIA Jatinegara, Jakarta, Kamis (16/1).</w:t>
      </w:r>
      <w:r w:rsidR="00AA23AD">
        <w:t xml:space="preserve">(15 ) </w:t>
      </w:r>
      <w:r>
        <w:t xml:space="preserve"> Yasonna meyakini bahwa kemiskinan adalah sumber tindakan kriminal.</w:t>
      </w:r>
      <w:r w:rsidR="00AA23AD">
        <w:t xml:space="preserve">(16) </w:t>
      </w:r>
      <w:r>
        <w:t xml:space="preserve"> Menurut Yasonna, semua pihak harus membantu menyelesaikan masalah tersebut.</w:t>
      </w:r>
      <w:r w:rsidR="00AA23AD">
        <w:t xml:space="preserve">(17) </w:t>
      </w:r>
      <w:r>
        <w:t xml:space="preserve"> "Crime is a social product, crime is a social problem.</w:t>
      </w:r>
      <w:r w:rsidR="00AA23AD">
        <w:t xml:space="preserve">(18) </w:t>
      </w:r>
      <w:r>
        <w:t xml:space="preserve"> As a social problem, sebagai problem sosial, masyarakat kita semua punya tanggung jawab soal itu.</w:t>
      </w:r>
      <w:r w:rsidR="00AA23AD">
        <w:t xml:space="preserve">(19) </w:t>
      </w:r>
      <w:r>
        <w:t xml:space="preserve"> Itu sebabnya kejahatan lebih banyak di daerah miskin," kata Yasonna. </w:t>
      </w:r>
      <w:r w:rsidR="00AA23AD">
        <w:t xml:space="preserve">(20) </w:t>
      </w:r>
      <w:r>
        <w:t xml:space="preserve">Yasonna mencontohkan dua anak yang lahir dan besar di dua kawasan yang berbeda, yakni Menteng dan Tanjung Priok. </w:t>
      </w:r>
      <w:r w:rsidR="00AA23AD">
        <w:t xml:space="preserve">(21) </w:t>
      </w:r>
      <w:r>
        <w:t>Ia meyakini anak yang lahir dari kawasan Tanjung Priok yang terkenal keras dan sering terjadi tindak kriminal akan melakukan hal serupa di masa depan</w:t>
      </w:r>
      <w:proofErr w:type="gramStart"/>
      <w:r>
        <w:t>.</w:t>
      </w:r>
      <w:r w:rsidR="00AA23AD">
        <w:t>(</w:t>
      </w:r>
      <w:proofErr w:type="gramEnd"/>
      <w:r w:rsidR="00AA23AD">
        <w:t xml:space="preserve">22) </w:t>
      </w:r>
      <w:r>
        <w:t xml:space="preserve"> "Yang membuat itu menjadi besar adalah penyakit sosial yang ada. </w:t>
      </w:r>
      <w:r w:rsidR="00AA23AD">
        <w:t xml:space="preserve">(23) </w:t>
      </w:r>
      <w:r>
        <w:t xml:space="preserve">Itu sebabnya kejahatan lebih banyak terjadi di daerah-daerah miskin. </w:t>
      </w:r>
      <w:r w:rsidR="00AA23AD">
        <w:t xml:space="preserve">(24) </w:t>
      </w:r>
      <w:r>
        <w:t>Slum areas (daerah kumuh), bukan di Menteng</w:t>
      </w:r>
      <w:proofErr w:type="gramStart"/>
      <w:r>
        <w:t>.</w:t>
      </w:r>
      <w:r w:rsidR="00AA23AD">
        <w:t>(</w:t>
      </w:r>
      <w:proofErr w:type="gramEnd"/>
      <w:r w:rsidR="00AA23AD">
        <w:t xml:space="preserve">25) </w:t>
      </w:r>
      <w:r>
        <w:t xml:space="preserve"> Anak-anak Menteng tidak, tapi coba pergi ke Tanjung Priok.</w:t>
      </w:r>
      <w:r w:rsidR="00AA23AD">
        <w:t xml:space="preserve">(26) </w:t>
      </w:r>
      <w:r>
        <w:t xml:space="preserve"> Di situ ada kriminal, lahir dari kemiskinan," sebut Yasonna</w:t>
      </w:r>
      <w:r w:rsidR="00AA23AD">
        <w:t>(27)</w:t>
      </w:r>
      <w:r>
        <w:t xml:space="preserve">.&lt;/isi&gt; </w:t>
      </w:r>
    </w:p>
    <w:p w:rsidR="002B0333" w:rsidRDefault="002B0333" w:rsidP="002B0333">
      <w:r>
        <w:t xml:space="preserve">  &lt;link&gt;https://news.detik.com/berita/d-4869398/yasonna-laoly-minta-maaf-ke-warga-tanjung-priok-soal-pidato-kriminal/2&lt;/link&gt; </w:t>
      </w:r>
    </w:p>
    <w:p w:rsidR="002B0333" w:rsidRDefault="002B0333" w:rsidP="002B0333">
      <w:r>
        <w:t xml:space="preserve">  &lt;/artikel&gt;</w:t>
      </w:r>
    </w:p>
    <w:p w:rsidR="002B0333" w:rsidRDefault="002B0333" w:rsidP="002B0333"/>
    <w:p w:rsidR="002B0333" w:rsidRDefault="002B0333" w:rsidP="002B0333">
      <w:r w:rsidRPr="002B0333">
        <w:rPr>
          <w:b/>
        </w:rPr>
        <w:t>BERITA 6</w:t>
      </w:r>
    </w:p>
    <w:p w:rsidR="002B0333" w:rsidRDefault="002B0333" w:rsidP="002B0333">
      <w:r>
        <w:t>&lt;</w:t>
      </w:r>
      <w:proofErr w:type="gramStart"/>
      <w:r>
        <w:t>artikel</w:t>
      </w:r>
      <w:proofErr w:type="gramEnd"/>
      <w:r>
        <w:t>&gt;</w:t>
      </w:r>
    </w:p>
    <w:p w:rsidR="002B0333" w:rsidRDefault="002B0333" w:rsidP="002B0333">
      <w:r>
        <w:t xml:space="preserve">  &lt;</w:t>
      </w:r>
      <w:proofErr w:type="gramStart"/>
      <w:r>
        <w:t>judul&gt;</w:t>
      </w:r>
      <w:proofErr w:type="gramEnd"/>
      <w:r>
        <w:t xml:space="preserve">Menkumham Yasonna: Saya Mohon Maaf ke Warga Tanjung Priok&lt;/judul&gt; </w:t>
      </w:r>
    </w:p>
    <w:p w:rsidR="002B0333" w:rsidRDefault="002B0333" w:rsidP="002B0333">
      <w:r>
        <w:lastRenderedPageBreak/>
        <w:t xml:space="preserve">  &lt;</w:t>
      </w:r>
      <w:proofErr w:type="gramStart"/>
      <w:r>
        <w:t>id&gt;</w:t>
      </w:r>
      <w:proofErr w:type="gramEnd"/>
      <w:r>
        <w:t xml:space="preserve">YasonnaLaoly_Okezone&lt;/id&gt; </w:t>
      </w:r>
    </w:p>
    <w:p w:rsidR="002B0333" w:rsidRDefault="002B0333" w:rsidP="002B0333">
      <w:r>
        <w:t xml:space="preserve">  &lt;</w:t>
      </w:r>
      <w:proofErr w:type="gramStart"/>
      <w:r>
        <w:t>tanggal&gt;</w:t>
      </w:r>
      <w:proofErr w:type="gramEnd"/>
      <w:r>
        <w:t xml:space="preserve">Rabu 22 Januari 2020 19:23 WIB&lt;/tanggal&gt; </w:t>
      </w:r>
    </w:p>
    <w:p w:rsidR="002B0333" w:rsidRDefault="002B0333" w:rsidP="002B0333">
      <w:r>
        <w:t xml:space="preserve">  &lt;</w:t>
      </w:r>
      <w:proofErr w:type="gramStart"/>
      <w:r>
        <w:t>tag&gt;</w:t>
      </w:r>
      <w:proofErr w:type="gramEnd"/>
      <w:r w:rsidRPr="002B0333">
        <w:rPr>
          <w:rFonts w:ascii="Arial Rounded MT Bold" w:hAnsi="Arial Rounded MT Bold"/>
          <w:b/>
        </w:rPr>
        <w:t>Kemenkumham,Demonstrasi,Tanjung Priok,Menkumham Yasonna Laoly</w:t>
      </w:r>
      <w:r>
        <w:t xml:space="preserve">&lt;/tag&gt; </w:t>
      </w:r>
    </w:p>
    <w:p w:rsidR="002B0333" w:rsidRDefault="002B0333" w:rsidP="002B0333">
      <w:r>
        <w:t xml:space="preserve">  &lt;isi&gt;</w:t>
      </w:r>
      <w:r w:rsidRPr="002B0333">
        <w:rPr>
          <w:highlight w:val="yellow"/>
        </w:rPr>
        <w:t>Menteri Hukum dan HAM (Menkumham) Yasonna Hamonganan Laoly meminta maaf kepada warga Tanjung Priok atas pernyataannya yang dianggap menyinggung perasaan masyarakat pesisir Jakarta Utara tersebut</w:t>
      </w:r>
      <w:r>
        <w:t>.</w:t>
      </w:r>
      <w:r w:rsidR="00AA23AD">
        <w:t>(1)</w:t>
      </w:r>
      <w:r>
        <w:t xml:space="preserve"> Permintaan maaf itu setelah adanya desakan dari massa</w:t>
      </w:r>
      <w:r w:rsidR="00AA23AD">
        <w:t xml:space="preserve">(2) </w:t>
      </w:r>
      <w:r>
        <w:t>. "Saya menyampaikan permohonan maaf</w:t>
      </w:r>
      <w:proofErr w:type="gramStart"/>
      <w:r>
        <w:t>.</w:t>
      </w:r>
      <w:r w:rsidR="00AA23AD">
        <w:t>(</w:t>
      </w:r>
      <w:proofErr w:type="gramEnd"/>
      <w:r w:rsidR="00AA23AD">
        <w:t xml:space="preserve">3) </w:t>
      </w:r>
      <w:r>
        <w:t xml:space="preserve"> Akan tetapi sekali lagi ingin saya sampaikan, saya tidak punya sedikitpun tidak punya maksud itu," kata Yasonna dalam konferensi pers di Kemenkumham, Jalan HR Rasuna Said, Kuningan, Jakarta Selatan, Rabu (22/1/2020).</w:t>
      </w:r>
      <w:r w:rsidR="00AA23AD">
        <w:t xml:space="preserve">(4) </w:t>
      </w:r>
      <w:r>
        <w:t xml:space="preserve"> Siang tadi, ribuan warga berdemonstrasi di depan Gedung Kemenkumham. </w:t>
      </w:r>
      <w:r w:rsidR="00AA23AD">
        <w:t xml:space="preserve">(5) </w:t>
      </w:r>
      <w:r w:rsidRPr="002B0333">
        <w:rPr>
          <w:highlight w:val="yellow"/>
        </w:rPr>
        <w:t>Dalam demo 'Aksi Damai 221 Priok Bersatu', massa menuntut Yasonna Laoly meminta maaf terkait pernyataannya saat berpidato di Lapas Narkotika Cipinang, Jakarta Timur, beberapa waktu lalu</w:t>
      </w:r>
      <w:r>
        <w:t>.</w:t>
      </w:r>
      <w:r w:rsidR="00AA23AD">
        <w:t xml:space="preserve">(6) </w:t>
      </w:r>
      <w:r>
        <w:t xml:space="preserve"> Yasonna berterima kasih kepada warga Tanjung Priok karena telah mengingatkannya.</w:t>
      </w:r>
      <w:r w:rsidR="00AA23AD">
        <w:t xml:space="preserve">(7) </w:t>
      </w:r>
      <w:r>
        <w:t xml:space="preserve"> Namun, Yasonna menjelaskan dirinya tidak bermaksud untuk menyinggung perasaan warga Tanjung Priok</w:t>
      </w:r>
      <w:r w:rsidR="00AA23AD">
        <w:t xml:space="preserve">(8) </w:t>
      </w:r>
      <w:r>
        <w:t xml:space="preserve">. </w:t>
      </w:r>
      <w:proofErr w:type="gramStart"/>
      <w:r w:rsidRPr="002B0333">
        <w:rPr>
          <w:highlight w:val="yellow"/>
        </w:rPr>
        <w:t>"Saya berharap setelah konpers ini kita dapat kembali menyatukan hati dan diri kita sebagai sesama anak bangsa.</w:t>
      </w:r>
      <w:proofErr w:type="gramEnd"/>
      <w:r>
        <w:t xml:space="preserve"> </w:t>
      </w:r>
      <w:r w:rsidR="00AA23AD">
        <w:t xml:space="preserve">(9) </w:t>
      </w:r>
      <w:r w:rsidRPr="002B0333">
        <w:rPr>
          <w:highlight w:val="yellow"/>
        </w:rPr>
        <w:t>Mudah-mudahan, saya akan mencari waktu yang pas untuk bersilaturahim dengan saudara-saudaraku di Tanjung Priok," tutupnya</w:t>
      </w:r>
      <w:proofErr w:type="gramStart"/>
      <w:r>
        <w:t>.</w:t>
      </w:r>
      <w:r w:rsidR="00AA23AD">
        <w:t>(</w:t>
      </w:r>
      <w:proofErr w:type="gramEnd"/>
      <w:r w:rsidR="00AA23AD">
        <w:t xml:space="preserve">10) </w:t>
      </w:r>
      <w:r>
        <w:t xml:space="preserve"> Sebagaimana diketahui, Yasonna Laoly menuai protes warga Tanjung Priok usai mengeluarkan pernyataan soal kemiskinan yang jadi pemicu kejahatan</w:t>
      </w:r>
      <w:r w:rsidR="00AA23AD">
        <w:t xml:space="preserve">(11) </w:t>
      </w:r>
      <w:r>
        <w:t>. Saat itu dia berbicara di Lapas Narkotika Cipinang.</w:t>
      </w:r>
      <w:r w:rsidR="00AA23AD">
        <w:t xml:space="preserve">(12) </w:t>
      </w:r>
      <w:r>
        <w:t xml:space="preserve"> “Beri saya dua orang bayi: satu anak bayi yg lahir dari Ibu PSK dan ayahnya bandit dari slums areas misalnya dari daerah slums di Tanjung Priok dan Anak orang yang sangat berkecukupan dengan Ibu sangat terdidik dan ayah pengusaha misalnya dari Menteng,” kata dia.</w:t>
      </w:r>
      <w:r w:rsidR="00AA23AD">
        <w:t xml:space="preserve">(13) </w:t>
      </w:r>
      <w:r>
        <w:t xml:space="preserve"> “Kemudian kita tukar, bayi yang dari Tanjung Priok dipelihara oleh orang tua di Menteng, dan anak dari Menteng dipelihara di daerah kumuh oleh orang tua yang bermasalah tersebut, lihat 20 tahun lagi, siapa yang punya kecenderung (propensity) to commit crime?</w:t>
      </w:r>
      <w:r w:rsidR="00AA23AD">
        <w:t xml:space="preserve">(14) </w:t>
      </w:r>
      <w:r>
        <w:t xml:space="preserve"> Saya yakin justru anak terlahir dari Menteng tersebut yang lebih cenderung terekspos pada perbuatan-perbuatan kriminal ketimbang anak yang terlahir dari ayah dan Ibu dari Tanjung Priok tersebut.</w:t>
      </w:r>
      <w:r w:rsidR="00AA23AD">
        <w:t xml:space="preserve">(15) </w:t>
      </w:r>
      <w:r>
        <w:t xml:space="preserve">”&lt;/isi&gt; </w:t>
      </w:r>
    </w:p>
    <w:p w:rsidR="002B0333" w:rsidRDefault="002B0333" w:rsidP="002B0333">
      <w:r>
        <w:t xml:space="preserve">  &lt;link&gt;https://nasional.okezone.com/read/2020/01/22/337/2156798/menkumham-yasonna-saya-mohon-maaf-ke-warga-tanjung-priok&lt;/link&gt; </w:t>
      </w:r>
    </w:p>
    <w:p w:rsidR="002B0333" w:rsidRDefault="002B0333" w:rsidP="002B0333">
      <w:r>
        <w:t xml:space="preserve">  &lt;/artikel&gt;</w:t>
      </w:r>
    </w:p>
    <w:p w:rsidR="00DD41EA" w:rsidRDefault="00DD41EA" w:rsidP="002B0333"/>
    <w:p w:rsidR="00DD41EA" w:rsidRDefault="00DD41EA" w:rsidP="002B0333">
      <w:pPr>
        <w:rPr>
          <w:b/>
        </w:rPr>
      </w:pPr>
      <w:proofErr w:type="gramStart"/>
      <w:r>
        <w:rPr>
          <w:b/>
        </w:rPr>
        <w:t>IKHTISAR  BERITA</w:t>
      </w:r>
      <w:proofErr w:type="gramEnd"/>
      <w:r>
        <w:rPr>
          <w:b/>
        </w:rPr>
        <w:t xml:space="preserve"> </w:t>
      </w:r>
    </w:p>
    <w:p w:rsidR="00DD41EA" w:rsidRDefault="00DD41EA" w:rsidP="002B0333">
      <w:pPr>
        <w:rPr>
          <w:rFonts w:ascii="Arial Rounded MT Bold" w:hAnsi="Arial Rounded MT Bold"/>
          <w:b/>
        </w:rPr>
      </w:pPr>
      <w:r w:rsidRPr="00DD41EA">
        <w:rPr>
          <w:rFonts w:ascii="Arial Rounded MT Bold" w:hAnsi="Arial Rounded MT Bold"/>
          <w:b/>
        </w:rPr>
        <w:t>Yasonna Laoly Minta Maaf Terkait Ucapan soal Tanjung Priok</w:t>
      </w:r>
      <w:r w:rsidR="00AA23AD">
        <w:rPr>
          <w:rFonts w:ascii="Arial Rounded MT Bold" w:hAnsi="Arial Rounded MT Bold"/>
          <w:b/>
        </w:rPr>
        <w:t xml:space="preserve"> (B2)</w:t>
      </w:r>
    </w:p>
    <w:p w:rsidR="00AA23AD" w:rsidRDefault="00AA23AD" w:rsidP="002B0333">
      <w:pPr>
        <w:rPr>
          <w:rFonts w:cstheme="minorHAnsi"/>
          <w:b/>
        </w:rPr>
      </w:pPr>
      <w:r w:rsidRPr="00AA23AD">
        <w:rPr>
          <w:rFonts w:cstheme="minorHAnsi"/>
        </w:rPr>
        <w:t>Terkait polemik pernyataan yang dinilai menyinggung warga Tanjung Priok, Jakarta Utara, Menteri Hukum dan HAM, Yasonna Laoly, akhirnya meminta maaf.(1)</w:t>
      </w:r>
      <w:r w:rsidR="00C402BC">
        <w:rPr>
          <w:rFonts w:cstheme="minorHAnsi"/>
        </w:rPr>
        <w:t xml:space="preserve"> </w:t>
      </w:r>
      <w:r w:rsidR="00C402BC">
        <w:rPr>
          <w:rFonts w:cstheme="minorHAnsi"/>
          <w:b/>
        </w:rPr>
        <w:t>(B1)</w:t>
      </w:r>
    </w:p>
    <w:p w:rsidR="00C402BC" w:rsidRPr="00C402BC" w:rsidRDefault="00C402BC" w:rsidP="002B0333">
      <w:pPr>
        <w:rPr>
          <w:rFonts w:cstheme="minorHAnsi"/>
          <w:b/>
        </w:rPr>
      </w:pPr>
      <w:proofErr w:type="gramStart"/>
      <w:r w:rsidRPr="00C402BC">
        <w:rPr>
          <w:rFonts w:cstheme="minorHAnsi"/>
        </w:rPr>
        <w:lastRenderedPageBreak/>
        <w:t>Yasonna mengatakan tak ada sedikit pun niat menyinggung perasaan warga Tanjung Priok terkait pernyataannya.</w:t>
      </w:r>
      <w:proofErr w:type="gramEnd"/>
      <w:r w:rsidRPr="00C402BC">
        <w:rPr>
          <w:rFonts w:cstheme="minorHAnsi"/>
        </w:rPr>
        <w:t xml:space="preserve"> (3) "Bahwa kemudian ternyata itu berkembang dengan penafsiran yang berbeda di media massa dan publik luas sehingga saudara-saudaraku merasa tersinggung, maka saya menyampaikan permohonan </w:t>
      </w:r>
      <w:proofErr w:type="gramStart"/>
      <w:r w:rsidRPr="00C402BC">
        <w:rPr>
          <w:rFonts w:cstheme="minorHAnsi"/>
        </w:rPr>
        <w:t>maaf(</w:t>
      </w:r>
      <w:proofErr w:type="gramEnd"/>
      <w:r w:rsidRPr="00C402BC">
        <w:rPr>
          <w:rFonts w:cstheme="minorHAnsi"/>
        </w:rPr>
        <w:t>4).</w:t>
      </w:r>
      <w:r>
        <w:rPr>
          <w:rFonts w:cstheme="minorHAnsi"/>
        </w:rPr>
        <w:t xml:space="preserve"> (</w:t>
      </w:r>
      <w:r>
        <w:rPr>
          <w:rFonts w:cstheme="minorHAnsi"/>
          <w:b/>
        </w:rPr>
        <w:t xml:space="preserve">B5)  </w:t>
      </w:r>
      <w:proofErr w:type="gramStart"/>
      <w:r w:rsidRPr="00C402BC">
        <w:rPr>
          <w:rFonts w:cstheme="minorHAnsi"/>
        </w:rPr>
        <w:t>Dia juga berencana bersilaturahmi dengan warga Tanjung Priok dalam waktu dekat.</w:t>
      </w:r>
      <w:proofErr w:type="gramEnd"/>
      <w:r w:rsidRPr="00C402BC">
        <w:rPr>
          <w:rFonts w:cstheme="minorHAnsi"/>
        </w:rPr>
        <w:t xml:space="preserve"> (10)</w:t>
      </w:r>
      <w:r>
        <w:rPr>
          <w:rFonts w:cstheme="minorHAnsi"/>
        </w:rPr>
        <w:t xml:space="preserve"> </w:t>
      </w:r>
      <w:r w:rsidRPr="00C402BC">
        <w:rPr>
          <w:rFonts w:cstheme="minorHAnsi"/>
          <w:b/>
        </w:rPr>
        <w:t>(B5</w:t>
      </w:r>
      <w:proofErr w:type="gramStart"/>
      <w:r w:rsidRPr="00C402BC">
        <w:rPr>
          <w:rFonts w:cstheme="minorHAnsi"/>
          <w:b/>
        </w:rPr>
        <w:t>)</w:t>
      </w:r>
      <w:r>
        <w:rPr>
          <w:rFonts w:cstheme="minorHAnsi"/>
          <w:b/>
        </w:rPr>
        <w:t xml:space="preserve">  </w:t>
      </w:r>
      <w:r w:rsidRPr="00C402BC">
        <w:rPr>
          <w:rFonts w:cstheme="minorHAnsi"/>
        </w:rPr>
        <w:t>Sebelumnya</w:t>
      </w:r>
      <w:proofErr w:type="gramEnd"/>
      <w:r w:rsidRPr="00C402BC">
        <w:rPr>
          <w:rFonts w:cstheme="minorHAnsi"/>
        </w:rPr>
        <w:t xml:space="preserve">, warga Tanjung Priok menggelar Aksi Damai 221 Priok Bersatu di depan kantor Kementerian Hukum dan HAM (Kemenkum HAM) siang tadi(13). Aksi ini menuntut Menkum HAM Yasonna Laoly meminta maaf atas ucapannya yang menyebut Tanjung Priok adalah daerah miskin, kumuh, dan </w:t>
      </w:r>
      <w:r>
        <w:rPr>
          <w:rFonts w:cstheme="minorHAnsi"/>
        </w:rPr>
        <w:t>criminal (</w:t>
      </w:r>
      <w:proofErr w:type="gramStart"/>
      <w:r>
        <w:rPr>
          <w:rFonts w:cstheme="minorHAnsi"/>
        </w:rPr>
        <w:t>14 )</w:t>
      </w:r>
      <w:proofErr w:type="gramEnd"/>
      <w:r>
        <w:rPr>
          <w:rFonts w:cstheme="minorHAnsi"/>
        </w:rPr>
        <w:t xml:space="preserve"> </w:t>
      </w:r>
      <w:r>
        <w:rPr>
          <w:rFonts w:cstheme="minorHAnsi"/>
          <w:b/>
        </w:rPr>
        <w:t xml:space="preserve">(B5) </w:t>
      </w:r>
      <w:r w:rsidRPr="00C402BC">
        <w:rPr>
          <w:rFonts w:cstheme="minorHAnsi"/>
        </w:rPr>
        <w:t>"Saya berharap setelah konpers ini kita dapat kembali menyatukan hati dan diri kita sebagai sesama anak bangsa. (9)</w:t>
      </w:r>
      <w:r>
        <w:rPr>
          <w:rFonts w:cstheme="minorHAnsi"/>
          <w:b/>
        </w:rPr>
        <w:t xml:space="preserve">    (B6</w:t>
      </w:r>
      <w:r w:rsidR="00CA3F14">
        <w:rPr>
          <w:rFonts w:cstheme="minorHAnsi"/>
          <w:b/>
        </w:rPr>
        <w:t xml:space="preserve">). </w:t>
      </w:r>
      <w:bookmarkStart w:id="0" w:name="_GoBack"/>
      <w:bookmarkEnd w:id="0"/>
    </w:p>
    <w:p w:rsidR="00DD41EA" w:rsidRDefault="00DD41EA" w:rsidP="002B0333">
      <w:pPr>
        <w:rPr>
          <w:rFonts w:ascii="Arial Rounded MT Bold" w:hAnsi="Arial Rounded MT Bold"/>
          <w:b/>
        </w:rPr>
      </w:pPr>
    </w:p>
    <w:p w:rsidR="00DD41EA" w:rsidRPr="00DD41EA" w:rsidRDefault="00DD41EA" w:rsidP="002B0333">
      <w:pPr>
        <w:rPr>
          <w:rFonts w:ascii="Arial Rounded MT Bold" w:hAnsi="Arial Rounded MT Bold"/>
        </w:rPr>
      </w:pPr>
    </w:p>
    <w:sectPr w:rsidR="00DD41EA" w:rsidRPr="00DD4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5DB"/>
    <w:rsid w:val="002B0333"/>
    <w:rsid w:val="002F5383"/>
    <w:rsid w:val="009F37BF"/>
    <w:rsid w:val="00AA23AD"/>
    <w:rsid w:val="00AE55DB"/>
    <w:rsid w:val="00C402BC"/>
    <w:rsid w:val="00CA3F14"/>
    <w:rsid w:val="00D85B6A"/>
    <w:rsid w:val="00DD4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2020-01-23T17:11:00Z</dcterms:created>
  <dcterms:modified xsi:type="dcterms:W3CDTF">2020-01-23T18:14:00Z</dcterms:modified>
</cp:coreProperties>
</file>