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96" w:rsidRPr="006E5A96" w:rsidRDefault="006E5A96" w:rsidP="006E5A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>Um projeto de ambiente inteligente que utilize a recolha de dados de localização pelo dispositivo móvel e armazene esses dados em Vue.js pode ser um aplicativo de rastreamento e análise de movimentação de pessoas. Aqui está uma ideia básica de como isso poderia funcionar:</w:t>
      </w:r>
    </w:p>
    <w:p w:rsidR="006E5A96" w:rsidRPr="006E5A96" w:rsidRDefault="006E5A96" w:rsidP="006E5A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PT" w:eastAsia="pt-PT"/>
          <w14:ligatures w14:val="none"/>
        </w:rPr>
        <w:t>Aplicativo de Rastreamento de Movimentação de Pessoas:</w:t>
      </w:r>
    </w:p>
    <w:p w:rsidR="006E5A96" w:rsidRPr="006E5A96" w:rsidRDefault="006E5A96" w:rsidP="006E5A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PT" w:eastAsia="pt-PT"/>
          <w14:ligatures w14:val="none"/>
        </w:rPr>
        <w:t>Descrição:</w:t>
      </w: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 xml:space="preserve"> Um aplicativo móvel que coleta dados de localização dos usuários enquanto eles se movem pela cidade e armazena esses dados em um banco de dados Vue.js. Os dados podem ser analisados posteriormente para entender padrões de movimentação, densidade populacional em diferentes áreas e planejar melhorias urbanas.</w:t>
      </w:r>
    </w:p>
    <w:p w:rsidR="006E5A96" w:rsidRPr="006E5A96" w:rsidRDefault="006E5A96" w:rsidP="006E5A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PT" w:eastAsia="pt-PT"/>
          <w14:ligatures w14:val="none"/>
        </w:rPr>
        <w:t>Recursos:</w:t>
      </w:r>
    </w:p>
    <w:p w:rsidR="006E5A96" w:rsidRPr="006E5A96" w:rsidRDefault="006E5A96" w:rsidP="006E5A9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PT" w:eastAsia="pt-PT"/>
          <w14:ligatures w14:val="none"/>
        </w:rPr>
        <w:t>Recolha de Dados de Localização:</w:t>
      </w: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 xml:space="preserve"> O aplicativo utiliza a API de geolocalização do dispositivo móvel para coletar dados de localização dos usuários em intervalos regulares.</w:t>
      </w:r>
    </w:p>
    <w:p w:rsidR="006E5A96" w:rsidRPr="006E5A96" w:rsidRDefault="006E5A96" w:rsidP="006E5A9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PT" w:eastAsia="pt-PT"/>
          <w14:ligatures w14:val="none"/>
        </w:rPr>
        <w:t>Armazenamento de Dados:</w:t>
      </w: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 xml:space="preserve"> Os dados de localização são armazenados em um banco de dados Vue.js, que pode ser hospedado em um servidor.</w:t>
      </w:r>
    </w:p>
    <w:p w:rsidR="006E5A96" w:rsidRPr="006E5A96" w:rsidRDefault="006E5A96" w:rsidP="006E5A9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PT" w:eastAsia="pt-PT"/>
          <w14:ligatures w14:val="none"/>
        </w:rPr>
        <w:t>Visualização de Dados:</w:t>
      </w: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 xml:space="preserve"> Os dados de localização podem ser visualizados em um mapa interativo na interface do usuário do aplicativo, mostrando os trajetos percorridos pelos usuários.</w:t>
      </w:r>
    </w:p>
    <w:p w:rsidR="006E5A96" w:rsidRPr="006E5A96" w:rsidRDefault="006E5A96" w:rsidP="006E5A9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PT" w:eastAsia="pt-PT"/>
          <w14:ligatures w14:val="none"/>
        </w:rPr>
        <w:t>Análise de Dados:</w:t>
      </w: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 xml:space="preserve"> Os dados armazenados podem ser analisados posteriormente para identificar padrões de movimentação, áreas de maior concentração de pessoas e horários de pico.</w:t>
      </w:r>
    </w:p>
    <w:p w:rsidR="006E5A96" w:rsidRPr="006E5A96" w:rsidRDefault="006E5A96" w:rsidP="006E5A9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PT" w:eastAsia="pt-PT"/>
          <w14:ligatures w14:val="none"/>
        </w:rPr>
        <w:t>Privacidade dos Usuários:</w:t>
      </w: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 xml:space="preserve"> Medidas de privacidade devem ser implementadas para garantir que os dados dos usuários sejam anonimizados e protegidos.</w:t>
      </w:r>
    </w:p>
    <w:p w:rsidR="006E5A96" w:rsidRPr="006E5A96" w:rsidRDefault="006E5A96" w:rsidP="006E5A9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PT" w:eastAsia="pt-PT"/>
          <w14:ligatures w14:val="none"/>
        </w:rPr>
        <w:t>Benefícios:</w:t>
      </w:r>
    </w:p>
    <w:p w:rsidR="006E5A96" w:rsidRPr="006E5A96" w:rsidRDefault="006E5A96" w:rsidP="006E5A9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>Planejamento urbano mais eficiente com base em dados reais de movimentação de pessoas.</w:t>
      </w:r>
    </w:p>
    <w:p w:rsidR="006E5A96" w:rsidRPr="006E5A96" w:rsidRDefault="006E5A96" w:rsidP="006E5A9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>Melhoria da infraestrutura urbana, como transporte público, calçadas e áreas de lazer.</w:t>
      </w:r>
    </w:p>
    <w:p w:rsidR="006E5A96" w:rsidRPr="006E5A96" w:rsidRDefault="006E5A96" w:rsidP="006E5A9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>Identificação de áreas de maior risco para planejamento de segurança pública e resposta a emergências.</w:t>
      </w:r>
    </w:p>
    <w:p w:rsidR="006E5A96" w:rsidRPr="006E5A96" w:rsidRDefault="006E5A96" w:rsidP="006E5A9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pt-PT" w:eastAsia="pt-PT"/>
          <w14:ligatures w14:val="none"/>
        </w:rPr>
        <w:t>Tecnologias Utilizadas:</w:t>
      </w:r>
    </w:p>
    <w:p w:rsidR="006E5A96" w:rsidRPr="006E5A96" w:rsidRDefault="006E5A96" w:rsidP="006E5A9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>Vue.js para a construção da interface do usuário e armazenamento de dados.</w:t>
      </w:r>
    </w:p>
    <w:p w:rsidR="006E5A96" w:rsidRPr="006E5A96" w:rsidRDefault="006E5A96" w:rsidP="006E5A9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>HTML/CSS para a estrutura e o estilo da aplicação.</w:t>
      </w:r>
    </w:p>
    <w:p w:rsidR="006E5A96" w:rsidRPr="006E5A96" w:rsidRDefault="006E5A96" w:rsidP="006E5A9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>JavaScript para a lógica de front-end e manipulação de eventos.</w:t>
      </w:r>
    </w:p>
    <w:p w:rsidR="006E5A96" w:rsidRPr="006E5A96" w:rsidRDefault="006E5A96" w:rsidP="006E5A9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>API de Geolocalização do Navegador para recolher dados de localização.</w:t>
      </w:r>
    </w:p>
    <w:p w:rsidR="006E5A96" w:rsidRPr="006E5A96" w:rsidRDefault="006E5A96" w:rsidP="006E5A9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t>Banco de dados Vue.js para armazenar os dados de localização.</w:t>
      </w:r>
    </w:p>
    <w:p w:rsidR="006E5A96" w:rsidRPr="006E5A96" w:rsidRDefault="006E5A96" w:rsidP="006E5A9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</w:pPr>
      <w:r w:rsidRPr="006E5A96">
        <w:rPr>
          <w:rFonts w:ascii="Segoe UI" w:eastAsia="Times New Roman" w:hAnsi="Segoe UI" w:cs="Segoe UI"/>
          <w:color w:val="0D0D0D"/>
          <w:kern w:val="0"/>
          <w:sz w:val="24"/>
          <w:szCs w:val="24"/>
          <w:lang w:val="pt-PT" w:eastAsia="pt-PT"/>
          <w14:ligatures w14:val="none"/>
        </w:rPr>
        <w:lastRenderedPageBreak/>
        <w:t>Este projeto de aplicativo de rastreamento de movimentação de pessoas é apenas um exemplo de como você pode utilizar a recolha de dados de localização por dispositivos móveis e armazenar esses dados em Vue.js para análise posterior. Essas informações podem ser valiosas para planejamento urbano, gestão de recursos e melhoria da qualidade de vida nas cidades.</w:t>
      </w:r>
    </w:p>
    <w:p w:rsidR="00E2447B" w:rsidRDefault="00E2447B">
      <w:bookmarkStart w:id="0" w:name="_GoBack"/>
      <w:bookmarkEnd w:id="0"/>
    </w:p>
    <w:sectPr w:rsidR="00E24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07A72"/>
    <w:multiLevelType w:val="multilevel"/>
    <w:tmpl w:val="849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C8"/>
    <w:rsid w:val="00341F8D"/>
    <w:rsid w:val="004B0CC8"/>
    <w:rsid w:val="006E5A96"/>
    <w:rsid w:val="00E2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298AA-D729-4C57-8E7A-C5B6B7E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PT" w:eastAsia="pt-PT"/>
      <w14:ligatures w14:val="none"/>
    </w:rPr>
  </w:style>
  <w:style w:type="character" w:styleId="Forte">
    <w:name w:val="Strong"/>
    <w:basedOn w:val="Fontepargpadro"/>
    <w:uiPriority w:val="22"/>
    <w:qFormat/>
    <w:rsid w:val="006E5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2077</Characters>
  <Application>Microsoft Office Word</Application>
  <DocSecurity>0</DocSecurity>
  <Lines>17</Lines>
  <Paragraphs>4</Paragraphs>
  <ScaleCrop>false</ScaleCrop>
  <Company>HP Inc.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Lourenco Carlos</dc:creator>
  <cp:keywords/>
  <dc:description/>
  <cp:lastModifiedBy>Lourenco Carlos</cp:lastModifiedBy>
  <cp:revision>3</cp:revision>
  <dcterms:created xsi:type="dcterms:W3CDTF">2024-02-12T17:19:00Z</dcterms:created>
  <dcterms:modified xsi:type="dcterms:W3CDTF">2024-02-12T17:19:00Z</dcterms:modified>
</cp:coreProperties>
</file>