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1484F" w14:textId="77777777" w:rsidR="00E019B0" w:rsidRPr="00E019B0" w:rsidRDefault="00E019B0" w:rsidP="00E01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019B0">
        <w:rPr>
          <w:rFonts w:ascii="Times New Roman" w:eastAsia="Times New Roman" w:hAnsi="Times New Roman" w:cs="Times New Roman"/>
          <w:sz w:val="24"/>
          <w:szCs w:val="24"/>
          <w:lang w:eastAsia="pt-PT"/>
        </w:rPr>
        <w:t>A fabricação de papel envolve um processo complexo que transforma madeira em folhas utilizáveis ​​para escrever, imprimir e embalar. O processo pode ser dividido em quatro etapas principais:</w:t>
      </w:r>
    </w:p>
    <w:p w14:paraId="761FE2BA" w14:textId="77777777" w:rsidR="00E019B0" w:rsidRPr="00E019B0" w:rsidRDefault="00E019B0" w:rsidP="00E01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019B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1. Extração e Preparação da Madeira:</w:t>
      </w:r>
    </w:p>
    <w:p w14:paraId="4049E64B" w14:textId="77777777" w:rsidR="00E019B0" w:rsidRPr="00E019B0" w:rsidRDefault="00E019B0" w:rsidP="00E019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019B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Obtenção da Madeira:</w:t>
      </w:r>
      <w:r w:rsidRPr="00E019B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 madeira, geralmente de árvores como eucalipto ou pinheiro, é cortada em toras e transportada para a fábrica de papel.</w:t>
      </w:r>
    </w:p>
    <w:p w14:paraId="6E14944C" w14:textId="77777777" w:rsidR="00E019B0" w:rsidRPr="00E019B0" w:rsidRDefault="00E019B0" w:rsidP="00E019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019B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Descascamento:</w:t>
      </w:r>
      <w:r w:rsidRPr="00E019B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 casca da madeira é removida para eliminar impurezas e facilitar o processamento posterior.</w:t>
      </w:r>
    </w:p>
    <w:p w14:paraId="268A2BA3" w14:textId="77777777" w:rsidR="00E019B0" w:rsidRPr="00E019B0" w:rsidRDefault="00E019B0" w:rsidP="00E019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019B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Lascagem</w:t>
      </w:r>
      <w:proofErr w:type="spellEnd"/>
      <w:r w:rsidRPr="00E019B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:</w:t>
      </w:r>
      <w:r w:rsidRPr="00E019B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As toras descascadas são cortadas em pedaços menores chamados cavacos.</w:t>
      </w:r>
    </w:p>
    <w:p w14:paraId="1DB8C1CA" w14:textId="77777777" w:rsidR="00E019B0" w:rsidRPr="00E019B0" w:rsidRDefault="00E019B0" w:rsidP="00E01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019B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2. </w:t>
      </w:r>
      <w:proofErr w:type="spellStart"/>
      <w:r w:rsidRPr="00E019B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Polpeamento</w:t>
      </w:r>
      <w:proofErr w:type="spellEnd"/>
      <w:r w:rsidRPr="00E019B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:</w:t>
      </w:r>
    </w:p>
    <w:p w14:paraId="53EF375A" w14:textId="77777777" w:rsidR="00E019B0" w:rsidRPr="00E019B0" w:rsidRDefault="00E019B0" w:rsidP="00E019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019B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Cozimento:</w:t>
      </w:r>
      <w:r w:rsidRPr="00E019B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Os cavacos são cozidos em um licor químico (geralmente o processo Kraft) para dissolver a lignina, um composto que liga as fibras da celulose.</w:t>
      </w:r>
    </w:p>
    <w:p w14:paraId="1B2B50CA" w14:textId="77777777" w:rsidR="00E019B0" w:rsidRPr="00E019B0" w:rsidRDefault="00E019B0" w:rsidP="00E019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019B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Lavagem:</w:t>
      </w:r>
      <w:r w:rsidRPr="00E019B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 polpa de celulose é lavada para remover o licor químico e impurezas.</w:t>
      </w:r>
    </w:p>
    <w:p w14:paraId="67C707BC" w14:textId="77777777" w:rsidR="00E019B0" w:rsidRPr="00E019B0" w:rsidRDefault="00E019B0" w:rsidP="00E019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019B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Branqueamento (opcional):</w:t>
      </w:r>
      <w:r w:rsidRPr="00E019B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 polpa pode ser branqueada com produtos químicos para aumentar sua alvura.</w:t>
      </w:r>
    </w:p>
    <w:p w14:paraId="59809388" w14:textId="77777777" w:rsidR="00E019B0" w:rsidRPr="00E019B0" w:rsidRDefault="00E019B0" w:rsidP="00E01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019B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3. Formação da Folha de Papel:</w:t>
      </w:r>
    </w:p>
    <w:p w14:paraId="34A8B940" w14:textId="77777777" w:rsidR="00E019B0" w:rsidRPr="00E019B0" w:rsidRDefault="00E019B0" w:rsidP="00E019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019B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Diluição:</w:t>
      </w:r>
      <w:r w:rsidRPr="00E019B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 polpa de celulose é diluída em água para formar uma suspensão.</w:t>
      </w:r>
    </w:p>
    <w:p w14:paraId="47D794DB" w14:textId="77777777" w:rsidR="00E019B0" w:rsidRPr="00E019B0" w:rsidRDefault="00E019B0" w:rsidP="00E019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019B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Formação da folha:</w:t>
      </w:r>
      <w:r w:rsidRPr="00E019B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 suspensão é bombeada para uma máquina de papel onde se espalha sobre uma tela fina.</w:t>
      </w:r>
    </w:p>
    <w:p w14:paraId="34766FC6" w14:textId="77777777" w:rsidR="00E019B0" w:rsidRPr="00E019B0" w:rsidRDefault="00E019B0" w:rsidP="00E019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019B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Desaguamento:</w:t>
      </w:r>
      <w:r w:rsidRPr="00E019B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 água é removida da suspensão por prensagem e sucção, formando uma folha </w:t>
      </w:r>
      <w:proofErr w:type="spellStart"/>
      <w:r w:rsidRPr="00E019B0">
        <w:rPr>
          <w:rFonts w:ascii="Times New Roman" w:eastAsia="Times New Roman" w:hAnsi="Times New Roman" w:cs="Times New Roman"/>
          <w:sz w:val="24"/>
          <w:szCs w:val="24"/>
          <w:lang w:eastAsia="pt-PT"/>
        </w:rPr>
        <w:t>úmida</w:t>
      </w:r>
      <w:proofErr w:type="spellEnd"/>
      <w:r w:rsidRPr="00E019B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papel.</w:t>
      </w:r>
    </w:p>
    <w:p w14:paraId="3EAACD15" w14:textId="77777777" w:rsidR="00E019B0" w:rsidRPr="00E019B0" w:rsidRDefault="00E019B0" w:rsidP="00E01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019B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4. Acabamento e Embalagem:</w:t>
      </w:r>
    </w:p>
    <w:p w14:paraId="398A636A" w14:textId="77777777" w:rsidR="00E019B0" w:rsidRPr="00E019B0" w:rsidRDefault="00E019B0" w:rsidP="00E019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019B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Secagem:</w:t>
      </w:r>
      <w:r w:rsidRPr="00E019B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 folha </w:t>
      </w:r>
      <w:proofErr w:type="spellStart"/>
      <w:r w:rsidRPr="00E019B0">
        <w:rPr>
          <w:rFonts w:ascii="Times New Roman" w:eastAsia="Times New Roman" w:hAnsi="Times New Roman" w:cs="Times New Roman"/>
          <w:sz w:val="24"/>
          <w:szCs w:val="24"/>
          <w:lang w:eastAsia="pt-PT"/>
        </w:rPr>
        <w:t>úmida</w:t>
      </w:r>
      <w:proofErr w:type="spellEnd"/>
      <w:r w:rsidRPr="00E019B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papel passa por rolos aquecidos para remover a água restante.</w:t>
      </w:r>
    </w:p>
    <w:p w14:paraId="0D14A99C" w14:textId="77777777" w:rsidR="00E019B0" w:rsidRPr="00E019B0" w:rsidRDefault="00E019B0" w:rsidP="00E019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019B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Calandragem:</w:t>
      </w:r>
      <w:r w:rsidRPr="00E019B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 superfície do papel é calandrada para torná-la lisa e uniforme.</w:t>
      </w:r>
    </w:p>
    <w:p w14:paraId="6CBB7FD0" w14:textId="77777777" w:rsidR="00E019B0" w:rsidRPr="00E019B0" w:rsidRDefault="00E019B0" w:rsidP="00E019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019B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Corte e Enrolamento:</w:t>
      </w:r>
      <w:r w:rsidRPr="00E019B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O papel é cortado no tamanho desejado e enrolado em bobinas grandes.</w:t>
      </w:r>
    </w:p>
    <w:p w14:paraId="70234CF7" w14:textId="77777777" w:rsidR="00E019B0" w:rsidRPr="00E019B0" w:rsidRDefault="00E019B0" w:rsidP="00E019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019B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Embalagem:</w:t>
      </w:r>
      <w:r w:rsidRPr="00E019B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As bobinas de papel são embaladas e armazenadas para envio aos clientes.</w:t>
      </w:r>
    </w:p>
    <w:p w14:paraId="154C8A0F" w14:textId="77777777" w:rsidR="00E019B0" w:rsidRPr="00E019B0" w:rsidRDefault="00E019B0" w:rsidP="00E01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019B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Fatores Adicionais:</w:t>
      </w:r>
    </w:p>
    <w:p w14:paraId="34590B56" w14:textId="77777777" w:rsidR="00E019B0" w:rsidRPr="00E019B0" w:rsidRDefault="00E019B0" w:rsidP="00E019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019B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Reciclagem:</w:t>
      </w:r>
      <w:r w:rsidRPr="00E019B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As empresas de papel podem utilizar papel reciclado como matéria-prima, reduzindo o consumo de madeira e o impacto ambiental.</w:t>
      </w:r>
    </w:p>
    <w:p w14:paraId="5714AA52" w14:textId="77777777" w:rsidR="00E019B0" w:rsidRPr="00E019B0" w:rsidRDefault="00E019B0" w:rsidP="00E019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019B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Aditivos:</w:t>
      </w:r>
      <w:r w:rsidRPr="00E019B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Diversos aditivos podem ser adicionados à polpa de celulose para conferir ao papel características específicas, como resistência à água, oleosidade ou pigmentação.</w:t>
      </w:r>
    </w:p>
    <w:p w14:paraId="4ED701F3" w14:textId="77777777" w:rsidR="00E019B0" w:rsidRPr="00E019B0" w:rsidRDefault="00E019B0" w:rsidP="00E019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019B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Impacto Ambiental:</w:t>
      </w:r>
      <w:r w:rsidRPr="00E019B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 produção de papel pode ter impacto ambiental significativo, principalmente pelo consumo de água e energia, geração de </w:t>
      </w:r>
      <w:r w:rsidRPr="00E019B0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efluentes e desmatamento. As empresas do setor buscam constantemente implementar medidas para minimizar esses impactos e promover práticas mais sustentáveis.</w:t>
      </w:r>
    </w:p>
    <w:p w14:paraId="2972B247" w14:textId="77777777" w:rsidR="00E019B0" w:rsidRPr="00E019B0" w:rsidRDefault="00E019B0" w:rsidP="00E01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019B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Observações:</w:t>
      </w:r>
    </w:p>
    <w:p w14:paraId="302E0FF5" w14:textId="77777777" w:rsidR="00E019B0" w:rsidRPr="00E019B0" w:rsidRDefault="00E019B0" w:rsidP="00E019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019B0">
        <w:rPr>
          <w:rFonts w:ascii="Times New Roman" w:eastAsia="Times New Roman" w:hAnsi="Times New Roman" w:cs="Times New Roman"/>
          <w:sz w:val="24"/>
          <w:szCs w:val="24"/>
          <w:lang w:eastAsia="pt-PT"/>
        </w:rPr>
        <w:t>Este é um resumo geral do processo de fabricação de papel. As etapas e tecnologias específicas podem variar de acordo com o tipo de papel e as práticas de cada empresa.</w:t>
      </w:r>
    </w:p>
    <w:p w14:paraId="7226EC63" w14:textId="77777777" w:rsidR="00E019B0" w:rsidRPr="00E019B0" w:rsidRDefault="00E019B0" w:rsidP="00E019B0">
      <w:pPr>
        <w:numPr>
          <w:ilvl w:val="0"/>
          <w:numId w:val="6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019B0">
        <w:rPr>
          <w:rFonts w:ascii="Times New Roman" w:eastAsia="Times New Roman" w:hAnsi="Times New Roman" w:cs="Times New Roman"/>
          <w:sz w:val="24"/>
          <w:szCs w:val="24"/>
          <w:lang w:eastAsia="pt-PT"/>
        </w:rPr>
        <w:t>A indústria de papel vem se modernizando constantemente, com a adoção de novas tecnologias para otimizar a produção, reduzir custos e minimizar o impacto ambiental.</w:t>
      </w:r>
    </w:p>
    <w:p w14:paraId="262652F3" w14:textId="77777777" w:rsidR="00BC3AD7" w:rsidRDefault="00BC3AD7" w:rsidP="00BC3AD7">
      <w:pPr>
        <w:pStyle w:val="NormalWeb"/>
      </w:pPr>
      <w:r>
        <w:t>O processo de fabricação do papel é fascinante e envolve várias etapas fundamentais. Aqui está um resumo geral de como funciona:</w:t>
      </w:r>
    </w:p>
    <w:p w14:paraId="2748FADD" w14:textId="77777777" w:rsidR="00BC3AD7" w:rsidRDefault="00BC3AD7" w:rsidP="00BC3AD7">
      <w:pPr>
        <w:pStyle w:val="NormalWeb"/>
        <w:numPr>
          <w:ilvl w:val="0"/>
          <w:numId w:val="7"/>
        </w:numPr>
      </w:pPr>
      <w:r>
        <w:rPr>
          <w:rStyle w:val="Forte"/>
        </w:rPr>
        <w:t>Preparação da Matéria-Prima</w:t>
      </w:r>
      <w:r>
        <w:t>: O processo começa com a obtenção da matéria-prima, que geralmente é a celulose. A celulose pode ser obtida de árvores (madeira), reciclagem de papel já usado, ou de outras fontes de fibras vegetais.</w:t>
      </w:r>
    </w:p>
    <w:p w14:paraId="35CCA7CF" w14:textId="77777777" w:rsidR="00BC3AD7" w:rsidRDefault="00BC3AD7" w:rsidP="00BC3AD7">
      <w:pPr>
        <w:pStyle w:val="NormalWeb"/>
        <w:numPr>
          <w:ilvl w:val="0"/>
          <w:numId w:val="7"/>
        </w:numPr>
      </w:pPr>
      <w:r>
        <w:rPr>
          <w:rStyle w:val="Forte"/>
        </w:rPr>
        <w:t>Desfibramento</w:t>
      </w:r>
      <w:r>
        <w:t xml:space="preserve">: A matéria-prima é então </w:t>
      </w:r>
      <w:proofErr w:type="spellStart"/>
      <w:r>
        <w:t>desfibrosada</w:t>
      </w:r>
      <w:proofErr w:type="spellEnd"/>
      <w:r>
        <w:t xml:space="preserve"> para separar as fibras de celulose umas das outras. Isso pode ser feito mecanicamente (por exemplo, através de moagem) ou quimicamente (através de processos de digestão química).</w:t>
      </w:r>
    </w:p>
    <w:p w14:paraId="074E7A88" w14:textId="77777777" w:rsidR="00BC3AD7" w:rsidRDefault="00BC3AD7" w:rsidP="00BC3AD7">
      <w:pPr>
        <w:pStyle w:val="NormalWeb"/>
        <w:numPr>
          <w:ilvl w:val="0"/>
          <w:numId w:val="7"/>
        </w:numPr>
      </w:pPr>
      <w:r>
        <w:rPr>
          <w:rStyle w:val="Forte"/>
        </w:rPr>
        <w:t>Formação da Pasta de Papel</w:t>
      </w:r>
      <w:r>
        <w:t>: As fibras de celulose são misturadas com água para formar uma suspensão chamada de pasta de papel. Esta pasta é o material base para a fabricação do papel.</w:t>
      </w:r>
    </w:p>
    <w:p w14:paraId="68BF6E13" w14:textId="77777777" w:rsidR="00BC3AD7" w:rsidRDefault="00BC3AD7" w:rsidP="00BC3AD7">
      <w:pPr>
        <w:pStyle w:val="NormalWeb"/>
        <w:numPr>
          <w:ilvl w:val="0"/>
          <w:numId w:val="7"/>
        </w:numPr>
      </w:pPr>
      <w:r>
        <w:rPr>
          <w:rStyle w:val="Forte"/>
        </w:rPr>
        <w:t>Formação da Folha de Papel</w:t>
      </w:r>
      <w:r>
        <w:t xml:space="preserve">: A pasta de papel é então colocada em uma máquina de papel, onde passa por um processo de formação. Nesse processo, a água é drenada da pasta através de um sistema de telas, deixando para trás uma folha de papel </w:t>
      </w:r>
      <w:proofErr w:type="spellStart"/>
      <w:r>
        <w:t>úmida</w:t>
      </w:r>
      <w:proofErr w:type="spellEnd"/>
      <w:r>
        <w:t>.</w:t>
      </w:r>
    </w:p>
    <w:p w14:paraId="12EEB15C" w14:textId="77777777" w:rsidR="00BC3AD7" w:rsidRDefault="00BC3AD7" w:rsidP="00BC3AD7">
      <w:pPr>
        <w:pStyle w:val="NormalWeb"/>
        <w:numPr>
          <w:ilvl w:val="0"/>
          <w:numId w:val="7"/>
        </w:numPr>
      </w:pPr>
      <w:r>
        <w:rPr>
          <w:rStyle w:val="Forte"/>
        </w:rPr>
        <w:t>Prensagem</w:t>
      </w:r>
      <w:r>
        <w:t xml:space="preserve">: A folha de papel </w:t>
      </w:r>
      <w:proofErr w:type="spellStart"/>
      <w:r>
        <w:t>úmida</w:t>
      </w:r>
      <w:proofErr w:type="spellEnd"/>
      <w:r>
        <w:t xml:space="preserve"> passa por rolos prensadores que removem mais água e comprimem as fibras para formar uma folha coesa.</w:t>
      </w:r>
    </w:p>
    <w:p w14:paraId="6A16E3D2" w14:textId="77777777" w:rsidR="00BC3AD7" w:rsidRDefault="00BC3AD7" w:rsidP="00BC3AD7">
      <w:pPr>
        <w:pStyle w:val="NormalWeb"/>
        <w:numPr>
          <w:ilvl w:val="0"/>
          <w:numId w:val="7"/>
        </w:numPr>
      </w:pPr>
      <w:r>
        <w:rPr>
          <w:rStyle w:val="Forte"/>
        </w:rPr>
        <w:t>Secagem</w:t>
      </w:r>
      <w:r>
        <w:t xml:space="preserve">: A folha de papel </w:t>
      </w:r>
      <w:proofErr w:type="spellStart"/>
      <w:r>
        <w:t>pré-formada</w:t>
      </w:r>
      <w:proofErr w:type="spellEnd"/>
      <w:r>
        <w:t xml:space="preserve"> passa por cilindros aquecidos que evaporam a água restante, secando completamente o papel.</w:t>
      </w:r>
    </w:p>
    <w:p w14:paraId="0B2EE17C" w14:textId="77777777" w:rsidR="00BC3AD7" w:rsidRDefault="00BC3AD7" w:rsidP="00BC3AD7">
      <w:pPr>
        <w:pStyle w:val="NormalWeb"/>
        <w:numPr>
          <w:ilvl w:val="0"/>
          <w:numId w:val="7"/>
        </w:numPr>
      </w:pPr>
      <w:r>
        <w:rPr>
          <w:rStyle w:val="Forte"/>
        </w:rPr>
        <w:t>Acabamento</w:t>
      </w:r>
      <w:r>
        <w:t>: Após a secagem, o papel pode passar por processos adicionais, como alisamento, calandragem (para aumentar a suavidade e brilho), revestimento (para melhorar a impressão), entre outros, dependendo do tipo de papel desejado.</w:t>
      </w:r>
    </w:p>
    <w:p w14:paraId="208CFEA2" w14:textId="77777777" w:rsidR="00BC3AD7" w:rsidRDefault="00BC3AD7" w:rsidP="00BC3AD7">
      <w:pPr>
        <w:pStyle w:val="NormalWeb"/>
        <w:numPr>
          <w:ilvl w:val="0"/>
          <w:numId w:val="7"/>
        </w:numPr>
      </w:pPr>
      <w:r>
        <w:rPr>
          <w:rStyle w:val="Forte"/>
        </w:rPr>
        <w:t>Corte e Embalagem</w:t>
      </w:r>
      <w:r>
        <w:t>: O papel seco é então cortado em folhas ou bobinas de tamanhos específicos, conforme necessário, e embalado para distribuição e uso.</w:t>
      </w:r>
    </w:p>
    <w:p w14:paraId="5C114340" w14:textId="77777777" w:rsidR="00BC3AD7" w:rsidRDefault="00BC3AD7" w:rsidP="00BC3AD7">
      <w:pPr>
        <w:pStyle w:val="NormalWeb"/>
      </w:pPr>
      <w:r>
        <w:t xml:space="preserve">É importante observar que o processo exato pode variar dependendo do tipo de papel sendo fabricado (papel para impressão, papelão, papel </w:t>
      </w:r>
      <w:proofErr w:type="spellStart"/>
      <w:r>
        <w:t>tissue</w:t>
      </w:r>
      <w:proofErr w:type="spellEnd"/>
      <w:r>
        <w:t>, etc.) e das tecnologias específicas utilizadas pela fábrica. Além disso, medidas ambientais e de sustentabilidade são cada vez mais incorporadas ao processo de fabricação do papel, visando a redução do impacto ambiental e o uso eficiente dos recursos naturais.</w:t>
      </w:r>
    </w:p>
    <w:p w14:paraId="3444692E" w14:textId="77777777" w:rsidR="00BC3AD7" w:rsidRDefault="00BC3AD7"/>
    <w:sectPr w:rsidR="00BC3A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A4CE0"/>
    <w:multiLevelType w:val="multilevel"/>
    <w:tmpl w:val="01185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43CFA"/>
    <w:multiLevelType w:val="multilevel"/>
    <w:tmpl w:val="2C18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535BF"/>
    <w:multiLevelType w:val="multilevel"/>
    <w:tmpl w:val="3DDC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013793"/>
    <w:multiLevelType w:val="multilevel"/>
    <w:tmpl w:val="A718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2538DB"/>
    <w:multiLevelType w:val="multilevel"/>
    <w:tmpl w:val="C960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39232C"/>
    <w:multiLevelType w:val="multilevel"/>
    <w:tmpl w:val="3458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59730F"/>
    <w:multiLevelType w:val="multilevel"/>
    <w:tmpl w:val="B43E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71"/>
    <w:rsid w:val="000B6D81"/>
    <w:rsid w:val="00484771"/>
    <w:rsid w:val="004E68C6"/>
    <w:rsid w:val="008E057C"/>
    <w:rsid w:val="00B42681"/>
    <w:rsid w:val="00BC3AD7"/>
    <w:rsid w:val="00E0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E75A6"/>
  <w15:chartTrackingRefBased/>
  <w15:docId w15:val="{92ECAC36-27CF-42AD-960F-AF4FBE4A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irst-token">
    <w:name w:val="first-token"/>
    <w:basedOn w:val="Normal"/>
    <w:rsid w:val="00E01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E01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E019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725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Lourenço Daniel Sebastião Carlos</dc:creator>
  <cp:keywords/>
  <dc:description/>
  <cp:lastModifiedBy>Lourenço Daniel Sebastião Carlos</cp:lastModifiedBy>
  <cp:revision>3</cp:revision>
  <dcterms:created xsi:type="dcterms:W3CDTF">2024-07-04T14:49:00Z</dcterms:created>
  <dcterms:modified xsi:type="dcterms:W3CDTF">2024-07-04T22:37:00Z</dcterms:modified>
</cp:coreProperties>
</file>