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2936" w:rsidRDefault="00F12936" w:rsidP="00F129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134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F12936" w:rsidRPr="009B6134" w:rsidRDefault="00F12936" w:rsidP="00F129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134"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PRAKTEK KERJA LAPANGAN (PKL)</w:t>
      </w:r>
      <w:r w:rsidRPr="009B613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DI HOTEL PANGERAN BEACH</w:t>
      </w:r>
    </w:p>
    <w:p w:rsidR="00F12936" w:rsidRPr="009B6134" w:rsidRDefault="00F12936" w:rsidP="00F1293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6134">
        <w:rPr>
          <w:rFonts w:ascii="Times New Roman" w:hAnsi="Times New Roman" w:cs="Times New Roman"/>
          <w:b/>
          <w:bCs/>
          <w:sz w:val="28"/>
          <w:szCs w:val="28"/>
          <w:lang w:val="en-US"/>
        </w:rPr>
        <w:t>Jl. Ir. H Juanda No 79 Padang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F12936" w:rsidRPr="006F6D45" w:rsidRDefault="00F12936" w:rsidP="00F129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2936" w:rsidRPr="00435535" w:rsidRDefault="00F12936" w:rsidP="00F12936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35535">
        <w:rPr>
          <w:rFonts w:ascii="Times New Roman" w:hAnsi="Times New Roman" w:cs="Times New Roman"/>
          <w:i/>
          <w:iCs/>
          <w:sz w:val="24"/>
          <w:szCs w:val="24"/>
          <w:lang w:val="en-US"/>
        </w:rPr>
        <w:t>Diajukan Sebagai Salah Satu Syarat Untuk Penentu Kelulusan</w:t>
      </w:r>
    </w:p>
    <w:p w:rsidR="00F12936" w:rsidRPr="006F6D45" w:rsidRDefault="00F12936" w:rsidP="00F129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2936" w:rsidRDefault="00F12936" w:rsidP="00F129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D45">
        <w:rPr>
          <w:rFonts w:ascii="Times New Roman" w:hAnsi="Times New Roman" w:cs="Times New Roman"/>
          <w:b/>
          <w:bCs/>
          <w:noProof/>
          <w:sz w:val="24"/>
          <w:szCs w:val="24"/>
          <w:lang w:val="en-GB" w:eastAsia="en-GB"/>
        </w:rPr>
        <w:drawing>
          <wp:inline distT="0" distB="0" distL="0" distR="0" wp14:anchorId="188DBA33" wp14:editId="102CF2FF">
            <wp:extent cx="2336800" cy="2336800"/>
            <wp:effectExtent l="0" t="0" r="6350" b="6350"/>
            <wp:docPr id="165851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7779" name="Picture 16585177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6" cy="23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36" w:rsidRDefault="00F12936" w:rsidP="00F129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2936" w:rsidRDefault="00F12936" w:rsidP="00F129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2936" w:rsidRPr="006F6D45" w:rsidRDefault="00F12936" w:rsidP="00F129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2936" w:rsidRPr="006F6D45" w:rsidRDefault="00F12936" w:rsidP="00F1293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F6D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Disusun Oleh : </w:t>
      </w:r>
    </w:p>
    <w:p w:rsidR="00F12936" w:rsidRPr="006F6D45" w:rsidRDefault="00F12936" w:rsidP="00F12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D45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  <w:t>: Muhammad Regan Devin</w:t>
      </w:r>
    </w:p>
    <w:p w:rsidR="00F12936" w:rsidRPr="006F6D45" w:rsidRDefault="00F12936" w:rsidP="00F12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D45">
        <w:rPr>
          <w:rFonts w:ascii="Times New Roman" w:hAnsi="Times New Roman" w:cs="Times New Roman"/>
          <w:sz w:val="24"/>
          <w:szCs w:val="24"/>
          <w:lang w:val="en-US"/>
        </w:rPr>
        <w:t>NISN</w:t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  <w:t>: 0072428176</w:t>
      </w:r>
    </w:p>
    <w:p w:rsidR="00F12936" w:rsidRPr="006F6D45" w:rsidRDefault="00F12936" w:rsidP="00F12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D45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  <w:t>: XII PPLG</w:t>
      </w:r>
    </w:p>
    <w:p w:rsidR="00F12936" w:rsidRDefault="00F12936" w:rsidP="00F129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6D45">
        <w:rPr>
          <w:rFonts w:ascii="Times New Roman" w:hAnsi="Times New Roman" w:cs="Times New Roman"/>
          <w:sz w:val="24"/>
          <w:szCs w:val="24"/>
          <w:lang w:val="en-US"/>
        </w:rPr>
        <w:t>Kompetensi Keahlian</w:t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F6D45">
        <w:rPr>
          <w:rFonts w:ascii="Times New Roman" w:hAnsi="Times New Roman" w:cs="Times New Roman"/>
          <w:sz w:val="24"/>
          <w:szCs w:val="24"/>
          <w:lang w:val="en-US"/>
        </w:rPr>
        <w:t>: Pengembangan Perangkat Lunak dan Gim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12936" w:rsidRDefault="00F12936" w:rsidP="00F129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2936" w:rsidRPr="00BB70EA" w:rsidRDefault="00F12936" w:rsidP="00F129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12936" w:rsidRPr="006F6D45" w:rsidRDefault="00F12936" w:rsidP="00F129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12936" w:rsidRPr="009B6134" w:rsidRDefault="00F12936" w:rsidP="00F129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B6134">
        <w:rPr>
          <w:rFonts w:ascii="Times New Roman" w:hAnsi="Times New Roman" w:cs="Times New Roman"/>
          <w:b/>
          <w:bCs/>
          <w:sz w:val="26"/>
          <w:szCs w:val="26"/>
          <w:lang w:val="en-US"/>
        </w:rPr>
        <w:t>DINAS PENDIDIKAN PROVINSI SUMATERA BARAT</w:t>
      </w:r>
    </w:p>
    <w:p w:rsidR="00F12936" w:rsidRPr="009B6134" w:rsidRDefault="00F12936" w:rsidP="00F129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B6134">
        <w:rPr>
          <w:rFonts w:ascii="Times New Roman" w:hAnsi="Times New Roman" w:cs="Times New Roman"/>
          <w:b/>
          <w:bCs/>
          <w:sz w:val="26"/>
          <w:szCs w:val="26"/>
          <w:lang w:val="en-US"/>
        </w:rPr>
        <w:t>SMK NEGERI 2 PADANG</w:t>
      </w:r>
    </w:p>
    <w:p w:rsidR="00F12936" w:rsidRPr="009B6134" w:rsidRDefault="00F12936" w:rsidP="00F129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B6134">
        <w:rPr>
          <w:rFonts w:ascii="Times New Roman" w:hAnsi="Times New Roman" w:cs="Times New Roman"/>
          <w:b/>
          <w:bCs/>
          <w:sz w:val="26"/>
          <w:szCs w:val="26"/>
          <w:lang w:val="en-US"/>
        </w:rPr>
        <w:t>JL.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9B6134">
        <w:rPr>
          <w:rFonts w:ascii="Times New Roman" w:hAnsi="Times New Roman" w:cs="Times New Roman"/>
          <w:b/>
          <w:bCs/>
          <w:sz w:val="26"/>
          <w:szCs w:val="26"/>
          <w:lang w:val="en-US"/>
        </w:rPr>
        <w:t>ANDAL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A</w:t>
      </w:r>
      <w:r w:rsidRPr="009B6134">
        <w:rPr>
          <w:rFonts w:ascii="Times New Roman" w:hAnsi="Times New Roman" w:cs="Times New Roman"/>
          <w:b/>
          <w:bCs/>
          <w:sz w:val="26"/>
          <w:szCs w:val="26"/>
          <w:lang w:val="en-US"/>
        </w:rPr>
        <w:t>S BARU NO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r w:rsidRPr="009B613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5</w:t>
      </w:r>
    </w:p>
    <w:p w:rsidR="003958A4" w:rsidRDefault="00F12936" w:rsidP="00F129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B6134">
        <w:rPr>
          <w:rFonts w:ascii="Times New Roman" w:hAnsi="Times New Roman" w:cs="Times New Roman"/>
          <w:b/>
          <w:bCs/>
          <w:sz w:val="26"/>
          <w:szCs w:val="26"/>
          <w:lang w:val="en-US"/>
        </w:rPr>
        <w:t>202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</w:p>
    <w:p w:rsidR="00F12936" w:rsidRDefault="00F12936" w:rsidP="00F1293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SIMPULAN LAPORAN</w:t>
      </w:r>
    </w:p>
    <w:p w:rsidR="00F12936" w:rsidRPr="00F12936" w:rsidRDefault="00F12936" w:rsidP="00F12936">
      <w:pPr>
        <w:rPr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Website ini dibuat untuk menambahkan data/inventory barang. Terdapat fitur utamanya yaitu fitur Tambah, Edit dan Hapus seperti CRUD sederhana pada umumnya. Dan fitur tambahannya yaitu filter berdasarkan nama awal barang dan kategori barang</w:t>
      </w:r>
    </w:p>
    <w:sectPr w:rsidR="00F12936" w:rsidRPr="00F1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A4"/>
    <w:rsid w:val="003958A4"/>
    <w:rsid w:val="0057726A"/>
    <w:rsid w:val="006F0808"/>
    <w:rsid w:val="00A97183"/>
    <w:rsid w:val="00F1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269D"/>
  <w15:chartTrackingRefBased/>
  <w15:docId w15:val="{F773990F-0327-4AB3-A8C2-6C9070B9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936"/>
  </w:style>
  <w:style w:type="paragraph" w:styleId="Heading1">
    <w:name w:val="heading 1"/>
    <w:basedOn w:val="Normal"/>
    <w:next w:val="Normal"/>
    <w:link w:val="Heading1Char"/>
    <w:uiPriority w:val="9"/>
    <w:qFormat/>
    <w:rsid w:val="00395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8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8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8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8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Muhammmad Regan Devin</dc:creator>
  <cp:keywords/>
  <dc:description/>
  <cp:lastModifiedBy>Muhammmad Regan Devin</cp:lastModifiedBy>
  <cp:revision>1</cp:revision>
  <dcterms:created xsi:type="dcterms:W3CDTF">2025-04-21T08:07:00Z</dcterms:created>
  <dcterms:modified xsi:type="dcterms:W3CDTF">2025-04-21T08:19:00Z</dcterms:modified>
</cp:coreProperties>
</file>