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60" w:line="36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afbw2gkl0puc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COMPLETE GITHUB ACTIONS TRADING BOT SETUP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vuulic4nauzn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Daily Email with BUY/SELL/WAIT Signals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a1k7sn23iyd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PART 1: Create Gmail App Password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67jlhf81lva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Step 1: Enable 2-Step Verification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to: </w:t>
      </w:r>
      <w:r w:rsidDel="00000000" w:rsidR="00000000" w:rsidRPr="00000000">
        <w:fldChar w:fldCharType="begin"/>
        <w:instrText xml:space="preserve"> HYPERLINK "https://myaccount.google.com/security"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"https://myaccount.google.com/security"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https://myaccount.google.com/security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 "2-Step Verification"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it and turn it ON (follow prompts)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Complete setup (add phone number, etc.)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pg3vgaopaa9m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Step 2: Generate App Password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to: </w:t>
      </w:r>
      <w:r w:rsidDel="00000000" w:rsidR="00000000" w:rsidRPr="00000000">
        <w:fldChar w:fldCharType="begin"/>
        <w:instrText xml:space="preserve"> HYPERLINK "https://myaccount.google.com/apppasswords"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"https://myaccount.google.com/apppasswords"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https://myaccount.google.com/apppasswords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Sign in if prompted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 "App name" field,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GitHub Trading Bot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"Create" button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Google shows a 16-character password (like: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abcd efgh ijkl mnop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COPY IT (you can only see it once!)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 it somewhere safe for now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ntx4l3oi479z" w:id="5"/>
      <w:bookmarkEnd w:id="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PART 2: Create GitHub Repository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l8ngm4losyi4" w:id="6"/>
      <w:bookmarkEnd w:id="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Step 3: Create New Repo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to: </w:t>
      </w:r>
      <w:r w:rsidDel="00000000" w:rsidR="00000000" w:rsidRPr="00000000">
        <w:fldChar w:fldCharType="begin"/>
        <w:instrText xml:space="preserve"> HYPERLINK "https://github.com/"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https://github.com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Click the "+" icon (top right) → "New repository"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Repository 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TRADING-BOT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(or any name)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Privacy: Choose Private (recommended)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"Add a README file"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"Create repository"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xw15wmjzrih0" w:id="7"/>
      <w:bookmarkEnd w:id="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PART 3: Add Your Trading Code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sfzf1z98ul8o" w:id="8"/>
      <w:bookmarkEnd w:id="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Step 4: Create signal.py File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In your new repo, click "Add file" → "Create new file"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Filename: Type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signal.py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Paste this code:</w:t>
      </w:r>
    </w:p>
    <w:p w:rsidR="00000000" w:rsidDel="00000000" w:rsidP="00000000" w:rsidRDefault="00000000" w:rsidRPr="00000000" w14:paraId="00000024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import yfinance as yf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from datetime import date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import smtplib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from email.mime.text import MIMEText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from email.mime.multipart import MIMEMultipart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# YOUR STOCKS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STOCKS = ["SPY", "AMZN", "MSFT", "NVDA", "TSLA", "GOOGL"]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 get_signal_for_stock(symbol):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"""Get trading signal for a single stock"""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END_DATE = str(date.today())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START_DATE = "2025-09-01"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data = yf.download(symbol, start=START_DATE, end=END_DATE, progress=False)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if data.empty: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    return symbol, "ERROR", 0.0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# Calculate indicators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data['Short_MA'] = data['Close'].rolling(window=10).mean()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data['Long_MA'] = data['Close'].rolling(window=30).mean()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# RSI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delta = data['Close'].diff()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gain = (delta.where(delta &gt; 0, 0)).rolling(window=14).mean()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loss = (-delta.where(delta &lt; 0, 0)).rolling(window=14).mean()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rs = gain / loss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data['RSI'] = 100 - (100 / (1 + rs))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latest = data.iloc[-1]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price = float(latest['Close'])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short_ma = float(latest['Short_MA'])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long_ma = float(latest['Long_MA'])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rsi = float(latest['RSI'])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# Determine signal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if pd.isna(short_ma) or pd.isna(long_ma):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    return symbol, "WAIT", price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elif short_ma &gt; long_ma and 50 &lt; rsi &lt; 65: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    return symbol, "BUY", price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elif short_ma &lt; long_ma: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    return symbol, "SELL", price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    return symbol, "WAIT", price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return symbol, "ERROR", 0.0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 create_beautiful_email():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"""Create beautiful formatted email"""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results = []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for stock in STOCKS: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symbol, signal, price = get_signal_for_stock(stock)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results.append({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    'symbol': symbol,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    'signal': signal,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    'price': price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})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# Count signals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buy_count = sum(1 for r in results if r['signal'] == 'BUY')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sell_count = sum(1 for r in results if r['signal'] == 'SELL')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wait_count = sum(1 for r in results if r['signal'] == 'WAIT')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# Create email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email_body = f"""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59a8"/>
          <w:sz w:val="24"/>
          <w:szCs w:val="24"/>
          <w:rtl w:val="0"/>
        </w:rPr>
        <w:t xml:space="preserve">╔══════════════════════════════════════════════════╗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║          📊 DAILY TRADING SIGNALS 📊            ║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59a8"/>
          <w:sz w:val="24"/>
          <w:szCs w:val="24"/>
          <w:rtl w:val="0"/>
        </w:rPr>
        <w:t xml:space="preserve">║              {date.today()}                  ║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59a8"/>
          <w:sz w:val="24"/>
          <w:szCs w:val="24"/>
          <w:rtl w:val="0"/>
        </w:rPr>
        <w:t xml:space="preserve">╚══════════════════════════════════════════════════╝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📈 Summary: {buy_count} BUY | {sell_count} SELL | {wait_count} WAIT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59a8"/>
          <w:sz w:val="24"/>
          <w:szCs w:val="24"/>
          <w:rtl w:val="0"/>
        </w:rPr>
        <w:t xml:space="preserve">━━━━━━━━━━━━━━━━━━━━━━━━━━━━━━━━━━━━━━━━━━━━━━━━━━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# Add each stock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for r in results: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symbol = r['symbol']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signal = r['signal']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price = r['price']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# Signal emoji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if signal == 'BUY':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    emoji = '🟢'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elif signal == 'SELL':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    emoji = '🔴'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elif signal == 'WAIT':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59a8"/>
          <w:sz w:val="24"/>
          <w:szCs w:val="24"/>
          <w:rtl w:val="0"/>
        </w:rPr>
        <w:t xml:space="preserve">            emoji = '⚪'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    emoji = '⚠️'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# Format price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if price &gt;= 1000: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    price_str = f"${price:,.2f}"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    price_str = f"${price:.2f}"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email_body += f"""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8959a8"/>
          <w:sz w:val="24"/>
          <w:szCs w:val="24"/>
          <w:rtl w:val="0"/>
        </w:rPr>
        <w:t xml:space="preserve">{emoji} {symbol:&lt;6} → {signal:&lt;4}  |  Price: {price_str}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email_body += """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59a8"/>
          <w:sz w:val="24"/>
          <w:szCs w:val="24"/>
          <w:rtl w:val="0"/>
        </w:rPr>
        <w:t xml:space="preserve">━━━━━━━━━━━━━━━━━━━━━━━━━━━━━━━━━━━━━━━━━━━━━━━━━━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Strategy: 10/30 MA Crossover + RSI (50-65)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⚠️ MESSAGE FROM REINDOLF: This is no financial advice. Trade responsibly!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59a8"/>
          <w:sz w:val="24"/>
          <w:szCs w:val="24"/>
          <w:rtl w:val="0"/>
        </w:rPr>
        <w:t xml:space="preserve">━━━━━━━━━━━━━━━━━━━━━━━━━━━━━━━━━━━━━━━━━━━━━━━━━━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return email_body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def send_email(message):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"""Send email"""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sender_email = os.environ.get('EMAIL_USER')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sender_password = os.environ.get('EMAIL_PASSWORD')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receiver_email = os.environ.get('EMAIL_USER')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if not sender_email or not sender_password: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print("⚠️ Email credentials not set")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msg = MIMEMultipart()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msg['From'] = sender_email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msg['To'] = receiver_email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msg['Subject'] = f'📊 Trading Signals - {date.today()}'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msg.attach(MIMEText(message, 'plain'))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server = smtplib.SMTP('smtp.gmail.com', 587)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server.starttls()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server.login(sender_email, sender_password)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server.send_message(msg)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    server.quit()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59a8"/>
          <w:sz w:val="24"/>
          <w:szCs w:val="24"/>
          <w:rtl w:val="0"/>
        </w:rPr>
        <w:t xml:space="preserve">        print("✅ Email sent!")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59a8"/>
          <w:sz w:val="24"/>
          <w:szCs w:val="24"/>
          <w:rtl w:val="0"/>
        </w:rPr>
        <w:t xml:space="preserve">        print(f"❌ Email failed: {str(e)}")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email_message = create_beautiful_email()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print(email_message)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8959a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959a8"/>
          <w:sz w:val="24"/>
          <w:szCs w:val="24"/>
          <w:rtl w:val="0"/>
        </w:rPr>
        <w:t xml:space="preserve">    send_email(email_message)</w:t>
      </w:r>
    </w:p>
    <w:p w:rsidR="00000000" w:rsidDel="00000000" w:rsidP="00000000" w:rsidRDefault="00000000" w:rsidRPr="00000000" w14:paraId="000000BC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"Commit new file" (green button at bottom)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xvf7m422sxru" w:id="9"/>
      <w:bookmarkEnd w:id="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Step 5: Create GitHub Action Workflow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Click "Add file" → "Create new file"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Filename: Type exactly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.github/workflows/daily-signal.yml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Paste this code:</w:t>
      </w:r>
    </w:p>
    <w:p w:rsidR="00000000" w:rsidDel="00000000" w:rsidP="00000000" w:rsidRDefault="00000000" w:rsidRPr="00000000" w14:paraId="000000C2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name: Daily Trading Signal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on: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schedule: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- cron: '0 11 * * *'  # Runs at 11:00 AM UTC daily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workflow_dispatch:  # Allows manual trigger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jobs: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send-signal: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- name: Checkout code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uses: actions/checkout@v3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- name: Set up Python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uses: actions/setup-python@v4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with: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  python-version: '3.11'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- name: Install dependencies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run: |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  pip install yfinance pandas numpy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- name: Run trading signal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env: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  EMAIL_USER: ${{ secrets.EMAIL_USER }}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  EMAIL_PASSWORD: ${{ secrets.EMAIL_PASSWORD }}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      run: python signal.py</w:t>
      </w:r>
    </w:p>
    <w:p w:rsidR="00000000" w:rsidDel="00000000" w:rsidP="00000000" w:rsidRDefault="00000000" w:rsidRPr="00000000" w14:paraId="000000E2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"Commit new file"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ke9ds9uuxkfc" w:id="10"/>
      <w:bookmarkEnd w:id="1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PART 4: Add Email Secrets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ih5wuu89nr8k" w:id="11"/>
      <w:bookmarkEnd w:id="1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Step 6: Add EMAIL_USER Secret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your repo, click "Settings" tab (top right)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Left sidebar → "Secrets and variables" → "Actions"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"New repository secret" (green button)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EMAIL_USER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Value: Your Gmail address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yourname@gmail.com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"Add secret"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akusespfmr7j" w:id="12"/>
      <w:bookmarkEnd w:id="1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Step 7: Add EMAIL_PASSWORD Secret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"New repository secret" again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EMAIL_PASSWORD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Value: Paste the 16-character App Password from Step 2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"Add secret"</w:t>
      </w:r>
    </w:p>
    <w:p w:rsidR="00000000" w:rsidDel="00000000" w:rsidP="00000000" w:rsidRDefault="00000000" w:rsidRPr="00000000" w14:paraId="000000F2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should now see 2 secrets: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EMAIL_USER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EMAIL_PASSWORD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3rw7a6160rzj" w:id="13"/>
      <w:bookmarkEnd w:id="1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PART 5: Test It Now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f40v1d2a9g3z" w:id="14"/>
      <w:bookmarkEnd w:id="1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Step 8: Manually Run the Workflow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"Actions" tab (top of repo)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Left sidebar → Click "Daily Trading Signal"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"Run workflow" dropdown (right side)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green "Run workflow" button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Wait 30-60 seconds → Refresh page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Click on the workflow run to see status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your Gmail inbox!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8hode54fml8a" w:id="15"/>
      <w:bookmarkEnd w:id="1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PART 6: Verify Daily Automation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a8e0j9t3nhv5" w:id="16"/>
      <w:bookmarkEnd w:id="1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Step 9: Confirm Schedule</w:t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Your workflow is now set to run automatically every day at 11:00 AM UTC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Convert to your timezone:</w:t>
      </w:r>
    </w:p>
    <w:p w:rsidR="00000000" w:rsidDel="00000000" w:rsidP="00000000" w:rsidRDefault="00000000" w:rsidRPr="00000000" w14:paraId="00000104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UK (BST): 11 AM UTC = 12 PM (noon)</w:t>
      </w:r>
    </w:p>
    <w:p w:rsidR="00000000" w:rsidDel="00000000" w:rsidP="00000000" w:rsidRDefault="00000000" w:rsidRPr="00000000" w14:paraId="00000105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18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UK (GMT in winter): 11 AM UTC = 11 AM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3i9o3gb649t3" w:id="17"/>
      <w:bookmarkEnd w:id="1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Step 10: Change Time (Optional)</w:t>
      </w:r>
    </w:p>
    <w:p w:rsidR="00000000" w:rsidDel="00000000" w:rsidP="00000000" w:rsidRDefault="00000000" w:rsidRPr="00000000" w14:paraId="00000107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run at different time, edit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.github/workflows/daily-signal.yml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pacing w:after="12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109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- cron: '0 10 * * *'  # 10 AM UTC (11 AM BST)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- cron: '30 8 * * *'  # 8:30 AM UTC (9:30 AM BST)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- cron: '0 14 * * *'  # 2 PM UTC (3 PM BST)</w:t>
      </w:r>
    </w:p>
    <w:p w:rsidR="00000000" w:rsidDel="00000000" w:rsidP="00000000" w:rsidRDefault="00000000" w:rsidRPr="00000000" w14:paraId="0000010D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hrmlydukgqm6" w:id="18"/>
      <w:bookmarkEnd w:id="1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CUSTOMIZATION OPTIONS</w:t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p2otrq1on26u" w:id="19"/>
      <w:bookmarkEnd w:id="1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Change Stocks:</w:t>
      </w:r>
    </w:p>
    <w:p w:rsidR="00000000" w:rsidDel="00000000" w:rsidP="00000000" w:rsidRDefault="00000000" w:rsidRPr="00000000" w14:paraId="00000111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Edit line 10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signal.py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STOCKS = [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"AAPL"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"TSLA"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"BTC-USD"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"ETH-USD"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18c00"/>
          <w:sz w:val="24"/>
          <w:szCs w:val="24"/>
          <w:rtl w:val="0"/>
        </w:rPr>
        <w:t xml:space="preserve">"SPY"</w:t>
      </w: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14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eqak5o7lsfzz" w:id="20"/>
      <w:bookmarkEnd w:id="2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Change Strategy (Advanced):</w:t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Line 30-31: Moving averages (currently 10/30 days)</w:t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Line 48-54: Signal logic (BUY/SELL/WAIT conditions)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bedjhedlkbz0" w:id="21"/>
      <w:bookmarkEnd w:id="2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8gf1yalm6zf" w:id="22"/>
      <w:bookmarkEnd w:id="2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No Email Received?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spam/junk folder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Verify secrets are correct (Settings → Secrets)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Actions logs for errors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Make sure 2-Step Verification is ON in Google</w:t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i9x5w8tge3t1" w:id="23"/>
      <w:bookmarkEnd w:id="2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Wrong Time?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GitHub uses UTC time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BST = UTC + 1 hour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GMT = UTC (no difference)</w:t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bzcd6xxl0etk" w:id="24"/>
      <w:bookmarkEnd w:id="2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Change Email Address?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EMAIL_USER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secret in Settings → Secrets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6yjsa1u0clt0" w:id="25"/>
      <w:bookmarkEnd w:id="2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WHAT YOU GET DAILY</w:t>
      </w:r>
    </w:p>
    <w:p w:rsidR="00000000" w:rsidDel="00000000" w:rsidP="00000000" w:rsidRDefault="00000000" w:rsidRPr="00000000" w14:paraId="00000127">
      <w:pPr>
        <w:spacing w:after="120" w:before="12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 Subject: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Trading Signals - 2025-10-11</w:t>
      </w:r>
    </w:p>
    <w:p w:rsidR="00000000" w:rsidDel="00000000" w:rsidP="00000000" w:rsidRDefault="00000000" w:rsidRPr="00000000" w14:paraId="00000128">
      <w:pPr>
        <w:spacing w:after="12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Email Body:</w:t>
      </w:r>
    </w:p>
    <w:p w:rsidR="00000000" w:rsidDel="00000000" w:rsidP="00000000" w:rsidRDefault="00000000" w:rsidRPr="00000000" w14:paraId="00000129">
      <w:pPr>
        <w:spacing w:after="240" w:before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Daily Signals - 2025-10-11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SPY - WAIT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AMZN - BUY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MSFT - WAIT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NVDA - SELL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TSLA - BUY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4d4d4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4d4d4c"/>
          <w:sz w:val="24"/>
          <w:szCs w:val="24"/>
          <w:rtl w:val="0"/>
        </w:rPr>
        <w:t xml:space="preserve">GOOGL - WAIT</w:t>
      </w:r>
    </w:p>
    <w:p w:rsidR="00000000" w:rsidDel="00000000" w:rsidP="00000000" w:rsidRDefault="00000000" w:rsidRPr="00000000" w14:paraId="00000132">
      <w:pPr>
        <w:spacing w:after="240" w:before="0" w:line="342.8568" w:lineRule="auto"/>
        <w:rPr>
          <w:rFonts w:ascii="Courier New" w:cs="Courier New" w:eastAsia="Courier New" w:hAnsi="Courier New"/>
          <w:color w:val="4d4d4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w29surswe05o" w:id="26"/>
      <w:bookmarkEnd w:id="2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COST: $0 - COMPLETELY FREE!</w:t>
      </w:r>
    </w:p>
    <w:p w:rsidR="00000000" w:rsidDel="00000000" w:rsidP="00000000" w:rsidRDefault="00000000" w:rsidRPr="00000000" w14:paraId="00000135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GitHub Actions: Free (2,000 minutes/month)</w:t>
        <w:br w:type="textWrapping"/>
        <w:t xml:space="preserve">✅ Gmail: Free</w:t>
        <w:br w:type="textWrapping"/>
        <w:t xml:space="preserve">✅ No credit card needed</w:t>
        <w:br w:type="textWrapping"/>
        <w:t xml:space="preserve">✅ Runs in the cloud (your computer can be off)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2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You're all set! Check your email every day at 11 AM UTC for your signals!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  <w:font w:name="Century Gothic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CenturyGothic-bold.ttf"/><Relationship Id="rId10" Type="http://schemas.openxmlformats.org/officeDocument/2006/relationships/font" Target="fonts/CenturyGothic-regular.ttf"/><Relationship Id="rId13" Type="http://schemas.openxmlformats.org/officeDocument/2006/relationships/font" Target="fonts/CenturyGothic-boldItalic.ttf"/><Relationship Id="rId12" Type="http://schemas.openxmlformats.org/officeDocument/2006/relationships/font" Target="fonts/CenturyGothic-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