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6D470" w14:textId="77777777" w:rsidR="009825F1" w:rsidRPr="009D3B16" w:rsidRDefault="009D3B16" w:rsidP="009D3B16">
      <w:bookmarkStart w:id="0" w:name="_GoBack"/>
      <w:r>
        <w:rPr>
          <w:noProof/>
        </w:rPr>
        <w:drawing>
          <wp:inline distT="0" distB="0" distL="0" distR="0" wp14:anchorId="3370CFAA" wp14:editId="2DC319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25F1" w:rsidRPr="009D3B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D21D0" w14:textId="77777777" w:rsidR="00A4184C" w:rsidRDefault="00A4184C" w:rsidP="00A4184C">
      <w:pPr>
        <w:spacing w:after="0" w:line="240" w:lineRule="auto"/>
      </w:pPr>
      <w:r>
        <w:separator/>
      </w:r>
    </w:p>
  </w:endnote>
  <w:endnote w:type="continuationSeparator" w:id="0">
    <w:p w14:paraId="7BF6DF26" w14:textId="77777777" w:rsidR="00A4184C" w:rsidRDefault="00A4184C" w:rsidP="00A4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3A337" w14:textId="77777777" w:rsidR="00A4184C" w:rsidRDefault="00A418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5069D" w14:textId="5466D78F" w:rsidR="00A4184C" w:rsidRDefault="00A418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6876E0" wp14:editId="5A7F10D8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79844a7da2454c1217f4cb0d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71E0C1" w14:textId="30BC9149" w:rsidR="00A4184C" w:rsidRPr="00A4184C" w:rsidRDefault="00A4184C" w:rsidP="00A4184C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A4184C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876E0" id="_x0000_t202" coordsize="21600,21600" o:spt="202" path="m,l,21600r21600,l21600,xe">
              <v:stroke joinstyle="miter"/>
              <v:path gradientshapeok="t" o:connecttype="rect"/>
            </v:shapetype>
            <v:shape id="MSIPCM79844a7da2454c1217f4cb0d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FzqEU0ZAwAAOA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14:paraId="1071E0C1" w14:textId="30BC9149" w:rsidR="00A4184C" w:rsidRPr="00A4184C" w:rsidRDefault="00A4184C" w:rsidP="00A4184C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A4184C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5F15" w14:textId="77777777" w:rsidR="00A4184C" w:rsidRDefault="00A41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9E2B5" w14:textId="77777777" w:rsidR="00A4184C" w:rsidRDefault="00A4184C" w:rsidP="00A4184C">
      <w:pPr>
        <w:spacing w:after="0" w:line="240" w:lineRule="auto"/>
      </w:pPr>
      <w:r>
        <w:separator/>
      </w:r>
    </w:p>
  </w:footnote>
  <w:footnote w:type="continuationSeparator" w:id="0">
    <w:p w14:paraId="69783BFC" w14:textId="77777777" w:rsidR="00A4184C" w:rsidRDefault="00A4184C" w:rsidP="00A41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65BB9" w14:textId="77777777" w:rsidR="00A4184C" w:rsidRDefault="00A418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EB83B" w14:textId="77777777" w:rsidR="00A4184C" w:rsidRDefault="00A418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33D72" w14:textId="77777777" w:rsidR="00A4184C" w:rsidRDefault="00A418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16"/>
    <w:rsid w:val="009825F1"/>
    <w:rsid w:val="009D3B16"/>
    <w:rsid w:val="00A4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0BF9F"/>
  <w15:chartTrackingRefBased/>
  <w15:docId w15:val="{DB591492-62C4-409A-A2D8-FD62B59F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84C"/>
  </w:style>
  <w:style w:type="paragraph" w:styleId="Footer">
    <w:name w:val="footer"/>
    <w:basedOn w:val="Normal"/>
    <w:link w:val="FooterChar"/>
    <w:uiPriority w:val="99"/>
    <w:unhideWhenUsed/>
    <w:rsid w:val="00A41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Varghese, Reine</dc:creator>
  <cp:keywords/>
  <dc:description/>
  <cp:lastModifiedBy>Varghese, Reine</cp:lastModifiedBy>
  <cp:revision>1</cp:revision>
  <dcterms:created xsi:type="dcterms:W3CDTF">2020-09-23T23:17:00Z</dcterms:created>
  <dcterms:modified xsi:type="dcterms:W3CDTF">2020-09-24T03:51:00Z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Reine_Varghese@Dell.com</vt:lpwstr>
  </property>
  <property fmtid="{D5CDD505-2E9C-101B-9397-08002B2CF9AE}" pid="5" name="MSIP_Label_7de70ee2-0cb4-4d60-aee5-75ef2c4c8a90_SetDate">
    <vt:lpwstr>2020-09-24T03:50:26.5900973Z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5a5e8a12-8912-4da1-ad8e-5f5b86238e31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Reine_Varghese@Dell.com</vt:lpwstr>
  </property>
  <property fmtid="{D5CDD505-2E9C-101B-9397-08002B2CF9AE}" pid="13" name="MSIP_Label_da6fab74-d5af-4af7-a9a4-78d84655a626_SetDate">
    <vt:lpwstr>2020-09-24T03:50:26.5900973Z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5a5e8a12-8912-4da1-ad8e-5f5b86238e31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