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C15" w14:textId="55F2457A" w:rsidR="00F7664D" w:rsidRDefault="004C2346" w:rsidP="00F7664D">
      <w:pPr>
        <w:jc w:val="center"/>
        <w:rPr>
          <w:lang w:val="es-ES"/>
        </w:rPr>
      </w:pPr>
      <w:r>
        <w:rPr>
          <w:lang w:val="es-ES"/>
        </w:rPr>
        <w:t>video</w:t>
      </w:r>
      <w:r w:rsidR="00F7664D">
        <w:rPr>
          <w:lang w:val="es-ES"/>
        </w:rPr>
        <w:t xml:space="preserve"> de terror</w:t>
      </w:r>
    </w:p>
    <w:p w14:paraId="6E3F7E16" w14:textId="3FECDCA2" w:rsidR="00406257" w:rsidRDefault="00406257" w:rsidP="00406257">
      <w:pPr>
        <w:jc w:val="center"/>
        <w:rPr>
          <w:lang w:val="es-ES"/>
        </w:rPr>
      </w:pPr>
      <w:r>
        <w:rPr>
          <w:lang w:val="es-ES"/>
        </w:rPr>
        <w:t>Reto ICD</w:t>
      </w:r>
    </w:p>
    <w:p w14:paraId="7CD911DB" w14:textId="43E14688" w:rsidR="00406257" w:rsidRDefault="00406257" w:rsidP="00406257">
      <w:pPr>
        <w:jc w:val="center"/>
        <w:rPr>
          <w:lang w:val="es-ES"/>
        </w:rPr>
      </w:pPr>
      <w:r>
        <w:rPr>
          <w:lang w:val="es-ES"/>
        </w:rPr>
        <w:t>Reinel Guerra</w:t>
      </w:r>
    </w:p>
    <w:p w14:paraId="31CAFDE0" w14:textId="764371C8" w:rsidR="00817560" w:rsidRDefault="00F7664D" w:rsidP="00F7664D">
      <w:pPr>
        <w:jc w:val="center"/>
        <w:rPr>
          <w:lang w:val="es-ES"/>
        </w:rPr>
      </w:pPr>
      <w:r>
        <w:rPr>
          <w:lang w:val="es-ES"/>
        </w:rPr>
        <w:t>Guion Técnico</w:t>
      </w:r>
    </w:p>
    <w:p w14:paraId="0FE5A1D8" w14:textId="6EA3C8CA" w:rsidR="00F7664D" w:rsidRDefault="00F7664D" w:rsidP="00F7664D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  <w:gridCol w:w="1333"/>
        <w:gridCol w:w="1706"/>
        <w:gridCol w:w="1542"/>
        <w:gridCol w:w="1461"/>
        <w:gridCol w:w="1430"/>
      </w:tblGrid>
      <w:tr w:rsidR="00406257" w14:paraId="5C7FB145" w14:textId="77777777" w:rsidTr="00406257">
        <w:tc>
          <w:tcPr>
            <w:tcW w:w="1389" w:type="dxa"/>
          </w:tcPr>
          <w:p w14:paraId="0BB0541E" w14:textId="6AAB77F1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Escenas</w:t>
            </w:r>
          </w:p>
        </w:tc>
        <w:tc>
          <w:tcPr>
            <w:tcW w:w="1372" w:type="dxa"/>
          </w:tcPr>
          <w:p w14:paraId="0697CA89" w14:textId="5303BFB9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Planos</w:t>
            </w:r>
          </w:p>
        </w:tc>
        <w:tc>
          <w:tcPr>
            <w:tcW w:w="1706" w:type="dxa"/>
          </w:tcPr>
          <w:p w14:paraId="0841A6C1" w14:textId="00396381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Movimiento y posicionamiento de cámara</w:t>
            </w:r>
          </w:p>
        </w:tc>
        <w:tc>
          <w:tcPr>
            <w:tcW w:w="1463" w:type="dxa"/>
          </w:tcPr>
          <w:p w14:paraId="59A6FF26" w14:textId="2082A29E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  <w:tc>
          <w:tcPr>
            <w:tcW w:w="1464" w:type="dxa"/>
          </w:tcPr>
          <w:p w14:paraId="76974137" w14:textId="131FD914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434" w:type="dxa"/>
          </w:tcPr>
          <w:p w14:paraId="23ADC588" w14:textId="29BBCCD0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</w:t>
            </w:r>
          </w:p>
        </w:tc>
      </w:tr>
      <w:tr w:rsidR="00406257" w14:paraId="08E83343" w14:textId="77777777" w:rsidTr="00406257">
        <w:tc>
          <w:tcPr>
            <w:tcW w:w="1389" w:type="dxa"/>
          </w:tcPr>
          <w:p w14:paraId="29C08D1E" w14:textId="54D748F4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72" w:type="dxa"/>
          </w:tcPr>
          <w:p w14:paraId="5AF284B3" w14:textId="23640DE2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06" w:type="dxa"/>
          </w:tcPr>
          <w:p w14:paraId="24D9A7D6" w14:textId="15EA6313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</w:t>
            </w:r>
          </w:p>
        </w:tc>
        <w:tc>
          <w:tcPr>
            <w:tcW w:w="1463" w:type="dxa"/>
          </w:tcPr>
          <w:p w14:paraId="4D088A4B" w14:textId="3FB6C623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Apuntan la luna sale las producciones y el titulo</w:t>
            </w:r>
          </w:p>
        </w:tc>
        <w:tc>
          <w:tcPr>
            <w:tcW w:w="1464" w:type="dxa"/>
          </w:tcPr>
          <w:p w14:paraId="065463C3" w14:textId="77777777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Producciones Rg</w:t>
            </w:r>
          </w:p>
          <w:p w14:paraId="5BAE3902" w14:textId="6CBCABD7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¿Eres tú?</w:t>
            </w:r>
          </w:p>
        </w:tc>
        <w:tc>
          <w:tcPr>
            <w:tcW w:w="1434" w:type="dxa"/>
          </w:tcPr>
          <w:p w14:paraId="45CDF2CB" w14:textId="154E5A79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</w:tr>
      <w:tr w:rsidR="00406257" w14:paraId="6BD64933" w14:textId="77777777" w:rsidTr="00406257">
        <w:tc>
          <w:tcPr>
            <w:tcW w:w="1389" w:type="dxa"/>
          </w:tcPr>
          <w:p w14:paraId="543D0305" w14:textId="6216ACED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72" w:type="dxa"/>
          </w:tcPr>
          <w:p w14:paraId="43A9AB1C" w14:textId="79F18016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06" w:type="dxa"/>
          </w:tcPr>
          <w:p w14:paraId="5F163846" w14:textId="6D71F4BB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</w:t>
            </w:r>
          </w:p>
        </w:tc>
        <w:tc>
          <w:tcPr>
            <w:tcW w:w="1463" w:type="dxa"/>
          </w:tcPr>
          <w:p w14:paraId="7279ACDE" w14:textId="36C734F6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Mostramos la luna con nubes</w:t>
            </w:r>
          </w:p>
        </w:tc>
        <w:tc>
          <w:tcPr>
            <w:tcW w:w="1464" w:type="dxa"/>
          </w:tcPr>
          <w:p w14:paraId="40E9BFE1" w14:textId="4930DD18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6272DEB2" w14:textId="4625AF28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Sonidos de grillos</w:t>
            </w:r>
          </w:p>
        </w:tc>
      </w:tr>
      <w:tr w:rsidR="00406257" w14:paraId="68CE5129" w14:textId="77777777" w:rsidTr="00406257">
        <w:tc>
          <w:tcPr>
            <w:tcW w:w="1389" w:type="dxa"/>
          </w:tcPr>
          <w:p w14:paraId="36DE0556" w14:textId="1AF4FCB5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72" w:type="dxa"/>
          </w:tcPr>
          <w:p w14:paraId="7E7F767A" w14:textId="345B958A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06" w:type="dxa"/>
          </w:tcPr>
          <w:p w14:paraId="7AF11609" w14:textId="595C0664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hay, solo texto</w:t>
            </w:r>
          </w:p>
        </w:tc>
        <w:tc>
          <w:tcPr>
            <w:tcW w:w="1463" w:type="dxa"/>
          </w:tcPr>
          <w:p w14:paraId="0DE750E2" w14:textId="1B65D2E3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Aparece un texto</w:t>
            </w:r>
          </w:p>
        </w:tc>
        <w:tc>
          <w:tcPr>
            <w:tcW w:w="1464" w:type="dxa"/>
          </w:tcPr>
          <w:p w14:paraId="7E169A15" w14:textId="17226F3B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 veces El peor de los monstruos</w:t>
            </w:r>
          </w:p>
        </w:tc>
        <w:tc>
          <w:tcPr>
            <w:tcW w:w="1434" w:type="dxa"/>
          </w:tcPr>
          <w:p w14:paraId="4422095F" w14:textId="11C2432E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Voz del anunciante</w:t>
            </w:r>
          </w:p>
        </w:tc>
      </w:tr>
      <w:tr w:rsidR="00406257" w14:paraId="7B54E935" w14:textId="77777777" w:rsidTr="00406257">
        <w:tc>
          <w:tcPr>
            <w:tcW w:w="1389" w:type="dxa"/>
          </w:tcPr>
          <w:p w14:paraId="57BA943F" w14:textId="438F61DA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372" w:type="dxa"/>
          </w:tcPr>
          <w:p w14:paraId="2BD61386" w14:textId="1F11ED32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06" w:type="dxa"/>
          </w:tcPr>
          <w:p w14:paraId="4EB7BEF7" w14:textId="7FFED831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hay, solo texto</w:t>
            </w:r>
          </w:p>
        </w:tc>
        <w:tc>
          <w:tcPr>
            <w:tcW w:w="1463" w:type="dxa"/>
          </w:tcPr>
          <w:p w14:paraId="7A25E7E9" w14:textId="759EB4A1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Aparece el texto</w:t>
            </w:r>
          </w:p>
        </w:tc>
        <w:tc>
          <w:tcPr>
            <w:tcW w:w="1464" w:type="dxa"/>
          </w:tcPr>
          <w:p w14:paraId="1B3EE236" w14:textId="727FE9E9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Eres tu</w:t>
            </w:r>
          </w:p>
        </w:tc>
        <w:tc>
          <w:tcPr>
            <w:tcW w:w="1434" w:type="dxa"/>
          </w:tcPr>
          <w:p w14:paraId="5679022A" w14:textId="5B341278" w:rsidR="00406257" w:rsidRDefault="00406257" w:rsidP="00F766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Voz del anunciante</w:t>
            </w:r>
          </w:p>
        </w:tc>
      </w:tr>
      <w:tr w:rsidR="00406257" w14:paraId="2BF5D6B4" w14:textId="77777777" w:rsidTr="00406257">
        <w:tc>
          <w:tcPr>
            <w:tcW w:w="1389" w:type="dxa"/>
          </w:tcPr>
          <w:p w14:paraId="26856CFE" w14:textId="195D0644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67B303CB" w14:textId="20C60E6F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06" w:type="dxa"/>
          </w:tcPr>
          <w:p w14:paraId="59A57370" w14:textId="1D985D3F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fija/ plano general largo</w:t>
            </w:r>
          </w:p>
        </w:tc>
        <w:tc>
          <w:tcPr>
            <w:tcW w:w="1463" w:type="dxa"/>
          </w:tcPr>
          <w:p w14:paraId="3B4A70B8" w14:textId="0CBEB8DA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Muestran una casa</w:t>
            </w:r>
          </w:p>
        </w:tc>
        <w:tc>
          <w:tcPr>
            <w:tcW w:w="1464" w:type="dxa"/>
          </w:tcPr>
          <w:p w14:paraId="31D3254D" w14:textId="52403F03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0C4AC861" w14:textId="7B73580A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Sonidos de grillos</w:t>
            </w:r>
          </w:p>
        </w:tc>
      </w:tr>
      <w:tr w:rsidR="00406257" w14:paraId="7656B6AA" w14:textId="77777777" w:rsidTr="00406257">
        <w:tc>
          <w:tcPr>
            <w:tcW w:w="1389" w:type="dxa"/>
          </w:tcPr>
          <w:p w14:paraId="2CBD18CC" w14:textId="32A3A490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6D6D2765" w14:textId="4AECE7DA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706" w:type="dxa"/>
          </w:tcPr>
          <w:p w14:paraId="0F8D2D01" w14:textId="744320F7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fija/ plano picado</w:t>
            </w:r>
          </w:p>
        </w:tc>
        <w:tc>
          <w:tcPr>
            <w:tcW w:w="1463" w:type="dxa"/>
          </w:tcPr>
          <w:p w14:paraId="360434A3" w14:textId="3FA92A9A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 televisor sin nada</w:t>
            </w:r>
          </w:p>
        </w:tc>
        <w:tc>
          <w:tcPr>
            <w:tcW w:w="1464" w:type="dxa"/>
          </w:tcPr>
          <w:p w14:paraId="5A6430AC" w14:textId="444BC091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50AC200F" w14:textId="45BBC175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</w:tc>
      </w:tr>
      <w:tr w:rsidR="00406257" w14:paraId="3F2B3A3E" w14:textId="77777777" w:rsidTr="00406257">
        <w:tc>
          <w:tcPr>
            <w:tcW w:w="1389" w:type="dxa"/>
          </w:tcPr>
          <w:p w14:paraId="5D1DAC71" w14:textId="4EF98D5B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566D5419" w14:textId="56B0AC75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706" w:type="dxa"/>
          </w:tcPr>
          <w:p w14:paraId="3B40363F" w14:textId="5EA06157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</w:t>
            </w:r>
          </w:p>
        </w:tc>
        <w:tc>
          <w:tcPr>
            <w:tcW w:w="1463" w:type="dxa"/>
          </w:tcPr>
          <w:p w14:paraId="296DEFB2" w14:textId="618FA456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Enfocan un computador</w:t>
            </w:r>
          </w:p>
        </w:tc>
        <w:tc>
          <w:tcPr>
            <w:tcW w:w="1464" w:type="dxa"/>
          </w:tcPr>
          <w:p w14:paraId="79914D36" w14:textId="17535BC4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564C10BE" w14:textId="62E3AA15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</w:tc>
      </w:tr>
      <w:tr w:rsidR="00406257" w14:paraId="15D62F0A" w14:textId="77777777" w:rsidTr="00406257">
        <w:tc>
          <w:tcPr>
            <w:tcW w:w="1389" w:type="dxa"/>
          </w:tcPr>
          <w:p w14:paraId="158D1D30" w14:textId="5300E26F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61A57A16" w14:textId="63FBB15C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706" w:type="dxa"/>
          </w:tcPr>
          <w:p w14:paraId="244996AB" w14:textId="1AB057CD" w:rsidR="00406257" w:rsidRDefault="00406257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Movimiento de cámara zoom muy lento/ plano picado</w:t>
            </w:r>
          </w:p>
        </w:tc>
        <w:tc>
          <w:tcPr>
            <w:tcW w:w="1463" w:type="dxa"/>
          </w:tcPr>
          <w:p w14:paraId="3625D2DF" w14:textId="41AD31E4" w:rsidR="00406257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Tres personas acostadas en camas</w:t>
            </w:r>
          </w:p>
        </w:tc>
        <w:tc>
          <w:tcPr>
            <w:tcW w:w="1464" w:type="dxa"/>
          </w:tcPr>
          <w:p w14:paraId="64178A0E" w14:textId="33E2EA8C" w:rsidR="00406257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76181B24" w14:textId="2FEBCE88" w:rsidR="00406257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 de ventilador</w:t>
            </w:r>
          </w:p>
        </w:tc>
      </w:tr>
      <w:tr w:rsidR="00AA202D" w14:paraId="4D4BA195" w14:textId="77777777" w:rsidTr="00406257">
        <w:tc>
          <w:tcPr>
            <w:tcW w:w="1389" w:type="dxa"/>
          </w:tcPr>
          <w:p w14:paraId="00D9E767" w14:textId="6982A040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428F08A6" w14:textId="534AB042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706" w:type="dxa"/>
          </w:tcPr>
          <w:p w14:paraId="044BA4EC" w14:textId="2C9B39D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Movimiento de cámara zoom</w:t>
            </w:r>
            <w:r>
              <w:rPr>
                <w:lang w:val="es-ES"/>
              </w:rPr>
              <w:t>/ primer plano</w:t>
            </w:r>
          </w:p>
        </w:tc>
        <w:tc>
          <w:tcPr>
            <w:tcW w:w="1463" w:type="dxa"/>
          </w:tcPr>
          <w:p w14:paraId="65029DCA" w14:textId="442DCCDF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Enfocan a un chico</w:t>
            </w:r>
          </w:p>
        </w:tc>
        <w:tc>
          <w:tcPr>
            <w:tcW w:w="1464" w:type="dxa"/>
          </w:tcPr>
          <w:p w14:paraId="306C4718" w14:textId="043C42E9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44F02F19" w14:textId="6AA4285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</w:tc>
      </w:tr>
      <w:tr w:rsidR="00AA202D" w14:paraId="4BBC8D7A" w14:textId="77777777" w:rsidTr="00406257">
        <w:tc>
          <w:tcPr>
            <w:tcW w:w="1389" w:type="dxa"/>
          </w:tcPr>
          <w:p w14:paraId="3DF713FE" w14:textId="1B8C592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4AC6CBDE" w14:textId="457F3A0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706" w:type="dxa"/>
          </w:tcPr>
          <w:p w14:paraId="4787E042" w14:textId="7BEBBB66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fija/ primer gran plano</w:t>
            </w:r>
          </w:p>
        </w:tc>
        <w:tc>
          <w:tcPr>
            <w:tcW w:w="1463" w:type="dxa"/>
          </w:tcPr>
          <w:p w14:paraId="42B3314C" w14:textId="31A3ABA0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chico abre los ojos de golpe</w:t>
            </w:r>
          </w:p>
        </w:tc>
        <w:tc>
          <w:tcPr>
            <w:tcW w:w="1464" w:type="dxa"/>
          </w:tcPr>
          <w:p w14:paraId="6F770AF8" w14:textId="06DE25B9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44ECCE8B" w14:textId="189FBA45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 de fantasma</w:t>
            </w:r>
          </w:p>
        </w:tc>
      </w:tr>
      <w:tr w:rsidR="00AA202D" w14:paraId="4693FDCA" w14:textId="77777777" w:rsidTr="00406257">
        <w:tc>
          <w:tcPr>
            <w:tcW w:w="1389" w:type="dxa"/>
          </w:tcPr>
          <w:p w14:paraId="39490832" w14:textId="367C0B85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41CC39B6" w14:textId="62EA49D1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6" w:type="dxa"/>
          </w:tcPr>
          <w:p w14:paraId="52CEC2E6" w14:textId="05454B3B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</w:t>
            </w:r>
          </w:p>
        </w:tc>
        <w:tc>
          <w:tcPr>
            <w:tcW w:w="1463" w:type="dxa"/>
          </w:tcPr>
          <w:p w14:paraId="6117CBD7" w14:textId="1C1153D8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Enfocan una pared </w:t>
            </w:r>
          </w:p>
        </w:tc>
        <w:tc>
          <w:tcPr>
            <w:tcW w:w="1464" w:type="dxa"/>
          </w:tcPr>
          <w:p w14:paraId="68F3F296" w14:textId="096BE4C8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71AE4B84" w14:textId="3FB55FC5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Sonido ambiente</w:t>
            </w:r>
          </w:p>
        </w:tc>
      </w:tr>
      <w:tr w:rsidR="00AA202D" w14:paraId="008615E3" w14:textId="77777777" w:rsidTr="00406257">
        <w:tc>
          <w:tcPr>
            <w:tcW w:w="1389" w:type="dxa"/>
          </w:tcPr>
          <w:p w14:paraId="11BABB27" w14:textId="330254F8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72" w:type="dxa"/>
          </w:tcPr>
          <w:p w14:paraId="43AA740D" w14:textId="5A916E6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706" w:type="dxa"/>
          </w:tcPr>
          <w:p w14:paraId="7D32E8FE" w14:textId="77D7E61E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</w:t>
            </w:r>
            <w:r>
              <w:rPr>
                <w:lang w:val="es-ES"/>
              </w:rPr>
              <w:t>/ cámara vertical</w:t>
            </w:r>
          </w:p>
        </w:tc>
        <w:tc>
          <w:tcPr>
            <w:tcW w:w="1463" w:type="dxa"/>
          </w:tcPr>
          <w:p w14:paraId="2521430C" w14:textId="055AA74A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Enfocan una pared</w:t>
            </w:r>
            <w:r>
              <w:rPr>
                <w:lang w:val="es-ES"/>
              </w:rPr>
              <w:t xml:space="preserve"> esta vez de otro Angulo</w:t>
            </w:r>
          </w:p>
        </w:tc>
        <w:tc>
          <w:tcPr>
            <w:tcW w:w="1464" w:type="dxa"/>
          </w:tcPr>
          <w:p w14:paraId="0815F70F" w14:textId="600115ED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4DB3A9CE" w14:textId="1F2102D5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Sonido </w:t>
            </w:r>
            <w:r w:rsidR="004C2346">
              <w:rPr>
                <w:lang w:val="es-ES"/>
              </w:rPr>
              <w:t>terrorífico</w:t>
            </w:r>
          </w:p>
        </w:tc>
      </w:tr>
      <w:tr w:rsidR="00AA202D" w14:paraId="726E10CF" w14:textId="77777777" w:rsidTr="00406257">
        <w:tc>
          <w:tcPr>
            <w:tcW w:w="1389" w:type="dxa"/>
          </w:tcPr>
          <w:p w14:paraId="4BA90908" w14:textId="0387C73E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</w:tc>
        <w:tc>
          <w:tcPr>
            <w:tcW w:w="1372" w:type="dxa"/>
          </w:tcPr>
          <w:p w14:paraId="2ECC5365" w14:textId="34EAB827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706" w:type="dxa"/>
          </w:tcPr>
          <w:p w14:paraId="6FA81B36" w14:textId="73E05748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Movimiento de cámara zoom/ primer plano</w:t>
            </w:r>
          </w:p>
        </w:tc>
        <w:tc>
          <w:tcPr>
            <w:tcW w:w="1463" w:type="dxa"/>
          </w:tcPr>
          <w:p w14:paraId="1F28D870" w14:textId="7994B4A6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Enfocan a un chico en la sombra desesperado</w:t>
            </w:r>
          </w:p>
        </w:tc>
        <w:tc>
          <w:tcPr>
            <w:tcW w:w="1464" w:type="dxa"/>
          </w:tcPr>
          <w:p w14:paraId="7D03F0DD" w14:textId="5EF1E4D6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1B3C469F" w14:textId="64A38722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interferencia</w:t>
            </w:r>
          </w:p>
        </w:tc>
      </w:tr>
      <w:tr w:rsidR="00AA202D" w14:paraId="1D1DE8E6" w14:textId="77777777" w:rsidTr="00406257">
        <w:tc>
          <w:tcPr>
            <w:tcW w:w="1389" w:type="dxa"/>
          </w:tcPr>
          <w:p w14:paraId="58895AFB" w14:textId="13B960A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2" w:type="dxa"/>
          </w:tcPr>
          <w:p w14:paraId="287428A6" w14:textId="4828CF5C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706" w:type="dxa"/>
          </w:tcPr>
          <w:p w14:paraId="0B483D80" w14:textId="2A742F5F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Movimiento de cámara zoom/ primer plano</w:t>
            </w:r>
          </w:p>
        </w:tc>
        <w:tc>
          <w:tcPr>
            <w:tcW w:w="1463" w:type="dxa"/>
          </w:tcPr>
          <w:p w14:paraId="6D6C1F21" w14:textId="14831E41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chico esta acostado y despierta de golpe</w:t>
            </w:r>
          </w:p>
        </w:tc>
        <w:tc>
          <w:tcPr>
            <w:tcW w:w="1464" w:type="dxa"/>
          </w:tcPr>
          <w:p w14:paraId="67F327B4" w14:textId="0EE617DC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 sobresalto</w:t>
            </w:r>
          </w:p>
        </w:tc>
        <w:tc>
          <w:tcPr>
            <w:tcW w:w="1434" w:type="dxa"/>
          </w:tcPr>
          <w:p w14:paraId="764701D3" w14:textId="29638E9C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ambiente</w:t>
            </w:r>
          </w:p>
        </w:tc>
      </w:tr>
      <w:tr w:rsidR="00AA202D" w14:paraId="4615534C" w14:textId="77777777" w:rsidTr="00406257">
        <w:tc>
          <w:tcPr>
            <w:tcW w:w="1389" w:type="dxa"/>
          </w:tcPr>
          <w:p w14:paraId="658FADA2" w14:textId="3B296666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2" w:type="dxa"/>
          </w:tcPr>
          <w:p w14:paraId="54050EF8" w14:textId="3C711353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06" w:type="dxa"/>
          </w:tcPr>
          <w:p w14:paraId="611C283E" w14:textId="62EC685F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 / plano dorsal</w:t>
            </w:r>
          </w:p>
        </w:tc>
        <w:tc>
          <w:tcPr>
            <w:tcW w:w="1463" w:type="dxa"/>
          </w:tcPr>
          <w:p w14:paraId="1040BECC" w14:textId="11C15D67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chico este desconcertado</w:t>
            </w:r>
          </w:p>
        </w:tc>
        <w:tc>
          <w:tcPr>
            <w:tcW w:w="1464" w:type="dxa"/>
          </w:tcPr>
          <w:p w14:paraId="1EE45DA5" w14:textId="3822FCAF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39E94BFF" w14:textId="3C88DAED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</w:tr>
      <w:tr w:rsidR="00AA202D" w14:paraId="410EFB9D" w14:textId="77777777" w:rsidTr="00406257">
        <w:tc>
          <w:tcPr>
            <w:tcW w:w="1389" w:type="dxa"/>
          </w:tcPr>
          <w:p w14:paraId="3ECEB7BC" w14:textId="76D77D24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2" w:type="dxa"/>
          </w:tcPr>
          <w:p w14:paraId="1B6B8B2E" w14:textId="50BF752D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706" w:type="dxa"/>
          </w:tcPr>
          <w:p w14:paraId="07C71C10" w14:textId="3CBB183F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 / plano medio</w:t>
            </w:r>
          </w:p>
        </w:tc>
        <w:tc>
          <w:tcPr>
            <w:tcW w:w="1463" w:type="dxa"/>
          </w:tcPr>
          <w:p w14:paraId="7C8C35B3" w14:textId="32191648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 chico esta desconcertado</w:t>
            </w:r>
          </w:p>
        </w:tc>
        <w:tc>
          <w:tcPr>
            <w:tcW w:w="1464" w:type="dxa"/>
          </w:tcPr>
          <w:p w14:paraId="29F51475" w14:textId="2C968F16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3A1E8CDE" w14:textId="735CC0A1" w:rsidR="00AA202D" w:rsidRDefault="00AA202D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  <w:r w:rsidR="007A10BF">
              <w:rPr>
                <w:lang w:val="es-ES"/>
              </w:rPr>
              <w:t xml:space="preserve"> </w:t>
            </w:r>
          </w:p>
        </w:tc>
      </w:tr>
      <w:tr w:rsidR="007A10BF" w14:paraId="06F714AB" w14:textId="77777777" w:rsidTr="00406257">
        <w:tc>
          <w:tcPr>
            <w:tcW w:w="1389" w:type="dxa"/>
          </w:tcPr>
          <w:p w14:paraId="0A6317A0" w14:textId="0B477EDD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2" w:type="dxa"/>
          </w:tcPr>
          <w:p w14:paraId="168E12F2" w14:textId="4CAD3572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706" w:type="dxa"/>
          </w:tcPr>
          <w:p w14:paraId="246EA286" w14:textId="77777777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cámara empieza a bajar poco a poco /</w:t>
            </w:r>
          </w:p>
          <w:p w14:paraId="63797BC5" w14:textId="69E5FFD7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Plano medio</w:t>
            </w:r>
          </w:p>
        </w:tc>
        <w:tc>
          <w:tcPr>
            <w:tcW w:w="1463" w:type="dxa"/>
          </w:tcPr>
          <w:p w14:paraId="468E14B3" w14:textId="476CBE41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cámara baja</w:t>
            </w:r>
          </w:p>
        </w:tc>
        <w:tc>
          <w:tcPr>
            <w:tcW w:w="1464" w:type="dxa"/>
          </w:tcPr>
          <w:p w14:paraId="53BCF297" w14:textId="3AF0E262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12B36359" w14:textId="091E883A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 al principio luego empieza a sonar música de suspenso</w:t>
            </w:r>
          </w:p>
        </w:tc>
      </w:tr>
      <w:tr w:rsidR="007A10BF" w14:paraId="22AA3FEC" w14:textId="77777777" w:rsidTr="00406257">
        <w:tc>
          <w:tcPr>
            <w:tcW w:w="1389" w:type="dxa"/>
          </w:tcPr>
          <w:p w14:paraId="6EB76C42" w14:textId="50DAA818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72" w:type="dxa"/>
          </w:tcPr>
          <w:p w14:paraId="0DC10249" w14:textId="24F3D825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706" w:type="dxa"/>
          </w:tcPr>
          <w:p w14:paraId="408169FC" w14:textId="12164F3B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Cámara fija / primer plano corto</w:t>
            </w:r>
          </w:p>
        </w:tc>
        <w:tc>
          <w:tcPr>
            <w:tcW w:w="1463" w:type="dxa"/>
          </w:tcPr>
          <w:p w14:paraId="3FCBBC9E" w14:textId="2E1C6ED3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Enfocan a alguien riendo o con sangre en la boca</w:t>
            </w:r>
          </w:p>
        </w:tc>
        <w:tc>
          <w:tcPr>
            <w:tcW w:w="1464" w:type="dxa"/>
          </w:tcPr>
          <w:p w14:paraId="060FCB99" w14:textId="7BDFD381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hay</w:t>
            </w:r>
          </w:p>
        </w:tc>
        <w:tc>
          <w:tcPr>
            <w:tcW w:w="1434" w:type="dxa"/>
          </w:tcPr>
          <w:p w14:paraId="27026A06" w14:textId="22772900" w:rsidR="007A10BF" w:rsidRDefault="007A10BF" w:rsidP="0040625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 cierra la música</w:t>
            </w:r>
          </w:p>
        </w:tc>
      </w:tr>
    </w:tbl>
    <w:p w14:paraId="1C5AE220" w14:textId="506C9B8C" w:rsidR="00F7664D" w:rsidRDefault="00F7664D" w:rsidP="00F7664D">
      <w:pPr>
        <w:jc w:val="center"/>
        <w:rPr>
          <w:lang w:val="es-ES"/>
        </w:rPr>
      </w:pPr>
    </w:p>
    <w:p w14:paraId="71982CB0" w14:textId="75F74C2D" w:rsidR="007A10BF" w:rsidRDefault="007A10BF" w:rsidP="00F7664D">
      <w:pPr>
        <w:jc w:val="center"/>
        <w:rPr>
          <w:lang w:val="es-ES"/>
        </w:rPr>
      </w:pPr>
    </w:p>
    <w:p w14:paraId="2B325E73" w14:textId="10493113" w:rsidR="007A10BF" w:rsidRPr="00F7664D" w:rsidRDefault="007A10BF" w:rsidP="007A10BF">
      <w:pPr>
        <w:rPr>
          <w:lang w:val="es-ES"/>
        </w:rPr>
      </w:pPr>
      <w:r w:rsidRPr="007A10BF">
        <w:rPr>
          <w:b/>
          <w:bCs/>
          <w:color w:val="FF0000"/>
          <w:lang w:val="es-ES"/>
        </w:rPr>
        <w:t>Nota:</w:t>
      </w:r>
      <w:r w:rsidRPr="007A10BF">
        <w:rPr>
          <w:color w:val="FF0000"/>
          <w:lang w:val="es-ES"/>
        </w:rPr>
        <w:t xml:space="preserve"> </w:t>
      </w:r>
      <w:r>
        <w:rPr>
          <w:lang w:val="es-ES"/>
        </w:rPr>
        <w:t>en caso tal de que no se cumpla con el tiempo requerido se rellenara con otras escenas e imágenes de terror.</w:t>
      </w:r>
    </w:p>
    <w:sectPr w:rsidR="007A10BF" w:rsidRPr="00F7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4D"/>
    <w:rsid w:val="003946AA"/>
    <w:rsid w:val="00406257"/>
    <w:rsid w:val="004C2346"/>
    <w:rsid w:val="006A5D50"/>
    <w:rsid w:val="007A10BF"/>
    <w:rsid w:val="00817560"/>
    <w:rsid w:val="00AA202D"/>
    <w:rsid w:val="00F7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08AE"/>
  <w15:chartTrackingRefBased/>
  <w15:docId w15:val="{BA2E5436-2E9C-4B06-985D-23E875BB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Guerra jimenez</dc:creator>
  <cp:keywords/>
  <dc:description/>
  <cp:lastModifiedBy>Reinel Guerra jimenez</cp:lastModifiedBy>
  <cp:revision>2</cp:revision>
  <dcterms:created xsi:type="dcterms:W3CDTF">2021-09-15T20:33:00Z</dcterms:created>
  <dcterms:modified xsi:type="dcterms:W3CDTF">2021-09-15T20:33:00Z</dcterms:modified>
</cp:coreProperties>
</file>