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699955D5" w14:textId="016AFE76" w:rsidR="005921CA" w:rsidRDefault="005921CA" w:rsidP="005921CA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Orientador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Reiner Requião de Souza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AB1E89" w:rsidRPr="00F00432">
        <w:rPr>
          <w:rFonts w:ascii="Arial" w:hAnsi="Arial" w:cs="Arial"/>
          <w:sz w:val="40"/>
          <w:szCs w:val="40"/>
        </w:rPr>
        <w:t xml:space="preserve"> </w:t>
      </w:r>
      <w:r w:rsidRPr="00F00432">
        <w:rPr>
          <w:rFonts w:ascii="Arial" w:hAnsi="Arial" w:cs="Arial"/>
          <w:sz w:val="40"/>
          <w:szCs w:val="40"/>
        </w:rPr>
        <w:t xml:space="preserve">orientou o Trabalho de Conclusão de Curso do discente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Maicon Souza da Silva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. Intitulado: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Concreto com Adição de Fibra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49D0571D" w14:textId="77777777" w:rsidR="00D646CC" w:rsidRPr="00F00432" w:rsidRDefault="00D646CC" w:rsidP="005921CA">
      <w:pPr>
        <w:jc w:val="both"/>
        <w:rPr>
          <w:rFonts w:ascii="Arial" w:hAnsi="Arial" w:cs="Arial"/>
          <w:sz w:val="40"/>
          <w:szCs w:val="40"/>
        </w:rPr>
      </w:pPr>
    </w:p>
    <w:p w14:paraId="3A7EABFD" w14:textId="0D7544EA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"Dia"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29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"mês"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Março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Ano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2023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="009D51F7" w:rsidRPr="009D51F7">
        <w:rPr>
          <w:rFonts w:ascii="Arial" w:hAnsi="Arial" w:cs="Arial"/>
          <w:sz w:val="36"/>
          <w:szCs w:val="36"/>
        </w:rPr>
        <w:t xml:space="preserve">em reunião virtual via </w:t>
      </w:r>
      <w:r w:rsidR="009D51F7" w:rsidRPr="009D51F7">
        <w:rPr>
          <w:rFonts w:ascii="Arial" w:hAnsi="Arial" w:cs="Arial"/>
          <w:sz w:val="36"/>
          <w:szCs w:val="36"/>
        </w:rPr>
        <w:fldChar w:fldCharType="begin"/>
      </w:r>
      <w:r w:rsidR="009D51F7"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="009D51F7" w:rsidRP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GoogleMeet</w:t>
      </w:r>
      <w:r w:rsidR="009D51F7"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  <w:bookmarkStart w:id="0" w:name="_GoBack"/>
      <w:bookmarkEnd w:id="0"/>
    </w:p>
    <w:p w14:paraId="5F9BC130" w14:textId="5380B2B2" w:rsidR="009D51F7" w:rsidRPr="00F00432" w:rsidRDefault="00FF17FC" w:rsidP="003E627B">
      <w:pPr>
        <w:rPr>
          <w:rFonts w:ascii="Arial" w:hAnsi="Arial" w:cs="Arial"/>
        </w:rPr>
      </w:pPr>
      <w:r w:rsidRPr="00946072">
        <w:rPr>
          <w:rFonts w:ascii="Apple Chancery" w:eastAsia="Apple Chancery" w:hAnsi="Apple Chancery" w:cs="Apple Chancery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1A1B519" wp14:editId="521047A1">
            <wp:simplePos x="0" y="0"/>
            <wp:positionH relativeFrom="margin">
              <wp:posOffset>3522929</wp:posOffset>
            </wp:positionH>
            <wp:positionV relativeFrom="paragraph">
              <wp:posOffset>105714</wp:posOffset>
            </wp:positionV>
            <wp:extent cx="1510856" cy="9239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56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51F7">
        <w:rPr>
          <w:rFonts w:ascii="Arial" w:hAnsi="Arial" w:cs="Arial"/>
          <w:sz w:val="32"/>
          <w:szCs w:val="32"/>
        </w:rPr>
        <w:tab/>
      </w:r>
      <w:r w:rsidR="009D51F7"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1AEC0" wp14:editId="6F42C8F3">
                <wp:simplePos x="0" y="0"/>
                <wp:positionH relativeFrom="margin">
                  <wp:align>center</wp:align>
                </wp:positionH>
                <wp:positionV relativeFrom="page">
                  <wp:posOffset>5109210</wp:posOffset>
                </wp:positionV>
                <wp:extent cx="6534150" cy="56769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D5C5" w14:textId="77777777" w:rsidR="00B2064D" w:rsidRDefault="00B2064D" w:rsidP="00CB005A">
                            <w:pPr>
                              <w:spacing w:after="0"/>
                              <w:ind w:left="-425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RENATA LORENA DUARTE</w:t>
                            </w:r>
                          </w:p>
                          <w:p w14:paraId="1D9BAE93" w14:textId="14B0586B" w:rsidR="00B2064D" w:rsidRPr="00CB005A" w:rsidRDefault="00B2064D" w:rsidP="00CB005A">
                            <w:pPr>
                              <w:spacing w:after="0"/>
                              <w:ind w:left="-425"/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PRÓ-REITORA CENTRO UNIVERSITÁRIO UNIRB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D1AE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02.3pt;width:514.5pt;height: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" filled="f" stroked="f">
                <v:textbox style="mso-fit-shape-to-text:t">
                  <w:txbxContent>
                    <w:p w14:paraId="5977D5C5" w14:textId="77777777" w:rsidR="00B2064D" w:rsidRDefault="00B2064D" w:rsidP="00CB005A">
                      <w:pPr>
                        <w:spacing w:after="0"/>
                        <w:ind w:left="-425"/>
                        <w:jc w:val="center"/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RENATA LORENA DUARTE</w:t>
                      </w:r>
                    </w:p>
                    <w:p w14:paraId="1D9BAE93" w14:textId="14B0586B" w:rsidR="00B2064D" w:rsidRPr="00CB005A" w:rsidRDefault="00B2064D" w:rsidP="00CB005A">
                      <w:pPr>
                        <w:spacing w:after="0"/>
                        <w:ind w:left="-425"/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PRÓ-REITORA CENTRO UNIVERSITÁRIO UNIRB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C7C1E4" w14:textId="71332E36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5F609B5C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00AA2651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0D9B4A6B" w14:textId="34AE13AC" w:rsidR="009D51F7" w:rsidRPr="00F00432" w:rsidRDefault="003E627B" w:rsidP="009D51F7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Banca1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Adson de Santana Gomes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F00432" w:rsidRPr="00F00432">
        <w:rPr>
          <w:rFonts w:ascii="Arial" w:hAnsi="Arial" w:cs="Arial"/>
          <w:sz w:val="40"/>
          <w:szCs w:val="40"/>
        </w:rPr>
        <w:t xml:space="preserve"> </w:t>
      </w:r>
      <w:r w:rsidRPr="00F00432">
        <w:rPr>
          <w:rFonts w:ascii="Arial" w:hAnsi="Arial" w:cs="Arial"/>
          <w:sz w:val="40"/>
          <w:szCs w:val="40"/>
        </w:rPr>
        <w:t xml:space="preserve">participou como membro da banca examinadora da defesa do Trabalho de Conclusão de Curso do </w:t>
      </w:r>
      <w:r w:rsidR="009D51F7" w:rsidRPr="00F00432">
        <w:rPr>
          <w:rFonts w:ascii="Arial" w:hAnsi="Arial" w:cs="Arial"/>
          <w:sz w:val="40"/>
          <w:szCs w:val="40"/>
        </w:rPr>
        <w:t xml:space="preserve">discente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Maicon Souza da Silva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9D51F7" w:rsidRPr="00F00432">
        <w:rPr>
          <w:rFonts w:ascii="Arial" w:hAnsi="Arial" w:cs="Arial"/>
          <w:sz w:val="40"/>
          <w:szCs w:val="40"/>
        </w:rPr>
        <w:t xml:space="preserve">. Intitulado: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Concreto com Adição de Fibra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9D51F7"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1982A6E4" w14:textId="3AEAD828" w:rsidR="009D51F7" w:rsidRPr="00F00432" w:rsidRDefault="009D51F7" w:rsidP="009D51F7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"Dia"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29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"mês"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Março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Ano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2023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Pr="009D51F7">
        <w:rPr>
          <w:rFonts w:ascii="Arial" w:hAnsi="Arial" w:cs="Arial"/>
          <w:sz w:val="36"/>
          <w:szCs w:val="36"/>
        </w:rPr>
        <w:t xml:space="preserve">em reunião virtual via </w:t>
      </w:r>
      <w:r w:rsidRPr="009D51F7">
        <w:rPr>
          <w:rFonts w:ascii="Arial" w:hAnsi="Arial" w:cs="Arial"/>
          <w:sz w:val="36"/>
          <w:szCs w:val="36"/>
        </w:rPr>
        <w:fldChar w:fldCharType="begin"/>
      </w:r>
      <w:r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P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GoogleMeet</w:t>
      </w:r>
      <w:r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44493F43" w14:textId="77777777" w:rsidR="009D51F7" w:rsidRDefault="009D51F7" w:rsidP="009D51F7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E99B4BB" wp14:editId="11E892E4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490CBD4A" w14:textId="77777777" w:rsidR="009D51F7" w:rsidRPr="00F00432" w:rsidRDefault="009D51F7" w:rsidP="009D51F7">
      <w:pPr>
        <w:rPr>
          <w:rFonts w:ascii="Arial" w:hAnsi="Arial" w:cs="Arial"/>
          <w:sz w:val="32"/>
          <w:szCs w:val="32"/>
        </w:rPr>
      </w:pPr>
    </w:p>
    <w:p w14:paraId="29C510AA" w14:textId="4241BBAA" w:rsidR="00F00432" w:rsidRDefault="009D51F7" w:rsidP="009D51F7">
      <w:pPr>
        <w:rPr>
          <w:rFonts w:ascii="Arial" w:hAnsi="Arial" w:cs="Arial"/>
          <w:sz w:val="40"/>
          <w:szCs w:val="40"/>
        </w:rPr>
      </w:pP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AFFA2F1" wp14:editId="4F1C0C17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5C6" w14:textId="77777777" w:rsidR="00B2064D" w:rsidRDefault="00B2064D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3A4A7378" w14:textId="77777777" w:rsidR="00B2064D" w:rsidRDefault="00B2064D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FA2F1" id="_x0000_s1027" type="#_x0000_t202" style="position:absolute;margin-left:92.65pt;margin-top:402pt;width:514.5pt;height:44.7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" filled="f" stroked="f">
                <v:textbox style="mso-fit-shape-to-text:t">
                  <w:txbxContent>
                    <w:p w14:paraId="71E005C6" w14:textId="77777777" w:rsidR="00B2064D" w:rsidRDefault="00B2064D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3A4A7378" w14:textId="77777777" w:rsidR="00B2064D" w:rsidRDefault="00B2064D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A2A2F1A" w14:textId="7FD55829" w:rsidR="009D51F7" w:rsidRDefault="009D5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6A42B69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64568681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3F5DE1CB" w14:textId="04556834" w:rsidR="009D51F7" w:rsidRPr="00F00432" w:rsidRDefault="009D51F7" w:rsidP="009D51F7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Banca2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Carla Moreira Santos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 participou como membro da banca examinadora da defesa do Trabalho de Conclusão de Curso do discente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Maicon Souza da Silva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493256" w:rsidRPr="00447924">
        <w:rPr>
          <w:rFonts w:ascii="Arial" w:hAnsi="Arial" w:cs="Arial"/>
          <w:b/>
          <w:bCs/>
          <w:noProof/>
          <w:sz w:val="40"/>
          <w:szCs w:val="40"/>
        </w:rPr>
        <w:t>Concreto com Adição de Fibra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0FAC1193" w14:textId="2D9912A1" w:rsidR="009D51F7" w:rsidRPr="00F00432" w:rsidRDefault="009D51F7" w:rsidP="009D51F7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"Dia"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29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"mês"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Março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Ano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2023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Pr="009D51F7">
        <w:rPr>
          <w:rFonts w:ascii="Arial" w:hAnsi="Arial" w:cs="Arial"/>
          <w:sz w:val="36"/>
          <w:szCs w:val="36"/>
        </w:rPr>
        <w:t xml:space="preserve">em reunião virtual via </w:t>
      </w:r>
      <w:r w:rsidRPr="009D51F7">
        <w:rPr>
          <w:rFonts w:ascii="Arial" w:hAnsi="Arial" w:cs="Arial"/>
          <w:sz w:val="36"/>
          <w:szCs w:val="36"/>
        </w:rPr>
        <w:fldChar w:fldCharType="begin"/>
      </w:r>
      <w:r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Pr="009D51F7">
        <w:rPr>
          <w:rFonts w:ascii="Arial" w:hAnsi="Arial" w:cs="Arial"/>
          <w:sz w:val="36"/>
          <w:szCs w:val="36"/>
        </w:rPr>
        <w:fldChar w:fldCharType="separate"/>
      </w:r>
      <w:r w:rsidR="00493256" w:rsidRPr="00447924">
        <w:rPr>
          <w:rFonts w:ascii="Arial" w:hAnsi="Arial" w:cs="Arial"/>
          <w:noProof/>
          <w:sz w:val="36"/>
          <w:szCs w:val="36"/>
        </w:rPr>
        <w:t>GoogleMeet</w:t>
      </w:r>
      <w:r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572AEC4C" w14:textId="77777777" w:rsidR="009D51F7" w:rsidRDefault="009D51F7" w:rsidP="009D51F7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D1D8613" wp14:editId="47963452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24B80CC8" w14:textId="77777777" w:rsidR="009D51F7" w:rsidRPr="00F00432" w:rsidRDefault="009D51F7" w:rsidP="009D51F7">
      <w:pPr>
        <w:rPr>
          <w:rFonts w:ascii="Arial" w:hAnsi="Arial" w:cs="Arial"/>
          <w:sz w:val="32"/>
          <w:szCs w:val="32"/>
        </w:rPr>
      </w:pPr>
    </w:p>
    <w:p w14:paraId="43CF2115" w14:textId="45A692EE" w:rsidR="009D51F7" w:rsidRPr="00F00432" w:rsidRDefault="009D51F7" w:rsidP="009D51F7">
      <w:pPr>
        <w:rPr>
          <w:rFonts w:ascii="Arial" w:hAnsi="Arial" w:cs="Arial"/>
        </w:rPr>
      </w:pP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ECC725" wp14:editId="5AAFC137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BAD5" w14:textId="77777777" w:rsidR="00B2064D" w:rsidRDefault="00B2064D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2AB12E9C" w14:textId="77777777" w:rsidR="00B2064D" w:rsidRDefault="00B2064D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CC725" id="_x0000_s1028" type="#_x0000_t202" style="position:absolute;margin-left:92.65pt;margin-top:402pt;width:514.5pt;height:44.7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" filled="f" stroked="f">
                <v:textbox style="mso-fit-shape-to-text:t">
                  <w:txbxContent>
                    <w:p w14:paraId="1DE9BAD5" w14:textId="77777777" w:rsidR="00B2064D" w:rsidRDefault="00B2064D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2AB12E9C" w14:textId="77777777" w:rsidR="00B2064D" w:rsidRDefault="00B2064D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9D51F7" w:rsidRPr="00F00432" w:rsidSect="005F5B08">
      <w:headerReference w:type="even" r:id="rId8"/>
      <w:headerReference w:type="default" r:id="rId9"/>
      <w:headerReference w:type="firs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639EB" w14:textId="77777777" w:rsidR="00B2064D" w:rsidRDefault="00493256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55A15" w14:textId="77777777" w:rsidR="00B2064D" w:rsidRDefault="00493256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F3FF7" w14:textId="77777777" w:rsidR="00B2064D" w:rsidRDefault="00493256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08"/>
    <w:rsid w:val="00075EF4"/>
    <w:rsid w:val="000A0E8B"/>
    <w:rsid w:val="001B1E64"/>
    <w:rsid w:val="002462A6"/>
    <w:rsid w:val="003E627B"/>
    <w:rsid w:val="00472459"/>
    <w:rsid w:val="0049125C"/>
    <w:rsid w:val="00493256"/>
    <w:rsid w:val="004F11D0"/>
    <w:rsid w:val="005153A6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 de Souza</cp:lastModifiedBy>
  <cp:revision>10</cp:revision>
  <cp:lastPrinted>2023-03-31T12:31:00Z</cp:lastPrinted>
  <dcterms:created xsi:type="dcterms:W3CDTF">2022-04-20T13:34:00Z</dcterms:created>
  <dcterms:modified xsi:type="dcterms:W3CDTF">2023-03-31T12:32:00Z</dcterms:modified>
</cp:coreProperties>
</file>