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3F171B62" w14:textId="77777777" w:rsidR="00FA3A5F" w:rsidRPr="0085528B" w:rsidRDefault="00FA3A5F" w:rsidP="00FA3A5F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proofErr w:type="gramStart"/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proofErr w:type="gramEnd"/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6C3CBFCC" w:rsidR="00BA6378" w:rsidRDefault="006F2931" w:rsidP="00834A8E">
      <w:r w:rsidRPr="006F2931">
        <w:rPr>
          <w:noProof/>
        </w:rPr>
        <w:drawing>
          <wp:anchor distT="0" distB="0" distL="114300" distR="114300" simplePos="0" relativeHeight="251660288" behindDoc="1" locked="0" layoutInCell="1" allowOverlap="1" wp14:anchorId="36C9FE78" wp14:editId="0A48A8A4">
            <wp:simplePos x="0" y="0"/>
            <wp:positionH relativeFrom="margin">
              <wp:posOffset>752475</wp:posOffset>
            </wp:positionH>
            <wp:positionV relativeFrom="paragraph">
              <wp:posOffset>10795</wp:posOffset>
            </wp:positionV>
            <wp:extent cx="1447800" cy="1057275"/>
            <wp:effectExtent l="0" t="0" r="0" b="9525"/>
            <wp:wrapNone/>
            <wp:docPr id="2" name="Imagem 2" descr="C:\Users\reiner.souza\Meu Drive\Trabalho_Professor\UNIRB\MEC\Assinaturas\Assinatura_Reiner_Requi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er.souza\Meu Drive\Trabalho_Professor\UNIRB\MEC\Assinaturas\Assinatura_Reiner_Requiã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default" r:id="rId8"/>
          <w:footerReference w:type="default" r:id="rId9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10"/>
          <w:footerReference w:type="default" r:id="rId11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02C2" w14:textId="77777777" w:rsidR="00B368C3" w:rsidRDefault="00B368C3" w:rsidP="00834A8E">
      <w:r>
        <w:separator/>
      </w:r>
    </w:p>
  </w:endnote>
  <w:endnote w:type="continuationSeparator" w:id="0">
    <w:p w14:paraId="1B33C8EB" w14:textId="77777777" w:rsidR="00B368C3" w:rsidRDefault="00B368C3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07218"/>
      <w:docPartObj>
        <w:docPartGallery w:val="Page Numbers (Bottom of Page)"/>
        <w:docPartUnique/>
      </w:docPartObj>
    </w:sdtPr>
    <w:sdtEndPr/>
    <w:sdtContent>
      <w:sdt>
        <w:sdtPr>
          <w:id w:val="-553935590"/>
          <w:docPartObj>
            <w:docPartGallery w:val="Page Numbers (Top of Page)"/>
            <w:docPartUnique/>
          </w:docPartObj>
        </w:sdtPr>
        <w:sdtEndPr/>
        <w:sdtContent>
          <w:p w14:paraId="5BD0D712" w14:textId="45933A24" w:rsidR="007F20A3" w:rsidRPr="00A06562" w:rsidRDefault="007F20A3" w:rsidP="00A06562">
            <w:pPr>
              <w:pStyle w:val="SemEspaamento"/>
            </w:pPr>
            <w:r w:rsidRPr="00A06562">
              <w:t xml:space="preserve">Av. </w:t>
            </w:r>
            <w:proofErr w:type="spellStart"/>
            <w:r w:rsidRPr="00A06562">
              <w:t>Tamburugy</w:t>
            </w:r>
            <w:proofErr w:type="spellEnd"/>
            <w:r w:rsidRPr="00A06562">
              <w:t xml:space="preserve">, 474, Fone 71 3368-8300 </w:t>
            </w:r>
            <w:r w:rsidR="00A06562" w:rsidRPr="00A06562">
              <w:t xml:space="preserve">- </w:t>
            </w:r>
            <w:r w:rsidRPr="00A06562">
              <w:t>Patamares, CEP 41680-430, Salvador - BA</w:t>
            </w:r>
          </w:p>
          <w:p w14:paraId="75D7B5B0" w14:textId="43B7BF36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4882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02D7" w14:textId="77777777" w:rsidR="00B368C3" w:rsidRDefault="00B368C3" w:rsidP="00834A8E">
      <w:r>
        <w:separator/>
      </w:r>
    </w:p>
  </w:footnote>
  <w:footnote w:type="continuationSeparator" w:id="0">
    <w:p w14:paraId="5C88AD37" w14:textId="77777777" w:rsidR="00B368C3" w:rsidRDefault="00B368C3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98CF" w14:textId="77777777" w:rsidR="007F20A3" w:rsidRDefault="007F20A3" w:rsidP="00834A8E">
    <w:pPr>
      <w:pStyle w:val="Subttulo"/>
      <w:rPr>
        <w:sz w:val="36"/>
      </w:rPr>
    </w:pPr>
    <w:r>
      <w:rPr>
        <w:noProof/>
      </w:rPr>
      <w:drawing>
        <wp:inline distT="0" distB="0" distL="0" distR="0" wp14:anchorId="1FA1963A" wp14:editId="150CFF2C">
          <wp:extent cx="675861" cy="819267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0E0E45" w14:textId="4732750E" w:rsidR="007F20A3" w:rsidRPr="00834A8E" w:rsidRDefault="007F20A3" w:rsidP="00834A8E">
    <w:pPr>
      <w:pStyle w:val="Subttulo"/>
    </w:pPr>
    <w:r w:rsidRPr="00834A8E">
      <w:t>Centro Universitário UNIRB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DB2"/>
    <w:rsid w:val="000A2E7C"/>
    <w:rsid w:val="000A486E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77549"/>
    <w:rsid w:val="00A85FEC"/>
    <w:rsid w:val="00AD0DEE"/>
    <w:rsid w:val="00AD2510"/>
    <w:rsid w:val="00B07F4D"/>
    <w:rsid w:val="00B1548D"/>
    <w:rsid w:val="00B15EE2"/>
    <w:rsid w:val="00B368C3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A3B4-3004-4A3C-9FFA-981F83C7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9</cp:revision>
  <cp:lastPrinted>2023-05-15T13:55:00Z</cp:lastPrinted>
  <dcterms:created xsi:type="dcterms:W3CDTF">2023-11-28T15:36:00Z</dcterms:created>
  <dcterms:modified xsi:type="dcterms:W3CDTF">2024-07-24T12:09:00Z</dcterms:modified>
</cp:coreProperties>
</file>