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7B685F31" w:rsidR="005921CA" w:rsidRPr="00F00432" w:rsidRDefault="005921CA">
      <w:pPr>
        <w:rPr>
          <w:rFonts w:ascii="Arial" w:hAnsi="Arial" w:cs="Arial"/>
        </w:rPr>
      </w:pPr>
    </w:p>
    <w:p w14:paraId="1C22DFD6" w14:textId="7630BBCD" w:rsidR="005921CA" w:rsidRPr="00F00432" w:rsidRDefault="005921CA">
      <w:pPr>
        <w:rPr>
          <w:rFonts w:ascii="Arial" w:hAnsi="Arial" w:cs="Arial"/>
        </w:rPr>
      </w:pPr>
    </w:p>
    <w:p w14:paraId="5709BAB9" w14:textId="77777777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</w:p>
    <w:p w14:paraId="204E274E" w14:textId="04998BA6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Certificamos que </w:t>
      </w:r>
      <w:r>
        <w:rPr>
          <w:rFonts w:ascii="Arial" w:hAnsi="Arial" w:cs="Arial"/>
          <w:b/>
          <w:sz w:val="40"/>
          <w:szCs w:val="40"/>
        </w:rPr>
        <w:t>&lt;&lt;banca1&gt;&gt;</w:t>
      </w:r>
      <w:r>
        <w:rPr>
          <w:rFonts w:ascii="Arial" w:hAnsi="Arial" w:cs="Arial"/>
          <w:sz w:val="40"/>
          <w:szCs w:val="40"/>
        </w:rPr>
        <w:t xml:space="preserve"> </w:t>
      </w:r>
      <w:r w:rsidR="00615581" w:rsidRPr="00615581">
        <w:rPr>
          <w:rFonts w:ascii="Arial" w:hAnsi="Arial" w:cs="Arial"/>
          <w:sz w:val="36"/>
          <w:szCs w:val="36"/>
        </w:rPr>
        <w:t>participou como membro da banca examinadora da defesa do</w:t>
      </w:r>
      <w:r>
        <w:rPr>
          <w:rFonts w:ascii="Arial" w:hAnsi="Arial" w:cs="Arial"/>
          <w:sz w:val="40"/>
          <w:szCs w:val="40"/>
        </w:rPr>
        <w:t xml:space="preserve"> Trabalho de Conclusão de Curso do discente </w:t>
      </w:r>
      <w:r>
        <w:rPr>
          <w:rFonts w:ascii="Arial" w:hAnsi="Arial" w:cs="Arial"/>
          <w:b/>
          <w:sz w:val="40"/>
          <w:szCs w:val="40"/>
        </w:rPr>
        <w:t>&lt;&lt;aluno&gt;&gt;</w:t>
      </w:r>
      <w:r>
        <w:rPr>
          <w:rFonts w:ascii="Arial" w:hAnsi="Arial" w:cs="Arial"/>
          <w:sz w:val="40"/>
          <w:szCs w:val="40"/>
        </w:rPr>
        <w:t xml:space="preserve">. Intitulado: </w:t>
      </w:r>
      <w:r>
        <w:rPr>
          <w:rFonts w:ascii="Arial" w:hAnsi="Arial" w:cs="Arial"/>
          <w:b/>
          <w:bCs/>
          <w:sz w:val="40"/>
          <w:szCs w:val="40"/>
        </w:rPr>
        <w:t>&lt;&lt;</w:t>
      </w:r>
      <w:proofErr w:type="gramStart"/>
      <w:r>
        <w:rPr>
          <w:rFonts w:ascii="Arial" w:hAnsi="Arial" w:cs="Arial"/>
          <w:b/>
          <w:bCs/>
          <w:sz w:val="40"/>
          <w:szCs w:val="40"/>
        </w:rPr>
        <w:t>titulo</w:t>
      </w:r>
      <w:proofErr w:type="gramEnd"/>
      <w:r>
        <w:rPr>
          <w:rFonts w:ascii="Arial" w:hAnsi="Arial" w:cs="Arial"/>
          <w:b/>
          <w:bCs/>
          <w:sz w:val="40"/>
          <w:szCs w:val="40"/>
        </w:rPr>
        <w:t>&gt;&gt;.</w:t>
      </w:r>
    </w:p>
    <w:p w14:paraId="71469D92" w14:textId="77777777" w:rsidR="00EA290B" w:rsidRDefault="00EA290B" w:rsidP="00EA290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Realizado na data </w:t>
      </w:r>
      <w:r>
        <w:rPr>
          <w:rFonts w:ascii="Arial" w:hAnsi="Arial" w:cs="Arial"/>
          <w:b/>
          <w:bCs/>
          <w:sz w:val="40"/>
          <w:szCs w:val="40"/>
        </w:rPr>
        <w:t>&lt;&lt;data&gt;&gt;</w:t>
      </w:r>
      <w:r>
        <w:rPr>
          <w:rFonts w:ascii="Arial" w:hAnsi="Arial" w:cs="Arial"/>
          <w:sz w:val="36"/>
          <w:szCs w:val="36"/>
        </w:rPr>
        <w:t xml:space="preserve">, em reunião </w:t>
      </w:r>
      <w:r>
        <w:rPr>
          <w:rFonts w:ascii="Arial" w:hAnsi="Arial" w:cs="Arial"/>
          <w:b/>
          <w:bCs/>
          <w:sz w:val="40"/>
          <w:szCs w:val="40"/>
        </w:rPr>
        <w:t>&lt;&lt;tipo&gt;&gt;</w:t>
      </w:r>
      <w:r>
        <w:rPr>
          <w:rFonts w:ascii="Arial" w:hAnsi="Arial" w:cs="Arial"/>
          <w:sz w:val="36"/>
          <w:szCs w:val="36"/>
        </w:rPr>
        <w:t>.</w:t>
      </w:r>
    </w:p>
    <w:p w14:paraId="44493F43" w14:textId="40F9D416" w:rsidR="009D51F7" w:rsidRDefault="009D51F7" w:rsidP="009D51F7">
      <w:pPr>
        <w:rPr>
          <w:rFonts w:ascii="Arial" w:hAnsi="Arial" w:cs="Arial"/>
          <w:sz w:val="36"/>
          <w:szCs w:val="36"/>
        </w:rPr>
      </w:pPr>
    </w:p>
    <w:p w14:paraId="7545384B" w14:textId="77777777" w:rsidR="004B1B30" w:rsidRDefault="004B1B30" w:rsidP="009D51F7">
      <w:pPr>
        <w:rPr>
          <w:rFonts w:ascii="Arial" w:hAnsi="Arial" w:cs="Arial"/>
          <w:sz w:val="32"/>
          <w:szCs w:val="32"/>
        </w:rPr>
      </w:pPr>
    </w:p>
    <w:p w14:paraId="19240BAC" w14:textId="77777777" w:rsidR="004B1B30" w:rsidRDefault="004B1B30" w:rsidP="004B1B3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&lt;&lt;gestor&gt;&gt;</w:t>
      </w:r>
    </w:p>
    <w:p w14:paraId="16E0967C" w14:textId="77777777" w:rsidR="004B1B30" w:rsidRDefault="004B1B30" w:rsidP="004B1B3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Gestor de Curso da Rede Unirb</w:t>
      </w:r>
    </w:p>
    <w:p w14:paraId="29C510AA" w14:textId="4CE21A9E" w:rsidR="00F00432" w:rsidRDefault="00F00432" w:rsidP="009D51F7">
      <w:pPr>
        <w:rPr>
          <w:rFonts w:ascii="Arial" w:hAnsi="Arial" w:cs="Arial"/>
          <w:sz w:val="40"/>
          <w:szCs w:val="40"/>
        </w:rPr>
      </w:pPr>
    </w:p>
    <w:p w14:paraId="7A2A2F1A" w14:textId="56D89DDB" w:rsidR="009D51F7" w:rsidRDefault="009D51F7">
      <w:pPr>
        <w:rPr>
          <w:rFonts w:ascii="Arial" w:hAnsi="Arial" w:cs="Arial"/>
          <w:sz w:val="40"/>
          <w:szCs w:val="40"/>
        </w:rPr>
      </w:pPr>
    </w:p>
    <w:sectPr w:rsidR="009D51F7" w:rsidSect="005F5B08">
      <w:headerReference w:type="even" r:id="rId6"/>
      <w:headerReference w:type="default" r:id="rId7"/>
      <w:headerReference w:type="firs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3FF0" w14:textId="77777777" w:rsidR="00B2064D" w:rsidRDefault="00B2064D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B2064D" w:rsidRDefault="00B2064D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B0672" w14:textId="77777777" w:rsidR="00B2064D" w:rsidRDefault="00B2064D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B2064D" w:rsidRDefault="00B2064D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39EB" w14:textId="77777777" w:rsidR="00B2064D" w:rsidRDefault="004B1B30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55A15" w14:textId="77777777" w:rsidR="00B2064D" w:rsidRDefault="004B1B30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F3FF7" w14:textId="77777777" w:rsidR="00B2064D" w:rsidRDefault="004B1B30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  <wne:recipientData>
    <wne:active wne:val="1"/>
    <wne:hash wne:val="1582877314"/>
  </wne:recipientData>
  <wne:recipientData>
    <wne:active wne:val="1"/>
    <wne:hash wne:val="1969788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6"/>
    <w:odso>
      <w:udl w:val="Provider=Microsoft.ACE.OLEDB.12.0;User ID=Admin;Data Source=C:\Users\reiner.souza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08"/>
    <w:rsid w:val="00046719"/>
    <w:rsid w:val="00075EF4"/>
    <w:rsid w:val="000A0E8B"/>
    <w:rsid w:val="001B1E64"/>
    <w:rsid w:val="001F1D93"/>
    <w:rsid w:val="002462A6"/>
    <w:rsid w:val="002C7432"/>
    <w:rsid w:val="003A4F73"/>
    <w:rsid w:val="003E627B"/>
    <w:rsid w:val="00472459"/>
    <w:rsid w:val="0049125C"/>
    <w:rsid w:val="00493256"/>
    <w:rsid w:val="004B1B30"/>
    <w:rsid w:val="004F11D0"/>
    <w:rsid w:val="005153A6"/>
    <w:rsid w:val="005921CA"/>
    <w:rsid w:val="005F5B08"/>
    <w:rsid w:val="00615581"/>
    <w:rsid w:val="006B0FFD"/>
    <w:rsid w:val="006B415F"/>
    <w:rsid w:val="006D451A"/>
    <w:rsid w:val="0072492D"/>
    <w:rsid w:val="007D2C9C"/>
    <w:rsid w:val="007D67E5"/>
    <w:rsid w:val="007E4513"/>
    <w:rsid w:val="00881BB4"/>
    <w:rsid w:val="008B068C"/>
    <w:rsid w:val="009317C5"/>
    <w:rsid w:val="00943254"/>
    <w:rsid w:val="009906FD"/>
    <w:rsid w:val="009D51F7"/>
    <w:rsid w:val="00A12B15"/>
    <w:rsid w:val="00AB1E89"/>
    <w:rsid w:val="00AE7E6A"/>
    <w:rsid w:val="00B2064D"/>
    <w:rsid w:val="00B4368D"/>
    <w:rsid w:val="00B63F12"/>
    <w:rsid w:val="00B761B1"/>
    <w:rsid w:val="00BB0548"/>
    <w:rsid w:val="00BE047F"/>
    <w:rsid w:val="00BE6ABF"/>
    <w:rsid w:val="00CB005A"/>
    <w:rsid w:val="00CE5D29"/>
    <w:rsid w:val="00CE618B"/>
    <w:rsid w:val="00D304C1"/>
    <w:rsid w:val="00D3163D"/>
    <w:rsid w:val="00D646CC"/>
    <w:rsid w:val="00D83A90"/>
    <w:rsid w:val="00D871B0"/>
    <w:rsid w:val="00E811AF"/>
    <w:rsid w:val="00E8712E"/>
    <w:rsid w:val="00EA290B"/>
    <w:rsid w:val="00F00432"/>
    <w:rsid w:val="00FC1762"/>
    <w:rsid w:val="00FD4DC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0967F505-2A13-405D-80ED-3F32569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einer.souza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</dc:creator>
  <cp:keywords/>
  <dc:description/>
  <cp:lastModifiedBy>Reiner Requião</cp:lastModifiedBy>
  <cp:revision>8</cp:revision>
  <cp:lastPrinted>2023-03-31T12:31:00Z</cp:lastPrinted>
  <dcterms:created xsi:type="dcterms:W3CDTF">2023-11-27T22:31:00Z</dcterms:created>
  <dcterms:modified xsi:type="dcterms:W3CDTF">2025-01-15T18:16:00Z</dcterms:modified>
</cp:coreProperties>
</file>