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2FC22E87" w14:textId="2B5C64A5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sz w:val="40"/>
          <w:szCs w:val="40"/>
        </w:rPr>
        <w:t>&lt;&lt;orientador&gt;&gt;</w:t>
      </w:r>
      <w:r>
        <w:rPr>
          <w:rFonts w:ascii="Arial" w:hAnsi="Arial" w:cs="Arial"/>
          <w:sz w:val="40"/>
          <w:szCs w:val="40"/>
        </w:rPr>
        <w:t xml:space="preserve"> orientou o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t>&lt;&lt;titulo&gt;&gt;.</w:t>
      </w:r>
    </w:p>
    <w:p w14:paraId="477FB740" w14:textId="476D0066" w:rsidR="00EA290B" w:rsidRDefault="00EA290B" w:rsidP="00EA290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Realizado a </w:t>
      </w:r>
      <w:r w:rsidR="004A54AD">
        <w:rPr>
          <w:rFonts w:ascii="Arial" w:hAnsi="Arial" w:cs="Arial"/>
          <w:sz w:val="36"/>
          <w:szCs w:val="36"/>
        </w:rPr>
        <w:t>defesa na data de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&lt;&lt;data&gt;&gt;</w:t>
      </w:r>
      <w:r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b/>
          <w:bCs/>
          <w:sz w:val="40"/>
          <w:szCs w:val="40"/>
        </w:rPr>
        <w:t>&lt;&lt;tipo&gt;&gt;</w:t>
      </w:r>
    </w:p>
    <w:p w14:paraId="3A7EABFD" w14:textId="0452E6DB" w:rsidR="005921CA" w:rsidRPr="00F00432" w:rsidRDefault="005921CA" w:rsidP="005921CA">
      <w:pPr>
        <w:jc w:val="both"/>
        <w:rPr>
          <w:rFonts w:ascii="Arial" w:hAnsi="Arial" w:cs="Arial"/>
          <w:sz w:val="36"/>
          <w:szCs w:val="36"/>
        </w:rPr>
      </w:pPr>
    </w:p>
    <w:p w14:paraId="7BEE109C" w14:textId="77777777" w:rsidR="004A54AD" w:rsidRDefault="004A54AD" w:rsidP="003E627B">
      <w:pPr>
        <w:rPr>
          <w:rFonts w:ascii="Arial" w:hAnsi="Arial" w:cs="Arial"/>
          <w:sz w:val="32"/>
          <w:szCs w:val="32"/>
        </w:rPr>
      </w:pPr>
    </w:p>
    <w:p w14:paraId="5F9BC130" w14:textId="7653519E" w:rsidR="009D51F7" w:rsidRPr="00BC5E1C" w:rsidRDefault="004A54AD" w:rsidP="004A54A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C5E1C">
        <w:rPr>
          <w:rFonts w:ascii="Arial" w:hAnsi="Arial" w:cs="Arial"/>
          <w:b/>
          <w:bCs/>
          <w:sz w:val="36"/>
          <w:szCs w:val="36"/>
        </w:rPr>
        <w:t>&lt;&lt;gestor2&gt;&gt;</w:t>
      </w:r>
    </w:p>
    <w:p w14:paraId="66A81E61" w14:textId="77777777" w:rsidR="00BC5E1C" w:rsidRDefault="00BC5E1C" w:rsidP="00BC5E1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Gestor de Curso da Rede Unirb</w:t>
      </w:r>
    </w:p>
    <w:p w14:paraId="1FC86A70" w14:textId="77777777" w:rsidR="00BC5E1C" w:rsidRPr="00894F33" w:rsidRDefault="00BC5E1C" w:rsidP="004A54AD">
      <w:pPr>
        <w:jc w:val="center"/>
        <w:rPr>
          <w:rFonts w:ascii="Arial" w:hAnsi="Arial" w:cs="Arial"/>
          <w:sz w:val="36"/>
          <w:szCs w:val="36"/>
        </w:rPr>
      </w:pPr>
    </w:p>
    <w:sectPr w:rsidR="00BC5E1C" w:rsidRPr="00894F33" w:rsidSect="005F5B08">
      <w:headerReference w:type="even" r:id="rId6"/>
      <w:headerReference w:type="default" r:id="rId7"/>
      <w:head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39EB" w14:textId="77777777" w:rsidR="00B2064D" w:rsidRDefault="00BC5E1C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5A15" w14:textId="77777777" w:rsidR="00B2064D" w:rsidRDefault="00BC5E1C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3FF7" w14:textId="77777777" w:rsidR="00B2064D" w:rsidRDefault="00BC5E1C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75EF4"/>
    <w:rsid w:val="000A0E8B"/>
    <w:rsid w:val="001B1E64"/>
    <w:rsid w:val="001F1D93"/>
    <w:rsid w:val="002462A6"/>
    <w:rsid w:val="002714A3"/>
    <w:rsid w:val="002C7432"/>
    <w:rsid w:val="003A4F73"/>
    <w:rsid w:val="003E627B"/>
    <w:rsid w:val="00472459"/>
    <w:rsid w:val="00481B93"/>
    <w:rsid w:val="0049125C"/>
    <w:rsid w:val="00493256"/>
    <w:rsid w:val="004A54AD"/>
    <w:rsid w:val="004F11D0"/>
    <w:rsid w:val="005153A6"/>
    <w:rsid w:val="00523A19"/>
    <w:rsid w:val="00551999"/>
    <w:rsid w:val="00555DC3"/>
    <w:rsid w:val="005921CA"/>
    <w:rsid w:val="005F5B08"/>
    <w:rsid w:val="006B0FFD"/>
    <w:rsid w:val="006B415F"/>
    <w:rsid w:val="006D451A"/>
    <w:rsid w:val="0072492D"/>
    <w:rsid w:val="007D2C9C"/>
    <w:rsid w:val="007D67E5"/>
    <w:rsid w:val="007E4513"/>
    <w:rsid w:val="00881BB4"/>
    <w:rsid w:val="00894F33"/>
    <w:rsid w:val="008B068C"/>
    <w:rsid w:val="009317C5"/>
    <w:rsid w:val="009800DC"/>
    <w:rsid w:val="009906FD"/>
    <w:rsid w:val="009D51F7"/>
    <w:rsid w:val="00AB1E89"/>
    <w:rsid w:val="00AE7E6A"/>
    <w:rsid w:val="00B2064D"/>
    <w:rsid w:val="00B63F12"/>
    <w:rsid w:val="00B761B1"/>
    <w:rsid w:val="00BB0548"/>
    <w:rsid w:val="00BC5E1C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EA290B"/>
    <w:rsid w:val="00F0043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7</cp:revision>
  <cp:lastPrinted>2023-03-31T12:31:00Z</cp:lastPrinted>
  <dcterms:created xsi:type="dcterms:W3CDTF">2023-11-27T22:31:00Z</dcterms:created>
  <dcterms:modified xsi:type="dcterms:W3CDTF">2025-01-15T21:05:00Z</dcterms:modified>
</cp:coreProperties>
</file>