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2FC22E87" w14:textId="2B5C64A5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Certificamos que </w:t>
      </w:r>
      <w:r>
        <w:rPr>
          <w:rFonts w:ascii="Arial" w:hAnsi="Arial" w:cs="Arial"/>
          <w:b/>
          <w:sz w:val="40"/>
          <w:szCs w:val="40"/>
        </w:rPr>
        <w:t>&lt;&lt;orientador&gt;&gt;</w:t>
      </w:r>
      <w:r>
        <w:rPr>
          <w:rFonts w:ascii="Arial" w:hAnsi="Arial" w:cs="Arial"/>
          <w:sz w:val="40"/>
          <w:szCs w:val="40"/>
        </w:rPr>
        <w:t xml:space="preserve"> orientou o Trabalho de Conclusão de Curso do discente </w:t>
      </w:r>
      <w:r>
        <w:rPr>
          <w:rFonts w:ascii="Arial" w:hAnsi="Arial" w:cs="Arial"/>
          <w:b/>
          <w:sz w:val="40"/>
          <w:szCs w:val="40"/>
        </w:rPr>
        <w:t>&lt;&lt;aluno&gt;&gt;</w:t>
      </w:r>
      <w:r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t>&lt;&lt;titulo&gt;&gt;.</w:t>
      </w:r>
    </w:p>
    <w:p w14:paraId="477FB740" w14:textId="53CE45E6" w:rsidR="00EA290B" w:rsidRDefault="00EA290B" w:rsidP="00EA290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Realizado na data </w:t>
      </w:r>
      <w:r>
        <w:rPr>
          <w:rFonts w:ascii="Arial" w:hAnsi="Arial" w:cs="Arial"/>
          <w:b/>
          <w:bCs/>
          <w:sz w:val="40"/>
          <w:szCs w:val="40"/>
        </w:rPr>
        <w:t>&lt;&lt;data&gt;&gt;</w:t>
      </w:r>
      <w:r>
        <w:rPr>
          <w:rFonts w:ascii="Arial" w:hAnsi="Arial" w:cs="Arial"/>
          <w:sz w:val="36"/>
          <w:szCs w:val="36"/>
        </w:rPr>
        <w:t xml:space="preserve">, em reunião </w:t>
      </w:r>
      <w:r>
        <w:rPr>
          <w:rFonts w:ascii="Arial" w:hAnsi="Arial" w:cs="Arial"/>
          <w:b/>
          <w:bCs/>
          <w:sz w:val="40"/>
          <w:szCs w:val="40"/>
        </w:rPr>
        <w:t>&lt;&lt;tipo&gt;&gt;</w:t>
      </w:r>
      <w:r>
        <w:rPr>
          <w:rFonts w:ascii="Arial" w:hAnsi="Arial" w:cs="Arial"/>
          <w:sz w:val="36"/>
          <w:szCs w:val="36"/>
        </w:rPr>
        <w:t>.</w:t>
      </w:r>
    </w:p>
    <w:p w14:paraId="3A7EABFD" w14:textId="0452E6DB" w:rsidR="005921CA" w:rsidRPr="00F00432" w:rsidRDefault="005921CA" w:rsidP="005921CA">
      <w:pPr>
        <w:jc w:val="both"/>
        <w:rPr>
          <w:rFonts w:ascii="Arial" w:hAnsi="Arial" w:cs="Arial"/>
          <w:sz w:val="36"/>
          <w:szCs w:val="36"/>
        </w:rPr>
      </w:pPr>
    </w:p>
    <w:p w14:paraId="5F9BC130" w14:textId="11B10625" w:rsidR="009D51F7" w:rsidRPr="00F00432" w:rsidRDefault="009D51F7" w:rsidP="003E627B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1AEC0" wp14:editId="6F42C8F3">
                <wp:simplePos x="0" y="0"/>
                <wp:positionH relativeFrom="margin">
                  <wp:align>center</wp:align>
                </wp:positionH>
                <wp:positionV relativeFrom="page">
                  <wp:posOffset>5109210</wp:posOffset>
                </wp:positionV>
                <wp:extent cx="6534150" cy="567690"/>
                <wp:effectExtent l="0" t="0" r="0" b="38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7D5C5" w14:textId="77777777" w:rsidR="00B2064D" w:rsidRDefault="00B2064D" w:rsidP="00CB005A">
                            <w:pPr>
                              <w:spacing w:after="0"/>
                              <w:ind w:left="-425"/>
                              <w:jc w:val="center"/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RENATA LORENA DUARTE</w:t>
                            </w:r>
                          </w:p>
                          <w:p w14:paraId="1D9BAE93" w14:textId="14B0586B" w:rsidR="00B2064D" w:rsidRPr="00CB005A" w:rsidRDefault="00B2064D" w:rsidP="00CB005A">
                            <w:pPr>
                              <w:spacing w:after="0"/>
                              <w:ind w:left="-425"/>
                              <w:jc w:val="center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  <w:t>PRÓ-REITORA CENTRO UNIVERSITÁRIO UNIRB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D1AEC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02.3pt;width:514.5pt;height:44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" filled="f" stroked="f">
                <v:textbox style="mso-fit-shape-to-text:t">
                  <w:txbxContent>
                    <w:p w14:paraId="5977D5C5" w14:textId="77777777" w:rsidR="00B2064D" w:rsidRDefault="00B2064D" w:rsidP="00CB005A">
                      <w:pPr>
                        <w:spacing w:after="0"/>
                        <w:ind w:left="-425"/>
                        <w:jc w:val="center"/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RENATA LORENA DUARTE</w:t>
                      </w:r>
                    </w:p>
                    <w:p w14:paraId="1D9BAE93" w14:textId="14B0586B" w:rsidR="00B2064D" w:rsidRPr="00CB005A" w:rsidRDefault="00B2064D" w:rsidP="00CB005A">
                      <w:pPr>
                        <w:spacing w:after="0"/>
                        <w:ind w:left="-425"/>
                        <w:jc w:val="center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  <w:t>PRÓ-REITORA CENTRO UNIVERSITÁRIO UNIRB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D17D9C2" w14:textId="0CC5B54D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 w:rsidRPr="00946072">
        <w:rPr>
          <w:rFonts w:ascii="Apple Chancery" w:eastAsia="Apple Chancery" w:hAnsi="Apple Chancery" w:cs="Apple Chancery"/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31A1B519" wp14:editId="657A17A9">
            <wp:simplePos x="0" y="0"/>
            <wp:positionH relativeFrom="margin">
              <wp:posOffset>3598545</wp:posOffset>
            </wp:positionH>
            <wp:positionV relativeFrom="page">
              <wp:posOffset>4401820</wp:posOffset>
            </wp:positionV>
            <wp:extent cx="1510665" cy="923925"/>
            <wp:effectExtent l="0" t="0" r="0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290B" w:rsidSect="005F5B08">
      <w:headerReference w:type="even" r:id="rId7"/>
      <w:headerReference w:type="default" r:id="rId8"/>
      <w:headerReference w:type="firs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hancery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39EB" w14:textId="77777777" w:rsidR="00B2064D" w:rsidRDefault="002714A3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5A15" w14:textId="77777777" w:rsidR="00B2064D" w:rsidRDefault="002714A3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F3FF7" w14:textId="77777777" w:rsidR="00B2064D" w:rsidRDefault="002714A3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75EF4"/>
    <w:rsid w:val="000A0E8B"/>
    <w:rsid w:val="001B1E64"/>
    <w:rsid w:val="001F1D93"/>
    <w:rsid w:val="002462A6"/>
    <w:rsid w:val="002714A3"/>
    <w:rsid w:val="003A4F73"/>
    <w:rsid w:val="003E627B"/>
    <w:rsid w:val="00472459"/>
    <w:rsid w:val="0049125C"/>
    <w:rsid w:val="00493256"/>
    <w:rsid w:val="004F11D0"/>
    <w:rsid w:val="005153A6"/>
    <w:rsid w:val="005921CA"/>
    <w:rsid w:val="005F5B08"/>
    <w:rsid w:val="006B0FFD"/>
    <w:rsid w:val="006B415F"/>
    <w:rsid w:val="006D451A"/>
    <w:rsid w:val="0072492D"/>
    <w:rsid w:val="007D2C9C"/>
    <w:rsid w:val="007D67E5"/>
    <w:rsid w:val="007E4513"/>
    <w:rsid w:val="00881BB4"/>
    <w:rsid w:val="008B068C"/>
    <w:rsid w:val="009317C5"/>
    <w:rsid w:val="009906FD"/>
    <w:rsid w:val="009D51F7"/>
    <w:rsid w:val="00AB1E89"/>
    <w:rsid w:val="00AE7E6A"/>
    <w:rsid w:val="00B2064D"/>
    <w:rsid w:val="00B63F12"/>
    <w:rsid w:val="00B761B1"/>
    <w:rsid w:val="00BB0548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811AF"/>
    <w:rsid w:val="00E8712E"/>
    <w:rsid w:val="00EA290B"/>
    <w:rsid w:val="00F0043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</cp:lastModifiedBy>
  <cp:revision>4</cp:revision>
  <cp:lastPrinted>2023-03-31T12:31:00Z</cp:lastPrinted>
  <dcterms:created xsi:type="dcterms:W3CDTF">2023-11-27T22:31:00Z</dcterms:created>
  <dcterms:modified xsi:type="dcterms:W3CDTF">2023-11-28T12:21:00Z</dcterms:modified>
</cp:coreProperties>
</file>