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65EDC" w:rsidTr="00865EDC">
        <w:tc>
          <w:tcPr>
            <w:tcW w:w="4148" w:type="dxa"/>
          </w:tcPr>
          <w:p w:rsidR="00865EDC" w:rsidRDefault="00865EDC">
            <w:r>
              <w:rPr>
                <w:noProof/>
              </w:rPr>
              <w:drawing>
                <wp:inline distT="0" distB="0" distL="0" distR="0" wp14:anchorId="024BBF7B" wp14:editId="5BA7B615">
                  <wp:extent cx="12751455" cy="812841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455" cy="8128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865EDC" w:rsidRDefault="00865EDC">
            <w:r>
              <w:rPr>
                <w:rFonts w:hint="eastAsia"/>
              </w:rPr>
              <w:t>设定后，生成代码不会把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前缀加到方法名里面。</w:t>
            </w:r>
            <w:bookmarkStart w:id="0" w:name="_GoBack"/>
            <w:bookmarkEnd w:id="0"/>
          </w:p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  <w:tr w:rsidR="00865EDC" w:rsidTr="00865EDC">
        <w:tc>
          <w:tcPr>
            <w:tcW w:w="4148" w:type="dxa"/>
          </w:tcPr>
          <w:p w:rsidR="00865EDC" w:rsidRDefault="00865EDC"/>
        </w:tc>
        <w:tc>
          <w:tcPr>
            <w:tcW w:w="4148" w:type="dxa"/>
          </w:tcPr>
          <w:p w:rsidR="00865EDC" w:rsidRDefault="00865EDC"/>
        </w:tc>
      </w:tr>
    </w:tbl>
    <w:p w:rsidR="00F97917" w:rsidRDefault="00F97917"/>
    <w:sectPr w:rsidR="00F97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163" w:rsidRDefault="00006163" w:rsidP="00865EDC">
      <w:r>
        <w:separator/>
      </w:r>
    </w:p>
  </w:endnote>
  <w:endnote w:type="continuationSeparator" w:id="0">
    <w:p w:rsidR="00006163" w:rsidRDefault="00006163" w:rsidP="00865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163" w:rsidRDefault="00006163" w:rsidP="00865EDC">
      <w:r>
        <w:separator/>
      </w:r>
    </w:p>
  </w:footnote>
  <w:footnote w:type="continuationSeparator" w:id="0">
    <w:p w:rsidR="00006163" w:rsidRDefault="00006163" w:rsidP="00865E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B7B"/>
    <w:rsid w:val="00006163"/>
    <w:rsid w:val="004A5759"/>
    <w:rsid w:val="007E54A7"/>
    <w:rsid w:val="00865EDC"/>
    <w:rsid w:val="00971B7B"/>
    <w:rsid w:val="00F9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E28945-2C75-4F2B-BF93-4C34BB28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5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5E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5E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5EDC"/>
    <w:rPr>
      <w:sz w:val="18"/>
      <w:szCs w:val="18"/>
    </w:rPr>
  </w:style>
  <w:style w:type="table" w:styleId="a5">
    <w:name w:val="Table Grid"/>
    <w:basedOn w:val="a1"/>
    <w:uiPriority w:val="39"/>
    <w:rsid w:val="00865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2018-04-29T12:09:00Z</dcterms:created>
  <dcterms:modified xsi:type="dcterms:W3CDTF">2018-04-29T12:10:00Z</dcterms:modified>
</cp:coreProperties>
</file>