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</w:t>
            </w:r>
            <w:proofErr w:type="spellStart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apk</w:t>
            </w:r>
            <w:proofErr w:type="spellEnd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。执行</w:t>
            </w:r>
            <w:proofErr w:type="spellStart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apk</w:t>
            </w:r>
            <w:proofErr w:type="spellEnd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14</w:t>
            </w:r>
          </w:p>
        </w:tc>
        <w:tc>
          <w:tcPr>
            <w:tcW w:w="2841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9532C1" w:rsidRPr="00056E22" w:rsidRDefault="009532C1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</w:t>
            </w:r>
            <w:r w:rsidR="0046098C"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</w:p>
          <w:p w:rsidR="00056E22" w:rsidRDefault="009532C1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支持网络更新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包显示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下载进度</w:t>
            </w:r>
          </w:p>
          <w:p w:rsidR="007376FF" w:rsidRPr="00056E22" w:rsidRDefault="007376FF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尝试适配360干扰</w:t>
            </w:r>
          </w:p>
        </w:tc>
      </w:tr>
      <w:tr w:rsidR="007376FF" w:rsidTr="000B23F3">
        <w:tc>
          <w:tcPr>
            <w:tcW w:w="2840" w:type="dxa"/>
          </w:tcPr>
          <w:p w:rsidR="007376FF" w:rsidRPr="00056E22" w:rsidRDefault="004609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2018/11/18</w:t>
            </w:r>
          </w:p>
        </w:tc>
        <w:tc>
          <w:tcPr>
            <w:tcW w:w="2841" w:type="dxa"/>
          </w:tcPr>
          <w:p w:rsidR="007376FF" w:rsidRDefault="004609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ken</w:t>
            </w:r>
          </w:p>
        </w:tc>
        <w:tc>
          <w:tcPr>
            <w:tcW w:w="2841" w:type="dxa"/>
          </w:tcPr>
          <w:p w:rsidR="007376FF" w:rsidRDefault="0046098C" w:rsidP="009532C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版本：1.0.0.5</w:t>
            </w:r>
          </w:p>
          <w:p w:rsidR="0046098C" w:rsidRDefault="0046098C" w:rsidP="009532C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支持超时处理，在装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包操作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超时的情况下，会中断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此操作，使后续操作可以继续</w:t>
            </w:r>
          </w:p>
          <w:p w:rsidR="004674AF" w:rsidRPr="00056E22" w:rsidRDefault="004674AF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支持多台设备并发装包</w:t>
            </w: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lastRenderedPageBreak/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1023D5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6388878" wp14:editId="6E6E201D">
            <wp:extent cx="5274310" cy="30138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</w:t>
      </w:r>
      <w:proofErr w:type="spellStart"/>
      <w:r w:rsidRPr="00156CD7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="00DB1FA8">
        <w:rPr>
          <w:rFonts w:ascii="微软雅黑" w:eastAsia="微软雅黑" w:hAnsi="微软雅黑" w:hint="eastAsia"/>
          <w:sz w:val="24"/>
          <w:szCs w:val="24"/>
        </w:rPr>
        <w:t>，检查设备，安装删除</w:t>
      </w:r>
      <w:proofErr w:type="spellStart"/>
      <w:r w:rsidR="00DB1FA8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="00DB1FA8">
        <w:rPr>
          <w:rFonts w:ascii="微软雅黑" w:eastAsia="微软雅黑" w:hAnsi="微软雅黑" w:hint="eastAsia"/>
          <w:sz w:val="24"/>
          <w:szCs w:val="24"/>
        </w:rPr>
        <w:t>，</w:t>
      </w:r>
      <w:proofErr w:type="gramStart"/>
      <w:r w:rsidR="00DB1FA8">
        <w:rPr>
          <w:rFonts w:ascii="微软雅黑" w:eastAsia="微软雅黑" w:hAnsi="微软雅黑" w:hint="eastAsia"/>
          <w:sz w:val="24"/>
          <w:szCs w:val="24"/>
        </w:rPr>
        <w:t>需第一时间</w:t>
      </w:r>
      <w:proofErr w:type="gramEnd"/>
      <w:r w:rsidR="00DB1FA8">
        <w:rPr>
          <w:rFonts w:ascii="微软雅黑" w:eastAsia="微软雅黑" w:hAnsi="微软雅黑" w:hint="eastAsia"/>
          <w:sz w:val="24"/>
          <w:szCs w:val="24"/>
        </w:rPr>
        <w:t>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</w:t>
      </w:r>
      <w:proofErr w:type="gramStart"/>
      <w:r w:rsidR="00681A1A">
        <w:rPr>
          <w:rFonts w:ascii="微软雅黑" w:eastAsia="微软雅黑" w:hAnsi="微软雅黑" w:hint="eastAsia"/>
          <w:sz w:val="24"/>
          <w:szCs w:val="24"/>
        </w:rPr>
        <w:t>“</w:t>
      </w:r>
      <w:proofErr w:type="gramEnd"/>
      <w:r w:rsidR="00681A1A">
        <w:rPr>
          <w:rFonts w:ascii="微软雅黑" w:eastAsia="微软雅黑" w:hAnsi="微软雅黑" w:hint="eastAsia"/>
          <w:sz w:val="24"/>
          <w:szCs w:val="24"/>
        </w:rPr>
        <w:t>包管理模块-已连接“，当包管理模块无法正常启动的时候，会提示：”包管理模块-未连接“。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</w:t>
      </w:r>
      <w:proofErr w:type="spellStart"/>
      <w:r w:rsidRPr="00156CD7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Pr="00156CD7">
        <w:rPr>
          <w:rFonts w:ascii="微软雅黑" w:eastAsia="微软雅黑" w:hAnsi="微软雅黑" w:hint="eastAsia"/>
          <w:sz w:val="24"/>
          <w:szCs w:val="24"/>
        </w:rPr>
        <w:t>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</w:t>
      </w:r>
      <w:proofErr w:type="spellStart"/>
      <w:r w:rsidRPr="006239D2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Pr="006239D2">
        <w:rPr>
          <w:rFonts w:ascii="微软雅黑" w:eastAsia="微软雅黑" w:hAnsi="微软雅黑" w:hint="eastAsia"/>
          <w:sz w:val="24"/>
          <w:szCs w:val="24"/>
        </w:rPr>
        <w:t>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</w:t>
      </w:r>
      <w:proofErr w:type="spellStart"/>
      <w:r w:rsidR="004C01DE">
        <w:rPr>
          <w:rFonts w:ascii="微软雅黑" w:eastAsia="微软雅黑" w:hAnsi="微软雅黑" w:hint="eastAsia"/>
          <w:sz w:val="24"/>
          <w:szCs w:val="24"/>
        </w:rPr>
        <w:t>usb</w:t>
      </w:r>
      <w:proofErr w:type="spellEnd"/>
      <w:r w:rsidR="004C01DE">
        <w:rPr>
          <w:rFonts w:ascii="微软雅黑" w:eastAsia="微软雅黑" w:hAnsi="微软雅黑" w:hint="eastAsia"/>
          <w:sz w:val="24"/>
          <w:szCs w:val="24"/>
        </w:rPr>
        <w:t>连入PC的时，一般情况下，程序会自动检测并识别设备，如果未能自动识别，可以点击此按钮手动进行设备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不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</w:t>
      </w:r>
      <w:proofErr w:type="gramStart"/>
      <w:r w:rsidR="00537B40">
        <w:rPr>
          <w:rFonts w:ascii="微软雅黑" w:eastAsia="微软雅黑" w:hAnsi="微软雅黑" w:hint="eastAsia"/>
          <w:sz w:val="24"/>
          <w:szCs w:val="24"/>
        </w:rPr>
        <w:t>屏蔽此</w:t>
      </w:r>
      <w:proofErr w:type="gramEnd"/>
      <w:r w:rsidR="00537B40">
        <w:rPr>
          <w:rFonts w:ascii="微软雅黑" w:eastAsia="微软雅黑" w:hAnsi="微软雅黑" w:hint="eastAsia"/>
          <w:sz w:val="24"/>
          <w:szCs w:val="24"/>
        </w:rPr>
        <w:t>功能。）</w:t>
      </w:r>
    </w:p>
    <w:p w:rsidR="00FA4CE5" w:rsidRDefault="0010001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FA3CF4C" wp14:editId="0FE0F43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”：将列表中的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手机中（如果有多台手机连接PC，会按系统顺序选择第一台）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手机中。安装成功/失败，进度信息可以在此界面中看到。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阶段字段：说明装包的阶段，可能显示的值：开始，进行中，安装中，完成。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结果字段：表明每个阶段，当前操作的执行结果。</w:t>
      </w:r>
    </w:p>
    <w:p w:rsidR="00DF5B58" w:rsidRDefault="00734BE1" w:rsidP="00302841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装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包支持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并发，每个包都是同时多台设备并发执行：</w:t>
      </w:r>
    </w:p>
    <w:p w:rsidR="00734BE1" w:rsidRPr="00734BE1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F9CAC0A" wp14:editId="14B7D008">
            <wp:extent cx="5274310" cy="28386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1E5E9F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0A60B2" wp14:editId="7C9C1856">
            <wp:extent cx="5274310" cy="2627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Default="00302841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</w:p>
    <w:p w:rsidR="008D193C" w:rsidRDefault="008D193C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如果操作出现异常，在90s内未能完成，会执行超时处理：</w:t>
      </w:r>
    </w:p>
    <w:p w:rsidR="008D193C" w:rsidRP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DBE11" wp14:editId="6C5DC011">
            <wp:extent cx="5274310" cy="28386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Pr="006B5E92" w:rsidRDefault="00FA4CE5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</w:t>
      </w:r>
      <w:proofErr w:type="spellStart"/>
      <w:r w:rsidRPr="00B43230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Pr="00B43230">
        <w:rPr>
          <w:rFonts w:ascii="微软雅黑" w:eastAsia="微软雅黑" w:hAnsi="微软雅黑" w:hint="eastAsia"/>
          <w:sz w:val="24"/>
          <w:szCs w:val="24"/>
        </w:rPr>
        <w:t>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</w:t>
      </w:r>
      <w:proofErr w:type="gramStart"/>
      <w:r w:rsidRPr="00B43230">
        <w:rPr>
          <w:rFonts w:ascii="微软雅黑" w:eastAsia="微软雅黑" w:hAnsi="微软雅黑" w:hint="eastAsia"/>
          <w:sz w:val="24"/>
          <w:szCs w:val="24"/>
        </w:rPr>
        <w:t>的</w:t>
      </w:r>
      <w:proofErr w:type="gramEnd"/>
      <w:r w:rsidRPr="00B43230">
        <w:rPr>
          <w:rFonts w:ascii="微软雅黑" w:eastAsia="微软雅黑" w:hAnsi="微软雅黑" w:hint="eastAsia"/>
          <w:sz w:val="24"/>
          <w:szCs w:val="24"/>
        </w:rPr>
        <w:t>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”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包安装/删除-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》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获取本地包列表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”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Pr="002E4794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2E4794">
        <w:rPr>
          <w:rFonts w:ascii="微软雅黑" w:eastAsia="微软雅黑" w:hAnsi="微软雅黑" w:hint="eastAsia"/>
          <w:sz w:val="24"/>
          <w:szCs w:val="24"/>
        </w:rPr>
        <w:t>1 手机连接后，弹出的选项里面一定要选传输文件，而非默认的仅充电。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</w:t>
      </w:r>
      <w:proofErr w:type="spellStart"/>
      <w:r w:rsidR="00EF3CC9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="00EF3CC9">
        <w:rPr>
          <w:rFonts w:ascii="微软雅黑" w:eastAsia="微软雅黑" w:hAnsi="微软雅黑" w:hint="eastAsia"/>
          <w:sz w:val="24"/>
          <w:szCs w:val="24"/>
        </w:rPr>
        <w:t>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</w:t>
      </w:r>
      <w:proofErr w:type="spellStart"/>
      <w:r w:rsidR="00EF3CC9">
        <w:rPr>
          <w:rFonts w:ascii="微软雅黑" w:eastAsia="微软雅黑" w:hAnsi="微软雅黑" w:hint="eastAsia"/>
          <w:sz w:val="24"/>
          <w:szCs w:val="24"/>
        </w:rPr>
        <w:t>apk</w:t>
      </w:r>
      <w:proofErr w:type="spellEnd"/>
      <w:r w:rsidR="00EF3CC9">
        <w:rPr>
          <w:rFonts w:ascii="微软雅黑" w:eastAsia="微软雅黑" w:hAnsi="微软雅黑" w:hint="eastAsia"/>
          <w:sz w:val="24"/>
          <w:szCs w:val="24"/>
        </w:rPr>
        <w:t>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2E4794" w:rsidRDefault="002E479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安装包的如下目录（安装目录\</w:t>
      </w:r>
      <w:proofErr w:type="spellStart"/>
      <w:r w:rsidRPr="002E4794">
        <w:rPr>
          <w:rFonts w:ascii="微软雅黑" w:eastAsia="微软雅黑" w:hAnsi="微软雅黑"/>
          <w:sz w:val="24"/>
          <w:szCs w:val="24"/>
        </w:rPr>
        <w:t>ctp_data</w:t>
      </w:r>
      <w:proofErr w:type="spellEnd"/>
      <w:r w:rsidRPr="002E4794">
        <w:rPr>
          <w:rFonts w:ascii="微软雅黑" w:eastAsia="微软雅黑" w:hAnsi="微软雅黑"/>
          <w:sz w:val="24"/>
          <w:szCs w:val="24"/>
        </w:rPr>
        <w:t>\log</w:t>
      </w:r>
      <w:r>
        <w:rPr>
          <w:rFonts w:ascii="微软雅黑" w:eastAsia="微软雅黑" w:hAnsi="微软雅黑" w:hint="eastAsia"/>
          <w:sz w:val="24"/>
          <w:szCs w:val="24"/>
        </w:rPr>
        <w:t>）会有大量日志，用于定位问题，当发生异常时，留好日志会非常有助于定位问题。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2B8F" w:rsidRDefault="00B32B8F" w:rsidP="00056E22">
      <w:r>
        <w:separator/>
      </w:r>
    </w:p>
  </w:endnote>
  <w:endnote w:type="continuationSeparator" w:id="0">
    <w:p w:rsidR="00B32B8F" w:rsidRDefault="00B32B8F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2B8F" w:rsidRDefault="00B32B8F" w:rsidP="00056E22">
      <w:r>
        <w:separator/>
      </w:r>
    </w:p>
  </w:footnote>
  <w:footnote w:type="continuationSeparator" w:id="0">
    <w:p w:rsidR="00B32B8F" w:rsidRDefault="00B32B8F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6E22"/>
    <w:rsid w:val="00062955"/>
    <w:rsid w:val="00082ECD"/>
    <w:rsid w:val="00085C00"/>
    <w:rsid w:val="000B23F3"/>
    <w:rsid w:val="000B3E42"/>
    <w:rsid w:val="000B51D5"/>
    <w:rsid w:val="000D718A"/>
    <w:rsid w:val="00100015"/>
    <w:rsid w:val="001023D5"/>
    <w:rsid w:val="0012610C"/>
    <w:rsid w:val="00156CD7"/>
    <w:rsid w:val="00171F8B"/>
    <w:rsid w:val="001B62FA"/>
    <w:rsid w:val="001E5E9F"/>
    <w:rsid w:val="002036BE"/>
    <w:rsid w:val="00223301"/>
    <w:rsid w:val="0025194D"/>
    <w:rsid w:val="00254695"/>
    <w:rsid w:val="00294547"/>
    <w:rsid w:val="00296237"/>
    <w:rsid w:val="002E4794"/>
    <w:rsid w:val="00302841"/>
    <w:rsid w:val="003742B0"/>
    <w:rsid w:val="00396BB4"/>
    <w:rsid w:val="003C2AC6"/>
    <w:rsid w:val="00434762"/>
    <w:rsid w:val="004365A7"/>
    <w:rsid w:val="0046098C"/>
    <w:rsid w:val="004674AF"/>
    <w:rsid w:val="004A61A1"/>
    <w:rsid w:val="004B6C75"/>
    <w:rsid w:val="004C01DE"/>
    <w:rsid w:val="004C0E1F"/>
    <w:rsid w:val="00537B40"/>
    <w:rsid w:val="005630E4"/>
    <w:rsid w:val="00602CDF"/>
    <w:rsid w:val="006239D2"/>
    <w:rsid w:val="00673287"/>
    <w:rsid w:val="00681A1A"/>
    <w:rsid w:val="006A06E2"/>
    <w:rsid w:val="006B563F"/>
    <w:rsid w:val="006B5E92"/>
    <w:rsid w:val="006C5E18"/>
    <w:rsid w:val="006D5FB0"/>
    <w:rsid w:val="00733CC2"/>
    <w:rsid w:val="00734BE1"/>
    <w:rsid w:val="007376FF"/>
    <w:rsid w:val="0078189A"/>
    <w:rsid w:val="00790763"/>
    <w:rsid w:val="00797ABA"/>
    <w:rsid w:val="007A0186"/>
    <w:rsid w:val="007E051D"/>
    <w:rsid w:val="00804FCB"/>
    <w:rsid w:val="00846E50"/>
    <w:rsid w:val="0087509C"/>
    <w:rsid w:val="0089256B"/>
    <w:rsid w:val="008C255D"/>
    <w:rsid w:val="008D193C"/>
    <w:rsid w:val="009532C1"/>
    <w:rsid w:val="00971FA0"/>
    <w:rsid w:val="009C7DA4"/>
    <w:rsid w:val="00A17C31"/>
    <w:rsid w:val="00A4627D"/>
    <w:rsid w:val="00A80893"/>
    <w:rsid w:val="00AB63A8"/>
    <w:rsid w:val="00B1221C"/>
    <w:rsid w:val="00B32B8F"/>
    <w:rsid w:val="00B43230"/>
    <w:rsid w:val="00B74429"/>
    <w:rsid w:val="00BA243D"/>
    <w:rsid w:val="00BA3CDA"/>
    <w:rsid w:val="00C36250"/>
    <w:rsid w:val="00CE5469"/>
    <w:rsid w:val="00D01A23"/>
    <w:rsid w:val="00D26577"/>
    <w:rsid w:val="00DB1FA8"/>
    <w:rsid w:val="00DB603F"/>
    <w:rsid w:val="00DE3738"/>
    <w:rsid w:val="00DE59D5"/>
    <w:rsid w:val="00DF116E"/>
    <w:rsid w:val="00DF5B58"/>
    <w:rsid w:val="00E0644F"/>
    <w:rsid w:val="00EB205A"/>
    <w:rsid w:val="00EB375F"/>
    <w:rsid w:val="00ED7D6B"/>
    <w:rsid w:val="00EF3CC9"/>
    <w:rsid w:val="00F0785D"/>
    <w:rsid w:val="00FA4CE5"/>
    <w:rsid w:val="00FB15F3"/>
    <w:rsid w:val="00FB483B"/>
    <w:rsid w:val="00FD537D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8</Pages>
  <Words>260</Words>
  <Characters>1487</Characters>
  <Application>Microsoft Office Word</Application>
  <DocSecurity>0</DocSecurity>
  <Lines>12</Lines>
  <Paragraphs>3</Paragraphs>
  <ScaleCrop>false</ScaleCrop>
  <Company>MS</Company>
  <LinksUpToDate>false</LinksUpToDate>
  <CharactersWithSpaces>1744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USER-</cp:lastModifiedBy>
  <cp:revision>181</cp:revision>
  <dcterms:created xsi:type="dcterms:W3CDTF">2018-11-06T11:43:00Z</dcterms:created>
  <dcterms:modified xsi:type="dcterms:W3CDTF">2018-11-18T14:36:00Z</dcterms:modified>
</cp:coreProperties>
</file>