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C85" w:rsidRDefault="00753E9F" w:rsidP="00684C85">
      <w:pPr>
        <w:pStyle w:val="Heading1"/>
      </w:pPr>
      <w:r>
        <w:t xml:space="preserve">Euryale </w:t>
      </w:r>
      <w:proofErr w:type="spellStart"/>
      <w:r>
        <w:t>Gorgopoulos</w:t>
      </w:r>
      <w:proofErr w:type="spellEnd"/>
    </w:p>
    <w:p w:rsidR="00684C85" w:rsidRDefault="00684C85" w:rsidP="00684C85"/>
    <w:p w:rsidR="00753E9F" w:rsidRPr="00684C85" w:rsidRDefault="00753E9F" w:rsidP="00684C85">
      <w:r>
        <w:t xml:space="preserve">You are a Gorgon from the Elysian realms. Smarter and more sophisticated than most of your kind, you resent the way other creatures judged you by your appearance. You found out about ASYLUM several years ago and journeyed to Earth to start a new life. With their help you were brought into contact with THE CIRCUS, </w:t>
      </w:r>
      <w:r w:rsidR="00260C6E">
        <w:t>the supernatural affairs agency of the European Union</w:t>
      </w:r>
      <w:r>
        <w:t xml:space="preserve">. Through a small sacrifice of your magical scales </w:t>
      </w:r>
      <w:r w:rsidR="00146E72">
        <w:t xml:space="preserve">to </w:t>
      </w:r>
      <w:r w:rsidR="00146E72" w:rsidRPr="00146E72">
        <w:rPr>
          <w:b/>
        </w:rPr>
        <w:t xml:space="preserve">Terrence </w:t>
      </w:r>
      <w:proofErr w:type="spellStart"/>
      <w:r w:rsidR="00146E72" w:rsidRPr="00146E72">
        <w:rPr>
          <w:b/>
        </w:rPr>
        <w:t>MacGregor</w:t>
      </w:r>
      <w:proofErr w:type="spellEnd"/>
      <w:r w:rsidR="00146E72">
        <w:t xml:space="preserve"> </w:t>
      </w:r>
      <w:r>
        <w:t xml:space="preserve">you were given a new look and a mortal </w:t>
      </w:r>
      <w:r w:rsidR="00146E72">
        <w:t>identity</w:t>
      </w:r>
      <w:r>
        <w:t xml:space="preserve">. Your contract has been renewed several times and </w:t>
      </w:r>
      <w:r w:rsidR="00146E72">
        <w:t>you’ve made a name for yourself as an expert on classic antiquities. It’s in your best interest to maintain a good relationship with Asylum and The Circus.</w:t>
      </w:r>
    </w:p>
    <w:sectPr w:rsidR="00753E9F" w:rsidRPr="00684C85" w:rsidSect="00753E9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684C85"/>
    <w:rsid w:val="00146E72"/>
    <w:rsid w:val="00260C6E"/>
    <w:rsid w:val="00271A10"/>
    <w:rsid w:val="00391E29"/>
    <w:rsid w:val="00681EC9"/>
    <w:rsid w:val="00684C85"/>
    <w:rsid w:val="00753E9F"/>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paragraph" w:styleId="Heading1">
    <w:name w:val="heading 1"/>
    <w:basedOn w:val="Normal"/>
    <w:next w:val="Normal"/>
    <w:link w:val="Heading1Char"/>
    <w:uiPriority w:val="9"/>
    <w:qFormat/>
    <w:rsid w:val="00684C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C8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Words>
  <Characters>610</Characters>
  <Application>Microsoft Office Word</Application>
  <DocSecurity>0</DocSecurity>
  <Lines>5</Lines>
  <Paragraphs>1</Paragraphs>
  <ScaleCrop>false</ScaleCrop>
  <Company>Grizli777</Company>
  <LinksUpToDate>false</LinksUpToDate>
  <CharactersWithSpaces>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Carlos</cp:lastModifiedBy>
  <cp:revision>4</cp:revision>
  <dcterms:created xsi:type="dcterms:W3CDTF">2012-10-17T17:43:00Z</dcterms:created>
  <dcterms:modified xsi:type="dcterms:W3CDTF">2012-11-11T05:40:00Z</dcterms:modified>
</cp:coreProperties>
</file>