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C85" w:rsidRDefault="00E11835" w:rsidP="00684C85">
      <w:pPr>
        <w:pStyle w:val="Heading1"/>
      </w:pPr>
      <w:r>
        <w:t>S</w:t>
      </w:r>
      <w:r w:rsidR="006230D0">
        <w:t xml:space="preserve">imon </w:t>
      </w:r>
      <w:proofErr w:type="spellStart"/>
      <w:r w:rsidR="006230D0">
        <w:t>Suvini</w:t>
      </w:r>
      <w:proofErr w:type="spellEnd"/>
    </w:p>
    <w:p w:rsidR="00684C85" w:rsidRDefault="00684C85" w:rsidP="00684C85"/>
    <w:p w:rsidR="00E11835" w:rsidRDefault="000C031E" w:rsidP="00684C85">
      <w:r>
        <w:t xml:space="preserve">You </w:t>
      </w:r>
      <w:r w:rsidR="006230D0">
        <w:t>have always been quite ambitious</w:t>
      </w:r>
      <w:r w:rsidR="00E11835">
        <w:t>.</w:t>
      </w:r>
    </w:p>
    <w:p w:rsidR="00E11835" w:rsidRDefault="00E11835" w:rsidP="00684C85"/>
    <w:p w:rsidR="006230D0" w:rsidRDefault="006230D0" w:rsidP="00684C85">
      <w:r>
        <w:t xml:space="preserve">You have god-given gifts and the world could not give you its rewards fast enough.  No really, it just couldn’t give it to you fast enough.  You knew exactly what you deserved and the sheer tedium of waiting to get it almost killed you.  That’s when you were recruited by a man </w:t>
      </w:r>
      <w:proofErr w:type="gramStart"/>
      <w:r>
        <w:t>who’s</w:t>
      </w:r>
      <w:proofErr w:type="gramEnd"/>
      <w:r>
        <w:t xml:space="preserve"> sense of style and beauty finally matched yours.  You heard the sales pitch and knew that joining the Order of Incubi was your ticket to supernatural power and prestige.</w:t>
      </w:r>
    </w:p>
    <w:p w:rsidR="006230D0" w:rsidRDefault="006230D0" w:rsidP="00684C85"/>
    <w:p w:rsidR="006230D0" w:rsidRDefault="006230D0" w:rsidP="00684C85">
      <w:r>
        <w:t>You just didn’t read the fine print.</w:t>
      </w:r>
    </w:p>
    <w:p w:rsidR="006230D0" w:rsidRDefault="006230D0" w:rsidP="00684C85"/>
    <w:p w:rsidR="00753E9F" w:rsidRDefault="006230D0" w:rsidP="00684C85">
      <w:r>
        <w:t>Since losing your humanity you’ve been trying to prove to yourself that you miss it.  You may be impatient.  You may feel suddenly overcome with the need to harvest women’s emotions.  But you are not a monster.  Just keep telling yourself that</w:t>
      </w:r>
      <w:r w:rsidR="00E11835">
        <w:t>.</w:t>
      </w:r>
    </w:p>
    <w:p w:rsidR="006230D0" w:rsidRDefault="006230D0" w:rsidP="00684C85"/>
    <w:p w:rsidR="006230D0" w:rsidRPr="00684C85" w:rsidRDefault="006230D0" w:rsidP="00684C85">
      <w:r>
        <w:t>Working with Asylum keeps you straight.  They keep you on the right path and provide you with plenty of opportunities to use your god-given talents in all sorts of amazing situations.  But just in case you do end up being a flight risk, Asylum keeps the enormous cost of med school hanging nicely over your head.</w:t>
      </w:r>
    </w:p>
    <w:sectPr w:rsidR="006230D0" w:rsidRPr="00684C85" w:rsidSect="00753E9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684C85"/>
    <w:rsid w:val="000C031E"/>
    <w:rsid w:val="00146E72"/>
    <w:rsid w:val="00271A10"/>
    <w:rsid w:val="00391E29"/>
    <w:rsid w:val="003E433C"/>
    <w:rsid w:val="00453FEF"/>
    <w:rsid w:val="00467254"/>
    <w:rsid w:val="006230D0"/>
    <w:rsid w:val="00684C85"/>
    <w:rsid w:val="00753E9F"/>
    <w:rsid w:val="009B1978"/>
    <w:rsid w:val="00E11835"/>
    <w:rsid w:val="00FB545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684C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C8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941</Characters>
  <Application>Microsoft Office Word</Application>
  <DocSecurity>0</DocSecurity>
  <Lines>7</Lines>
  <Paragraphs>2</Paragraphs>
  <ScaleCrop>false</ScaleCrop>
  <Company>Grizli777</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Reinhart</dc:creator>
  <cp:lastModifiedBy>Carlos</cp:lastModifiedBy>
  <cp:revision>2</cp:revision>
  <dcterms:created xsi:type="dcterms:W3CDTF">2012-11-11T07:05:00Z</dcterms:created>
  <dcterms:modified xsi:type="dcterms:W3CDTF">2012-11-11T07:05:00Z</dcterms:modified>
</cp:coreProperties>
</file>