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F18A0" w14:textId="7F7C8456" w:rsidR="003F7663" w:rsidRPr="004A53B7" w:rsidRDefault="000B72BB" w:rsidP="003F7663">
      <w:pPr>
        <w:rPr>
          <w:rFonts w:cstheme="minorHAnsi"/>
          <w:color w:val="000000" w:themeColor="text1"/>
        </w:rPr>
      </w:pP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673EF9" wp14:editId="66EDDC50">
                <wp:simplePos x="0" y="0"/>
                <wp:positionH relativeFrom="margin">
                  <wp:posOffset>-213937</wp:posOffset>
                </wp:positionH>
                <wp:positionV relativeFrom="paragraph">
                  <wp:posOffset>7620</wp:posOffset>
                </wp:positionV>
                <wp:extent cx="1745673" cy="784225"/>
                <wp:effectExtent l="0" t="0" r="6985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73" cy="784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A21EC6" w14:textId="77777777" w:rsidR="003F7663" w:rsidRDefault="003F7663" w:rsidP="003F7663">
                            <w:pPr>
                              <w:spacing w:after="0"/>
                            </w:pPr>
                            <w:proofErr w:type="gramStart"/>
                            <w:r>
                              <w:t>RUTA:NN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21CE518B" w14:textId="77777777" w:rsidR="003F7663" w:rsidRDefault="003F7663" w:rsidP="003F7663">
                            <w:pPr>
                              <w:spacing w:after="0"/>
                            </w:pPr>
                            <w:r>
                              <w:t xml:space="preserve">CODIGO:1301 </w:t>
                            </w:r>
                          </w:p>
                          <w:p w14:paraId="1AFA85FF" w14:textId="71C903CC" w:rsidR="003F7663" w:rsidRPr="003F7663" w:rsidRDefault="003F7663" w:rsidP="003F7663">
                            <w:pPr>
                              <w:spacing w:after="0"/>
                            </w:pPr>
                            <w:proofErr w:type="gramStart"/>
                            <w:r>
                              <w:t>DIRECCION:EL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FA7559">
                              <w:t xml:space="preserve">INGENIO </w:t>
                            </w:r>
                            <w:r>
                              <w:t>DIRECCION:</w:t>
                            </w:r>
                            <w:r w:rsidR="00F116B3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73EF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6.85pt;margin-top:.6pt;width:137.45pt;height:6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" fillcolor="white [3201]" stroked="f" strokeweight=".5pt">
                <v:textbox>
                  <w:txbxContent>
                    <w:p w14:paraId="44A21EC6" w14:textId="77777777" w:rsidR="003F7663" w:rsidRDefault="003F7663" w:rsidP="003F7663">
                      <w:pPr>
                        <w:spacing w:after="0"/>
                      </w:pPr>
                      <w:proofErr w:type="gramStart"/>
                      <w:r>
                        <w:t>RUTA:NN</w:t>
                      </w:r>
                      <w:proofErr w:type="gramEnd"/>
                      <w:r>
                        <w:t xml:space="preserve"> </w:t>
                      </w:r>
                    </w:p>
                    <w:p w14:paraId="21CE518B" w14:textId="77777777" w:rsidR="003F7663" w:rsidRDefault="003F7663" w:rsidP="003F7663">
                      <w:pPr>
                        <w:spacing w:after="0"/>
                      </w:pPr>
                      <w:r>
                        <w:t xml:space="preserve">CODIGO:1301 </w:t>
                      </w:r>
                    </w:p>
                    <w:p w14:paraId="1AFA85FF" w14:textId="71C903CC" w:rsidR="003F7663" w:rsidRPr="003F7663" w:rsidRDefault="003F7663" w:rsidP="003F7663">
                      <w:pPr>
                        <w:spacing w:after="0"/>
                      </w:pPr>
                      <w:proofErr w:type="gramStart"/>
                      <w:r>
                        <w:t>DIRECCION:EL</w:t>
                      </w:r>
                      <w:proofErr w:type="gramEnd"/>
                      <w:r>
                        <w:t xml:space="preserve"> </w:t>
                      </w:r>
                      <w:r w:rsidRPr="00FA7559">
                        <w:t xml:space="preserve">INGENIO </w:t>
                      </w:r>
                      <w:r>
                        <w:t>DIRECCION:</w:t>
                      </w:r>
                      <w:r w:rsidR="00F116B3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701F1B" wp14:editId="14A2E01C">
                <wp:simplePos x="0" y="0"/>
                <wp:positionH relativeFrom="column">
                  <wp:posOffset>4000500</wp:posOffset>
                </wp:positionH>
                <wp:positionV relativeFrom="paragraph">
                  <wp:posOffset>-559435</wp:posOffset>
                </wp:positionV>
                <wp:extent cx="2119257" cy="1678193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257" cy="1678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335A3A" w14:textId="5A733651" w:rsidR="003F7663" w:rsidRPr="003F7663" w:rsidRDefault="003F7663" w:rsidP="003F76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Nro. Acta: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2</w:t>
                            </w:r>
                          </w:p>
                          <w:p w14:paraId="2C602093" w14:textId="7F04B4E5" w:rsidR="003F7663" w:rsidRPr="003F7663" w:rsidRDefault="003F7663" w:rsidP="003F76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Fecha de Entrega: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2025-09-18</w:t>
                            </w:r>
                          </w:p>
                          <w:p w14:paraId="00F78E2D" w14:textId="10F7A635" w:rsidR="003F7663" w:rsidRPr="003F7663" w:rsidRDefault="003F7663" w:rsidP="003F76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Turno: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M</w:t>
                            </w:r>
                          </w:p>
                          <w:p w14:paraId="504FCC99" w14:textId="07AFFE7F" w:rsidR="003F7663" w:rsidRPr="003F7663" w:rsidRDefault="003F7663" w:rsidP="003F7663">
                            <w:pPr>
                              <w:spacing w:after="0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Nro. Raciones Inicial: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0</w:t>
                            </w:r>
                          </w:p>
                          <w:p w14:paraId="73BE2E55" w14:textId="4C2D4116" w:rsidR="003F7663" w:rsidRPr="003F7663" w:rsidRDefault="003F7663" w:rsidP="003F76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Nro. Raciones Primaria: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0</w:t>
                            </w:r>
                          </w:p>
                          <w:p w14:paraId="40B790F5" w14:textId="7C1A84D4" w:rsidR="003F7663" w:rsidRPr="003F7663" w:rsidRDefault="003F7663" w:rsidP="003F76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F7663">
                              <w:rPr>
                                <w:sz w:val="18"/>
                                <w:szCs w:val="18"/>
                              </w:rPr>
                              <w:t>TOTAL</w:t>
                            </w:r>
                            <w:proofErr w:type="gramEnd"/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 RACIONES: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0</w:t>
                            </w:r>
                          </w:p>
                          <w:p w14:paraId="1BE4DCD1" w14:textId="058E5892" w:rsidR="003F7663" w:rsidRPr="003F7663" w:rsidRDefault="003F7663" w:rsidP="003F76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Nro. Raciones Secundaria: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0</w:t>
                            </w:r>
                          </w:p>
                          <w:p w14:paraId="06EBABF4" w14:textId="40E89BA7" w:rsidR="003F7663" w:rsidRPr="003F7663" w:rsidRDefault="003F7663" w:rsidP="003F76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Nro. Raciones Especial: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 xml:space="preserve">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30</w:t>
                            </w:r>
                          </w:p>
                          <w:p w14:paraId="499DE130" w14:textId="01B6634F" w:rsidR="003F7663" w:rsidRDefault="003F7663" w:rsidP="003F76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F7663">
                              <w:rPr>
                                <w:sz w:val="18"/>
                                <w:szCs w:val="18"/>
                              </w:rPr>
                              <w:t>TOTAL</w:t>
                            </w:r>
                            <w:proofErr w:type="gramEnd"/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 RACIONES: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 xml:space="preserve">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30</w:t>
                            </w:r>
                          </w:p>
                          <w:p w14:paraId="4D0C83B9" w14:textId="79BAF3AB" w:rsidR="00F116B3" w:rsidRPr="003F7663" w:rsidRDefault="00F116B3" w:rsidP="003F76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Fecha Actual: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{{Fecha}}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01F1B" id="Cuadro de texto 4" o:spid="_x0000_s1027" type="#_x0000_t202" style="position:absolute;margin-left:315pt;margin-top:-44.05pt;width:166.85pt;height:132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" fillcolor="white [3201]" stroked="f" strokeweight=".5pt">
                <v:textbox>
                  <w:txbxContent>
                    <w:p w14:paraId="2D335A3A" w14:textId="5A733651" w:rsidR="003F7663" w:rsidRPr="003F7663" w:rsidRDefault="003F7663" w:rsidP="003F76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Nro. Acta: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2</w:t>
                      </w:r>
                    </w:p>
                    <w:p w14:paraId="2C602093" w14:textId="7F04B4E5" w:rsidR="003F7663" w:rsidRPr="003F7663" w:rsidRDefault="003F7663" w:rsidP="003F76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Fecha de Entrega: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2025-09-18</w:t>
                      </w:r>
                    </w:p>
                    <w:p w14:paraId="00F78E2D" w14:textId="10F7A635" w:rsidR="003F7663" w:rsidRPr="003F7663" w:rsidRDefault="003F7663" w:rsidP="003F76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Turno: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M</w:t>
                      </w:r>
                    </w:p>
                    <w:p w14:paraId="504FCC99" w14:textId="07AFFE7F" w:rsidR="003F7663" w:rsidRPr="003F7663" w:rsidRDefault="003F7663" w:rsidP="003F7663">
                      <w:pPr>
                        <w:spacing w:after="0"/>
                        <w:rPr>
                          <w:sz w:val="18"/>
                          <w:szCs w:val="18"/>
                          <w:u w:val="single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Nro. Raciones Inicial: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0</w:t>
                      </w:r>
                    </w:p>
                    <w:p w14:paraId="73BE2E55" w14:textId="4C2D4116" w:rsidR="003F7663" w:rsidRPr="003F7663" w:rsidRDefault="003F7663" w:rsidP="003F76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Nro. Raciones Primaria: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0</w:t>
                      </w:r>
                    </w:p>
                    <w:p w14:paraId="40B790F5" w14:textId="7C1A84D4" w:rsidR="003F7663" w:rsidRPr="003F7663" w:rsidRDefault="003F7663" w:rsidP="003F76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3F7663">
                        <w:rPr>
                          <w:sz w:val="18"/>
                          <w:szCs w:val="18"/>
                        </w:rPr>
                        <w:t>TOTAL</w:t>
                      </w:r>
                      <w:proofErr w:type="gramEnd"/>
                      <w:r w:rsidRPr="003F7663">
                        <w:rPr>
                          <w:sz w:val="18"/>
                          <w:szCs w:val="18"/>
                        </w:rPr>
                        <w:t xml:space="preserve"> RACIONES: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0</w:t>
                      </w:r>
                    </w:p>
                    <w:p w14:paraId="1BE4DCD1" w14:textId="058E5892" w:rsidR="003F7663" w:rsidRPr="003F7663" w:rsidRDefault="003F7663" w:rsidP="003F76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Nro. Raciones Secundaria: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0</w:t>
                      </w:r>
                    </w:p>
                    <w:p w14:paraId="06EBABF4" w14:textId="40E89BA7" w:rsidR="003F7663" w:rsidRPr="003F7663" w:rsidRDefault="003F7663" w:rsidP="003F76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Nro. Raciones Especial: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 xml:space="preserve">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30</w:t>
                      </w:r>
                    </w:p>
                    <w:p w14:paraId="499DE130" w14:textId="01B6634F" w:rsidR="003F7663" w:rsidRDefault="003F7663" w:rsidP="003F76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3F7663">
                        <w:rPr>
                          <w:sz w:val="18"/>
                          <w:szCs w:val="18"/>
                        </w:rPr>
                        <w:t>TOTAL</w:t>
                      </w:r>
                      <w:proofErr w:type="gramEnd"/>
                      <w:r w:rsidRPr="003F7663">
                        <w:rPr>
                          <w:sz w:val="18"/>
                          <w:szCs w:val="18"/>
                        </w:rPr>
                        <w:t xml:space="preserve"> RACIONES: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 xml:space="preserve">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30</w:t>
                      </w:r>
                    </w:p>
                    <w:p w14:paraId="4D0C83B9" w14:textId="79BAF3AB" w:rsidR="00F116B3" w:rsidRPr="003F7663" w:rsidRDefault="00F116B3" w:rsidP="003F76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Fecha Actual:  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{{Fecha}}</w:t>
                      </w:r>
                    </w:p>
                  </w:txbxContent>
                </v:textbox>
              </v:shape>
            </w:pict>
          </mc:Fallback>
        </mc:AlternateContent>
      </w: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DB04C0" wp14:editId="53ACAE37">
                <wp:simplePos x="0" y="0"/>
                <wp:positionH relativeFrom="margin">
                  <wp:align>center</wp:align>
                </wp:positionH>
                <wp:positionV relativeFrom="paragraph">
                  <wp:posOffset>-483870</wp:posOffset>
                </wp:positionV>
                <wp:extent cx="2516221" cy="862519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221" cy="8625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955CE2" w14:textId="77777777" w:rsidR="003F7663" w:rsidRPr="003F7663" w:rsidRDefault="003F7663" w:rsidP="003F7663">
                            <w:pPr>
                              <w:jc w:val="center"/>
                            </w:pPr>
                            <w:r w:rsidRPr="003F7663">
                              <w:t>GOBIERNO AUTONOMO MUNICIPAL DE LA PAZ ALIMENTO COMPLEMENTARIO ESCOLAR PARA UNA VIDA SANA ACTA DE ENTREGA Y RECEPCION</w:t>
                            </w:r>
                          </w:p>
                          <w:p w14:paraId="1D27E405" w14:textId="77777777" w:rsidR="003F7663" w:rsidRPr="003F7663" w:rsidRDefault="003F76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B04C0" id="Cuadro de texto 1" o:spid="_x0000_s1028" type="#_x0000_t202" style="position:absolute;margin-left:0;margin-top:-38.1pt;width:198.15pt;height:67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" fillcolor="white [3201]" stroked="f" strokeweight=".5pt">
                <v:textbox>
                  <w:txbxContent>
                    <w:p w14:paraId="60955CE2" w14:textId="77777777" w:rsidR="003F7663" w:rsidRPr="003F7663" w:rsidRDefault="003F7663" w:rsidP="003F7663">
                      <w:pPr>
                        <w:jc w:val="center"/>
                      </w:pPr>
                      <w:r w:rsidRPr="003F7663">
                        <w:t>GOBIERNO AUTONOMO MUNICIPAL DE LA PAZ ALIMENTO COMPLEMENTARIO ESCOLAR PARA UNA VIDA SANA ACTA DE ENTREGA Y RECEPCION</w:t>
                      </w:r>
                    </w:p>
                    <w:p w14:paraId="1D27E405" w14:textId="77777777" w:rsidR="003F7663" w:rsidRPr="003F7663" w:rsidRDefault="003F7663"/>
                  </w:txbxContent>
                </v:textbox>
                <w10:wrap anchorx="margin"/>
              </v:shape>
            </w:pict>
          </mc:Fallback>
        </mc:AlternateContent>
      </w:r>
    </w:p>
    <w:p w14:paraId="5ECADB12" w14:textId="790EF6F7" w:rsidR="003F7663" w:rsidRPr="004A53B7" w:rsidRDefault="003F7663" w:rsidP="003F7663">
      <w:pPr>
        <w:rPr>
          <w:rFonts w:cstheme="minorHAnsi"/>
          <w:color w:val="000000" w:themeColor="text1"/>
        </w:rPr>
      </w:pPr>
    </w:p>
    <w:p w14:paraId="07824532" w14:textId="48B1541F" w:rsidR="003F7663" w:rsidRPr="004A53B7" w:rsidRDefault="003F7663" w:rsidP="003F7663">
      <w:pPr>
        <w:rPr>
          <w:rFonts w:cstheme="minorHAnsi"/>
          <w:color w:val="000000" w:themeColor="text1"/>
        </w:rPr>
      </w:pPr>
    </w:p>
    <w:tbl>
      <w:tblPr>
        <w:tblpPr w:leftFromText="141" w:rightFromText="141" w:vertAnchor="page" w:horzAnchor="margin" w:tblpXSpec="center" w:tblpY="3470"/>
        <w:tblW w:w="109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5103"/>
        <w:gridCol w:w="1078"/>
        <w:gridCol w:w="555"/>
        <w:gridCol w:w="2761"/>
      </w:tblGrid>
      <w:tr w:rsidR="00CF5D73" w:rsidRPr="004A53B7" w14:paraId="5D150ECB" w14:textId="77777777" w:rsidTr="003C6016">
        <w:trPr>
          <w:trHeight w:val="300"/>
        </w:trPr>
        <w:tc>
          <w:tcPr>
            <w:tcW w:w="1413" w:type="dxa"/>
            <w:shd w:val="clear" w:color="auto" w:fill="auto"/>
            <w:noWrap/>
            <w:vAlign w:val="center"/>
            <w:hideMark/>
          </w:tcPr>
          <w:p w14:paraId="55F50A98" w14:textId="7B1FCFEC" w:rsidR="004A72B0" w:rsidRPr="004A53B7" w:rsidRDefault="004A72B0" w:rsidP="004A7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BO"/>
              </w:rPr>
            </w:pPr>
            <w:r w:rsidRPr="004A53B7">
              <w:rPr>
                <w:rFonts w:ascii="Calibri" w:hAnsi="Calibri" w:cs="Calibri"/>
                <w:b/>
                <w:bCs/>
                <w:color w:val="000000" w:themeColor="text1"/>
              </w:rPr>
              <w:t>FECHA PROG.</w:t>
            </w:r>
          </w:p>
        </w:tc>
        <w:tc>
          <w:tcPr>
            <w:tcW w:w="5103" w:type="dxa"/>
            <w:shd w:val="clear" w:color="auto" w:fill="auto"/>
            <w:noWrap/>
            <w:vAlign w:val="center"/>
            <w:hideMark/>
          </w:tcPr>
          <w:p w14:paraId="34A44130" w14:textId="4096F8E8" w:rsidR="004A72B0" w:rsidRPr="004A53B7" w:rsidRDefault="004A72B0" w:rsidP="004A7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BO"/>
              </w:rPr>
            </w:pPr>
            <w:r w:rsidRPr="004A53B7">
              <w:rPr>
                <w:rFonts w:ascii="Calibri" w:hAnsi="Calibri" w:cs="Calibri"/>
                <w:b/>
                <w:bCs/>
                <w:color w:val="000000" w:themeColor="text1"/>
              </w:rPr>
              <w:t>LOTE</w:t>
            </w:r>
          </w:p>
        </w:tc>
        <w:tc>
          <w:tcPr>
            <w:tcW w:w="1078" w:type="dxa"/>
            <w:shd w:val="clear" w:color="auto" w:fill="auto"/>
            <w:noWrap/>
            <w:vAlign w:val="center"/>
            <w:hideMark/>
          </w:tcPr>
          <w:p w14:paraId="1C658B5B" w14:textId="411C2D4E" w:rsidR="004A72B0" w:rsidRPr="004A53B7" w:rsidRDefault="004A72B0" w:rsidP="004A7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BO"/>
              </w:rPr>
            </w:pPr>
            <w:r w:rsidRPr="004A53B7">
              <w:rPr>
                <w:rFonts w:ascii="Calibri" w:hAnsi="Calibri" w:cs="Calibri"/>
                <w:b/>
                <w:bCs/>
                <w:color w:val="000000" w:themeColor="text1"/>
              </w:rPr>
              <w:t>RACIONES</w:t>
            </w:r>
          </w:p>
        </w:tc>
        <w:tc>
          <w:tcPr>
            <w:tcW w:w="555" w:type="dxa"/>
            <w:shd w:val="clear" w:color="auto" w:fill="auto"/>
            <w:noWrap/>
            <w:vAlign w:val="center"/>
            <w:hideMark/>
          </w:tcPr>
          <w:p w14:paraId="7E9FEF62" w14:textId="14D25E0B" w:rsidR="004A72B0" w:rsidRPr="004A53B7" w:rsidRDefault="004A72B0" w:rsidP="004A7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BO"/>
              </w:rPr>
            </w:pPr>
            <w:r w:rsidRPr="004A53B7">
              <w:rPr>
                <w:rFonts w:ascii="Calibri" w:hAnsi="Calibri" w:cs="Calibri"/>
                <w:b/>
                <w:bCs/>
                <w:color w:val="000000" w:themeColor="text1"/>
              </w:rPr>
              <w:t>P/U.</w:t>
            </w:r>
          </w:p>
        </w:tc>
        <w:tc>
          <w:tcPr>
            <w:tcW w:w="2761" w:type="dxa"/>
            <w:shd w:val="clear" w:color="auto" w:fill="auto"/>
            <w:noWrap/>
            <w:vAlign w:val="center"/>
            <w:hideMark/>
          </w:tcPr>
          <w:p w14:paraId="58AF6DD3" w14:textId="5BBE0F63" w:rsidR="004A72B0" w:rsidRPr="004A53B7" w:rsidRDefault="004A72B0" w:rsidP="004A7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BO"/>
              </w:rPr>
            </w:pPr>
            <w:r w:rsidRPr="004A53B7">
              <w:rPr>
                <w:rFonts w:ascii="Calibri" w:hAnsi="Calibri" w:cs="Calibri"/>
                <w:b/>
                <w:bCs/>
                <w:color w:val="000000" w:themeColor="text1"/>
              </w:rPr>
              <w:t>EMPRESA O ASOCIACION</w:t>
            </w:r>
          </w:p>
        </w:tc>
      </w:tr>
      <w:tr w:rsidR="00CF5D73" w:rsidRPr="004A53B7" w14:paraId="10A5F7DD" w14:textId="77777777" w:rsidTr="003C6016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0BE5651B" w14:textId="77777777" w:rsidR="0061780C" w:rsidRPr="004A53B7" w:rsidRDefault="0061780C" w:rsidP="00072B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18/9/2025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7A646ABD" w14:textId="40AB5667" w:rsidR="0061780C" w:rsidRPr="004A53B7" w:rsidRDefault="0061780C" w:rsidP="0061780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es-BO"/>
              </w:rPr>
            </w:pPr>
            <w:r w:rsidRPr="004A53B7">
              <w:rPr>
                <w:rFonts w:ascii="Cascadia Mono" w:hAnsi="Cascadia Mono" w:cs="Cascadia Mono"/>
                <w:color w:val="000000" w:themeColor="text1"/>
                <w:sz w:val="16"/>
                <w:szCs w:val="16"/>
                <w:highlight w:val="white"/>
              </w:rPr>
              <w:t>{{</w:t>
            </w:r>
            <w:r w:rsidR="00477E7B" w:rsidRPr="004A53B7">
              <w:rPr>
                <w:rFonts w:ascii="Cascadia Mono" w:hAnsi="Cascadia Mono" w:cs="Cascadia Mono"/>
                <w:color w:val="000000" w:themeColor="text1"/>
                <w:sz w:val="16"/>
                <w:szCs w:val="16"/>
                <w:highlight w:val="white"/>
              </w:rPr>
              <w:t>Cliente</w:t>
            </w:r>
            <w:r w:rsidRPr="004A53B7">
              <w:rPr>
                <w:rFonts w:ascii="Cascadia Mono" w:hAnsi="Cascadia Mono" w:cs="Cascadia Mono"/>
                <w:color w:val="000000" w:themeColor="text1"/>
                <w:sz w:val="16"/>
                <w:szCs w:val="16"/>
                <w:highlight w:val="white"/>
              </w:rPr>
              <w:t>}}</w:t>
            </w:r>
          </w:p>
        </w:tc>
        <w:tc>
          <w:tcPr>
            <w:tcW w:w="1078" w:type="dxa"/>
            <w:shd w:val="clear" w:color="auto" w:fill="auto"/>
            <w:noWrap/>
            <w:vAlign w:val="bottom"/>
            <w:hideMark/>
          </w:tcPr>
          <w:p w14:paraId="795FBBC2" w14:textId="77777777" w:rsidR="0061780C" w:rsidRPr="004A53B7" w:rsidRDefault="0061780C" w:rsidP="006F1B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78</w:t>
            </w:r>
          </w:p>
        </w:tc>
        <w:tc>
          <w:tcPr>
            <w:tcW w:w="555" w:type="dxa"/>
            <w:shd w:val="clear" w:color="auto" w:fill="auto"/>
            <w:noWrap/>
            <w:vAlign w:val="bottom"/>
            <w:hideMark/>
          </w:tcPr>
          <w:p w14:paraId="68B2FF47" w14:textId="77777777" w:rsidR="0061780C" w:rsidRPr="004A53B7" w:rsidRDefault="0061780C" w:rsidP="006F1B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0</w:t>
            </w:r>
          </w:p>
        </w:tc>
        <w:tc>
          <w:tcPr>
            <w:tcW w:w="2761" w:type="dxa"/>
            <w:shd w:val="clear" w:color="auto" w:fill="auto"/>
            <w:noWrap/>
            <w:vAlign w:val="bottom"/>
            <w:hideMark/>
          </w:tcPr>
          <w:p w14:paraId="35F84619" w14:textId="77777777" w:rsidR="0061780C" w:rsidRPr="004A53B7" w:rsidRDefault="0061780C" w:rsidP="006F1B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proofErr w:type="spellStart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Soalpro</w:t>
            </w:r>
            <w:proofErr w:type="spellEnd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 xml:space="preserve"> S.R.L.</w:t>
            </w:r>
          </w:p>
        </w:tc>
      </w:tr>
      <w:tr w:rsidR="00CF5D73" w:rsidRPr="004A53B7" w14:paraId="36FA963F" w14:textId="77777777" w:rsidTr="003C6016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4A229767" w14:textId="77777777" w:rsidR="0061780C" w:rsidRPr="004A53B7" w:rsidRDefault="0061780C" w:rsidP="00072B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18/9/2025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2C171426" w14:textId="34F4C13C" w:rsidR="0061780C" w:rsidRPr="004A53B7" w:rsidRDefault="00CF5D73" w:rsidP="0061780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es-BO"/>
              </w:rPr>
            </w:pPr>
            <w:r w:rsidRPr="004A53B7">
              <w:rPr>
                <w:rFonts w:ascii="Cascadia Mono" w:hAnsi="Cascadia Mono" w:cs="Cascadia Mono"/>
                <w:color w:val="000000" w:themeColor="text1"/>
                <w:sz w:val="16"/>
                <w:szCs w:val="16"/>
                <w:highlight w:val="white"/>
              </w:rPr>
              <w:t>{{Cliente}}</w:t>
            </w:r>
          </w:p>
        </w:tc>
        <w:tc>
          <w:tcPr>
            <w:tcW w:w="1078" w:type="dxa"/>
            <w:shd w:val="clear" w:color="auto" w:fill="auto"/>
            <w:noWrap/>
            <w:vAlign w:val="bottom"/>
            <w:hideMark/>
          </w:tcPr>
          <w:p w14:paraId="0C6CC575" w14:textId="77777777" w:rsidR="0061780C" w:rsidRPr="004A53B7" w:rsidRDefault="0061780C" w:rsidP="006F1B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78</w:t>
            </w:r>
          </w:p>
        </w:tc>
        <w:tc>
          <w:tcPr>
            <w:tcW w:w="555" w:type="dxa"/>
            <w:shd w:val="clear" w:color="auto" w:fill="auto"/>
            <w:noWrap/>
            <w:vAlign w:val="bottom"/>
            <w:hideMark/>
          </w:tcPr>
          <w:p w14:paraId="43DFD034" w14:textId="77777777" w:rsidR="0061780C" w:rsidRPr="004A53B7" w:rsidRDefault="0061780C" w:rsidP="006F1B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0</w:t>
            </w:r>
          </w:p>
        </w:tc>
        <w:tc>
          <w:tcPr>
            <w:tcW w:w="2761" w:type="dxa"/>
            <w:shd w:val="clear" w:color="auto" w:fill="auto"/>
            <w:noWrap/>
            <w:vAlign w:val="bottom"/>
            <w:hideMark/>
          </w:tcPr>
          <w:p w14:paraId="7C43254B" w14:textId="77777777" w:rsidR="0061780C" w:rsidRPr="004A53B7" w:rsidRDefault="0061780C" w:rsidP="006F1B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proofErr w:type="spellStart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Soalpro</w:t>
            </w:r>
            <w:proofErr w:type="spellEnd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 xml:space="preserve"> S.R.L.</w:t>
            </w:r>
          </w:p>
        </w:tc>
      </w:tr>
      <w:tr w:rsidR="00CF5D73" w:rsidRPr="004A53B7" w14:paraId="329C0F96" w14:textId="77777777" w:rsidTr="003C6016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4662CD39" w14:textId="77777777" w:rsidR="0061780C" w:rsidRPr="004A53B7" w:rsidRDefault="0061780C" w:rsidP="00072B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18/9/2025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5767D17B" w14:textId="765BFABC" w:rsidR="0061780C" w:rsidRPr="004A53B7" w:rsidRDefault="00CF5D73" w:rsidP="0061780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es-BO"/>
              </w:rPr>
            </w:pPr>
            <w:r w:rsidRPr="004A53B7">
              <w:rPr>
                <w:rFonts w:ascii="Cascadia Mono" w:hAnsi="Cascadia Mono" w:cs="Cascadia Mono"/>
                <w:color w:val="000000" w:themeColor="text1"/>
                <w:sz w:val="16"/>
                <w:szCs w:val="16"/>
                <w:highlight w:val="white"/>
              </w:rPr>
              <w:t>{{Cliente}}</w:t>
            </w:r>
          </w:p>
        </w:tc>
        <w:tc>
          <w:tcPr>
            <w:tcW w:w="1078" w:type="dxa"/>
            <w:shd w:val="clear" w:color="auto" w:fill="auto"/>
            <w:noWrap/>
            <w:vAlign w:val="bottom"/>
            <w:hideMark/>
          </w:tcPr>
          <w:p w14:paraId="44DC4A5A" w14:textId="77777777" w:rsidR="0061780C" w:rsidRPr="004A53B7" w:rsidRDefault="0061780C" w:rsidP="006F1B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23</w:t>
            </w:r>
          </w:p>
        </w:tc>
        <w:tc>
          <w:tcPr>
            <w:tcW w:w="555" w:type="dxa"/>
            <w:shd w:val="clear" w:color="auto" w:fill="auto"/>
            <w:noWrap/>
            <w:vAlign w:val="bottom"/>
            <w:hideMark/>
          </w:tcPr>
          <w:p w14:paraId="521D4366" w14:textId="77777777" w:rsidR="0061780C" w:rsidRPr="004A53B7" w:rsidRDefault="0061780C" w:rsidP="006F1B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0</w:t>
            </w:r>
          </w:p>
        </w:tc>
        <w:tc>
          <w:tcPr>
            <w:tcW w:w="2761" w:type="dxa"/>
            <w:shd w:val="clear" w:color="auto" w:fill="auto"/>
            <w:noWrap/>
            <w:vAlign w:val="bottom"/>
            <w:hideMark/>
          </w:tcPr>
          <w:p w14:paraId="47AF7EB0" w14:textId="77777777" w:rsidR="0061780C" w:rsidRPr="004A53B7" w:rsidRDefault="0061780C" w:rsidP="006F1B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proofErr w:type="spellStart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Soalpro</w:t>
            </w:r>
            <w:proofErr w:type="spellEnd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 xml:space="preserve"> S.R.L.</w:t>
            </w:r>
          </w:p>
        </w:tc>
      </w:tr>
      <w:tr w:rsidR="00CF5D73" w:rsidRPr="004A53B7" w14:paraId="455E1345" w14:textId="77777777" w:rsidTr="003C6016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280ECBAE" w14:textId="77777777" w:rsidR="0061780C" w:rsidRPr="004A53B7" w:rsidRDefault="0061780C" w:rsidP="00072B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18/9/2025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5AA8920C" w14:textId="72AB178E" w:rsidR="0061780C" w:rsidRPr="004A53B7" w:rsidRDefault="00CF5D73" w:rsidP="0061780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es-BO"/>
              </w:rPr>
            </w:pPr>
            <w:r w:rsidRPr="004A53B7">
              <w:rPr>
                <w:rFonts w:ascii="Cascadia Mono" w:hAnsi="Cascadia Mono" w:cs="Cascadia Mono"/>
                <w:color w:val="000000" w:themeColor="text1"/>
                <w:sz w:val="16"/>
                <w:szCs w:val="16"/>
                <w:highlight w:val="white"/>
              </w:rPr>
              <w:t>{{Cliente}}</w:t>
            </w:r>
          </w:p>
        </w:tc>
        <w:tc>
          <w:tcPr>
            <w:tcW w:w="1078" w:type="dxa"/>
            <w:shd w:val="clear" w:color="auto" w:fill="auto"/>
            <w:noWrap/>
            <w:vAlign w:val="bottom"/>
            <w:hideMark/>
          </w:tcPr>
          <w:p w14:paraId="0FF7CD46" w14:textId="77777777" w:rsidR="0061780C" w:rsidRPr="004A53B7" w:rsidRDefault="0061780C" w:rsidP="006F1B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323</w:t>
            </w:r>
          </w:p>
        </w:tc>
        <w:tc>
          <w:tcPr>
            <w:tcW w:w="555" w:type="dxa"/>
            <w:shd w:val="clear" w:color="auto" w:fill="auto"/>
            <w:noWrap/>
            <w:vAlign w:val="bottom"/>
            <w:hideMark/>
          </w:tcPr>
          <w:p w14:paraId="308AB406" w14:textId="77777777" w:rsidR="0061780C" w:rsidRPr="004A53B7" w:rsidRDefault="0061780C" w:rsidP="006F1B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0</w:t>
            </w:r>
          </w:p>
        </w:tc>
        <w:tc>
          <w:tcPr>
            <w:tcW w:w="2761" w:type="dxa"/>
            <w:shd w:val="clear" w:color="auto" w:fill="auto"/>
            <w:noWrap/>
            <w:vAlign w:val="bottom"/>
            <w:hideMark/>
          </w:tcPr>
          <w:p w14:paraId="5429097E" w14:textId="77777777" w:rsidR="0061780C" w:rsidRPr="004A53B7" w:rsidRDefault="0061780C" w:rsidP="006F1B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proofErr w:type="spellStart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Soalpro</w:t>
            </w:r>
            <w:proofErr w:type="spellEnd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 xml:space="preserve"> S.R.L.</w:t>
            </w:r>
          </w:p>
        </w:tc>
      </w:tr>
      <w:tr w:rsidR="00CF5D73" w:rsidRPr="004A53B7" w14:paraId="6586F7ED" w14:textId="77777777" w:rsidTr="003C6016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45161881" w14:textId="77777777" w:rsidR="00ED728D" w:rsidRPr="004A53B7" w:rsidRDefault="00ED728D" w:rsidP="00ED7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18/9/2025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7BB6EFEA" w14:textId="0D9B9B2A" w:rsidR="00ED728D" w:rsidRPr="004A53B7" w:rsidRDefault="00CF5D73" w:rsidP="00ED72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es-BO"/>
              </w:rPr>
            </w:pPr>
            <w:r w:rsidRPr="004A53B7">
              <w:rPr>
                <w:rFonts w:ascii="Cascadia Mono" w:hAnsi="Cascadia Mono" w:cs="Cascadia Mono"/>
                <w:color w:val="000000" w:themeColor="text1"/>
                <w:sz w:val="16"/>
                <w:szCs w:val="16"/>
                <w:highlight w:val="white"/>
              </w:rPr>
              <w:t>{{Cliente}}</w:t>
            </w:r>
          </w:p>
        </w:tc>
        <w:tc>
          <w:tcPr>
            <w:tcW w:w="1078" w:type="dxa"/>
            <w:shd w:val="clear" w:color="auto" w:fill="auto"/>
            <w:noWrap/>
            <w:vAlign w:val="bottom"/>
            <w:hideMark/>
          </w:tcPr>
          <w:p w14:paraId="341EE928" w14:textId="77777777" w:rsidR="00ED728D" w:rsidRPr="004A53B7" w:rsidRDefault="00ED728D" w:rsidP="00ED7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323</w:t>
            </w:r>
          </w:p>
        </w:tc>
        <w:tc>
          <w:tcPr>
            <w:tcW w:w="555" w:type="dxa"/>
            <w:shd w:val="clear" w:color="auto" w:fill="auto"/>
            <w:noWrap/>
            <w:vAlign w:val="bottom"/>
            <w:hideMark/>
          </w:tcPr>
          <w:p w14:paraId="20E374D5" w14:textId="77777777" w:rsidR="00ED728D" w:rsidRPr="004A53B7" w:rsidRDefault="00ED728D" w:rsidP="00ED7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0</w:t>
            </w:r>
          </w:p>
        </w:tc>
        <w:tc>
          <w:tcPr>
            <w:tcW w:w="2761" w:type="dxa"/>
            <w:shd w:val="clear" w:color="auto" w:fill="auto"/>
            <w:noWrap/>
            <w:vAlign w:val="bottom"/>
            <w:hideMark/>
          </w:tcPr>
          <w:p w14:paraId="5105C5ED" w14:textId="4E812243" w:rsidR="00ED728D" w:rsidRPr="004A53B7" w:rsidRDefault="00ED728D" w:rsidP="00ED7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scadia Mono" w:hAnsi="Cascadia Mono" w:cs="Cascadia Mono"/>
                <w:color w:val="000000" w:themeColor="text1"/>
                <w:sz w:val="19"/>
                <w:szCs w:val="19"/>
                <w:highlight w:val="white"/>
              </w:rPr>
              <w:t>{{</w:t>
            </w:r>
            <w:proofErr w:type="spellStart"/>
            <w:r w:rsidRPr="004A53B7">
              <w:rPr>
                <w:rFonts w:ascii="Cascadia Mono" w:hAnsi="Cascadia Mono" w:cs="Cascadia Mono"/>
                <w:color w:val="000000" w:themeColor="text1"/>
                <w:sz w:val="19"/>
                <w:szCs w:val="19"/>
                <w:highlight w:val="white"/>
              </w:rPr>
              <w:t>NroContrato</w:t>
            </w:r>
            <w:proofErr w:type="spellEnd"/>
            <w:r w:rsidRPr="004A53B7">
              <w:rPr>
                <w:rFonts w:ascii="Cascadia Mono" w:hAnsi="Cascadia Mono" w:cs="Cascadia Mono"/>
                <w:color w:val="000000" w:themeColor="text1"/>
                <w:sz w:val="19"/>
                <w:szCs w:val="19"/>
                <w:highlight w:val="white"/>
              </w:rPr>
              <w:t>}}</w:t>
            </w:r>
          </w:p>
        </w:tc>
      </w:tr>
      <w:tr w:rsidR="00CF5D73" w:rsidRPr="004A53B7" w14:paraId="4C905017" w14:textId="77777777" w:rsidTr="003C6016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05E22F58" w14:textId="77777777" w:rsidR="00ED728D" w:rsidRPr="004A53B7" w:rsidRDefault="00ED728D" w:rsidP="00ED7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18/9/2025</w:t>
            </w:r>
          </w:p>
        </w:tc>
        <w:tc>
          <w:tcPr>
            <w:tcW w:w="5103" w:type="dxa"/>
            <w:shd w:val="clear" w:color="auto" w:fill="auto"/>
            <w:noWrap/>
            <w:vAlign w:val="bottom"/>
            <w:hideMark/>
          </w:tcPr>
          <w:p w14:paraId="513EFA31" w14:textId="7BF3EDB6" w:rsidR="00ED728D" w:rsidRPr="004A53B7" w:rsidRDefault="00CF5D73" w:rsidP="00ED728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6"/>
                <w:szCs w:val="16"/>
                <w:lang w:eastAsia="es-BO"/>
              </w:rPr>
            </w:pPr>
            <w:r w:rsidRPr="004A53B7">
              <w:rPr>
                <w:rFonts w:ascii="Cascadia Mono" w:hAnsi="Cascadia Mono" w:cs="Cascadia Mono"/>
                <w:color w:val="000000" w:themeColor="text1"/>
                <w:sz w:val="16"/>
                <w:szCs w:val="16"/>
                <w:highlight w:val="white"/>
              </w:rPr>
              <w:t>{{Cliente}}</w:t>
            </w:r>
          </w:p>
        </w:tc>
        <w:tc>
          <w:tcPr>
            <w:tcW w:w="1078" w:type="dxa"/>
            <w:shd w:val="clear" w:color="auto" w:fill="auto"/>
            <w:noWrap/>
            <w:vAlign w:val="bottom"/>
            <w:hideMark/>
          </w:tcPr>
          <w:p w14:paraId="7810FE9E" w14:textId="77777777" w:rsidR="00ED728D" w:rsidRPr="004A53B7" w:rsidRDefault="00ED728D" w:rsidP="00ED7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323</w:t>
            </w:r>
          </w:p>
        </w:tc>
        <w:tc>
          <w:tcPr>
            <w:tcW w:w="555" w:type="dxa"/>
            <w:shd w:val="clear" w:color="auto" w:fill="auto"/>
            <w:noWrap/>
            <w:vAlign w:val="bottom"/>
            <w:hideMark/>
          </w:tcPr>
          <w:p w14:paraId="3F04E4EA" w14:textId="77777777" w:rsidR="00ED728D" w:rsidRPr="004A53B7" w:rsidRDefault="00ED728D" w:rsidP="00ED7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0</w:t>
            </w:r>
          </w:p>
        </w:tc>
        <w:tc>
          <w:tcPr>
            <w:tcW w:w="2761" w:type="dxa"/>
            <w:shd w:val="clear" w:color="auto" w:fill="auto"/>
            <w:noWrap/>
            <w:vAlign w:val="bottom"/>
            <w:hideMark/>
          </w:tcPr>
          <w:p w14:paraId="39CEC60A" w14:textId="77777777" w:rsidR="00ED728D" w:rsidRPr="004A53B7" w:rsidRDefault="00ED728D" w:rsidP="00ED72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proofErr w:type="spellStart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Soalpro</w:t>
            </w:r>
            <w:proofErr w:type="spellEnd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 xml:space="preserve"> S.R.L.</w:t>
            </w:r>
          </w:p>
        </w:tc>
      </w:tr>
    </w:tbl>
    <w:p w14:paraId="56D6051D" w14:textId="6B8F0FCF" w:rsidR="006730FD" w:rsidRPr="004A53B7" w:rsidRDefault="006730FD" w:rsidP="00072B02">
      <w:pPr>
        <w:jc w:val="center"/>
        <w:rPr>
          <w:rFonts w:cstheme="minorHAnsi"/>
          <w:color w:val="000000" w:themeColor="text1"/>
        </w:rPr>
      </w:pPr>
    </w:p>
    <w:p w14:paraId="24746C39" w14:textId="5FABBAD8" w:rsidR="000B72BB" w:rsidRPr="004A53B7" w:rsidRDefault="003F7663" w:rsidP="003F7663">
      <w:pPr>
        <w:rPr>
          <w:rFonts w:cstheme="minorHAnsi"/>
          <w:color w:val="000000" w:themeColor="text1"/>
        </w:rPr>
      </w:pPr>
      <w:proofErr w:type="gramStart"/>
      <w:r w:rsidRPr="004A53B7">
        <w:rPr>
          <w:rFonts w:cstheme="minorHAnsi"/>
          <w:color w:val="000000" w:themeColor="text1"/>
        </w:rPr>
        <w:t>OBSERVACIONES:.................................................................................................</w:t>
      </w:r>
      <w:proofErr w:type="gramEnd"/>
      <w:r w:rsidRPr="004A53B7">
        <w:rPr>
          <w:rFonts w:cstheme="minorHAnsi"/>
          <w:color w:val="000000" w:themeColor="text1"/>
        </w:rPr>
        <w:t xml:space="preserve"> </w:t>
      </w:r>
    </w:p>
    <w:p w14:paraId="640729BD" w14:textId="25B08EAD" w:rsidR="006730FD" w:rsidRPr="004A53B7" w:rsidRDefault="006730FD" w:rsidP="003F7663">
      <w:pPr>
        <w:rPr>
          <w:rFonts w:cstheme="minorHAnsi"/>
          <w:color w:val="000000" w:themeColor="text1"/>
        </w:rPr>
      </w:pP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35A14D" wp14:editId="1AA3CE4C">
                <wp:simplePos x="0" y="0"/>
                <wp:positionH relativeFrom="margin">
                  <wp:posOffset>1909445</wp:posOffset>
                </wp:positionH>
                <wp:positionV relativeFrom="paragraph">
                  <wp:posOffset>248285</wp:posOffset>
                </wp:positionV>
                <wp:extent cx="1576070" cy="784225"/>
                <wp:effectExtent l="0" t="0" r="508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070" cy="784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F813B5" w14:textId="77777777" w:rsidR="000B72BB" w:rsidRPr="000B72BB" w:rsidRDefault="000B72BB" w:rsidP="000B72BB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</w:t>
                            </w:r>
                          </w:p>
                          <w:p w14:paraId="1A190EE7" w14:textId="77777777" w:rsidR="000B72BB" w:rsidRPr="000B72BB" w:rsidRDefault="000B72BB" w:rsidP="000B72BB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SUPERVISOR SIREMU </w:t>
                            </w:r>
                          </w:p>
                          <w:p w14:paraId="4E5D690B" w14:textId="77777777" w:rsidR="000B72BB" w:rsidRPr="000B72BB" w:rsidRDefault="000B72BB" w:rsidP="000B72BB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NOMBRE:_</w:t>
                            </w:r>
                            <w:proofErr w:type="gramEnd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</w:t>
                            </w:r>
                          </w:p>
                          <w:p w14:paraId="70939C84" w14:textId="77777777" w:rsidR="000B72BB" w:rsidRPr="000B72BB" w:rsidRDefault="000B72BB" w:rsidP="000B72BB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C.I.:_</w:t>
                            </w:r>
                            <w:proofErr w:type="gramEnd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</w:t>
                            </w:r>
                          </w:p>
                          <w:p w14:paraId="69E865C4" w14:textId="77777777" w:rsidR="000B72BB" w:rsidRPr="000B72BB" w:rsidRDefault="000B72BB" w:rsidP="000B72BB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3950D1D" w14:textId="77777777" w:rsidR="000B72BB" w:rsidRPr="000B72BB" w:rsidRDefault="000B72BB" w:rsidP="000B72BB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24BD24" w14:textId="77777777" w:rsidR="000B72BB" w:rsidRPr="000B72BB" w:rsidRDefault="000B72BB" w:rsidP="000B72BB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D735793" w14:textId="77777777" w:rsidR="000B72BB" w:rsidRPr="003F7663" w:rsidRDefault="000B72BB" w:rsidP="000B72B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5A14D" id="Cuadro de texto 8" o:spid="_x0000_s1029" type="#_x0000_t202" style="position:absolute;margin-left:150.35pt;margin-top:19.55pt;width:124.1pt;height:61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" fillcolor="white [3201]" stroked="f" strokeweight=".5pt">
                <v:textbox>
                  <w:txbxContent>
                    <w:p w14:paraId="7AF813B5" w14:textId="77777777" w:rsidR="000B72BB" w:rsidRPr="000B72BB" w:rsidRDefault="000B72BB" w:rsidP="000B72BB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</w:t>
                      </w:r>
                    </w:p>
                    <w:p w14:paraId="1A190EE7" w14:textId="77777777" w:rsidR="000B72BB" w:rsidRPr="000B72BB" w:rsidRDefault="000B72BB" w:rsidP="000B72BB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SUPERVISOR SIREMU </w:t>
                      </w:r>
                    </w:p>
                    <w:p w14:paraId="4E5D690B" w14:textId="77777777" w:rsidR="000B72BB" w:rsidRPr="000B72BB" w:rsidRDefault="000B72BB" w:rsidP="000B72BB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NOMBRE:_</w:t>
                      </w:r>
                      <w:proofErr w:type="gramEnd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</w:t>
                      </w:r>
                    </w:p>
                    <w:p w14:paraId="70939C84" w14:textId="77777777" w:rsidR="000B72BB" w:rsidRPr="000B72BB" w:rsidRDefault="000B72BB" w:rsidP="000B72BB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C.I.:_</w:t>
                      </w:r>
                      <w:proofErr w:type="gramEnd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</w:t>
                      </w:r>
                    </w:p>
                    <w:p w14:paraId="69E865C4" w14:textId="77777777" w:rsidR="000B72BB" w:rsidRPr="000B72BB" w:rsidRDefault="000B72BB" w:rsidP="000B72BB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3950D1D" w14:textId="77777777" w:rsidR="000B72BB" w:rsidRPr="000B72BB" w:rsidRDefault="000B72BB" w:rsidP="000B72BB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5824BD24" w14:textId="77777777" w:rsidR="000B72BB" w:rsidRPr="000B72BB" w:rsidRDefault="000B72BB" w:rsidP="000B72BB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D735793" w14:textId="77777777" w:rsidR="000B72BB" w:rsidRPr="003F7663" w:rsidRDefault="000B72BB" w:rsidP="000B72BB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34F571" wp14:editId="25072AB1">
                <wp:simplePos x="0" y="0"/>
                <wp:positionH relativeFrom="margin">
                  <wp:posOffset>4134485</wp:posOffset>
                </wp:positionH>
                <wp:positionV relativeFrom="paragraph">
                  <wp:posOffset>253365</wp:posOffset>
                </wp:positionV>
                <wp:extent cx="1671955" cy="784225"/>
                <wp:effectExtent l="0" t="0" r="4445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955" cy="784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EEEE64" w14:textId="77777777" w:rsidR="000B72BB" w:rsidRPr="00370CB8" w:rsidRDefault="000B72BB" w:rsidP="000B72BB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533C730E" w14:textId="77777777" w:rsidR="000B72BB" w:rsidRPr="00370CB8" w:rsidRDefault="000B72BB" w:rsidP="000B72BB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PROV. </w:t>
                            </w:r>
                            <w:proofErr w:type="gramStart"/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</w:t>
                            </w:r>
                            <w:proofErr w:type="gramEnd"/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</w:t>
                            </w:r>
                          </w:p>
                          <w:p w14:paraId="5116BC52" w14:textId="77777777" w:rsidR="000B72BB" w:rsidRPr="00370CB8" w:rsidRDefault="000B72BB" w:rsidP="000B72BB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 :</w:t>
                            </w:r>
                            <w:proofErr w:type="gramEnd"/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</w:t>
                            </w:r>
                          </w:p>
                          <w:p w14:paraId="6B4F4691" w14:textId="77777777" w:rsidR="000B72BB" w:rsidRPr="003F7663" w:rsidRDefault="000B72BB" w:rsidP="000B72B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4F571" id="Cuadro de texto 9" o:spid="_x0000_s1030" type="#_x0000_t202" style="position:absolute;margin-left:325.55pt;margin-top:19.95pt;width:131.65pt;height:61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" fillcolor="white [3201]" stroked="f" strokeweight=".5pt">
                <v:textbox>
                  <w:txbxContent>
                    <w:p w14:paraId="72EEEE64" w14:textId="77777777" w:rsidR="000B72BB" w:rsidRPr="00370CB8" w:rsidRDefault="000B72BB" w:rsidP="000B72BB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533C730E" w14:textId="77777777" w:rsidR="000B72BB" w:rsidRPr="00370CB8" w:rsidRDefault="000B72BB" w:rsidP="000B72BB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PROV. </w:t>
                      </w:r>
                      <w:proofErr w:type="gramStart"/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</w:t>
                      </w:r>
                      <w:proofErr w:type="gramEnd"/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</w:t>
                      </w:r>
                    </w:p>
                    <w:p w14:paraId="5116BC52" w14:textId="77777777" w:rsidR="000B72BB" w:rsidRPr="00370CB8" w:rsidRDefault="000B72BB" w:rsidP="000B72BB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 :</w:t>
                      </w:r>
                      <w:proofErr w:type="gramEnd"/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</w:t>
                      </w:r>
                    </w:p>
                    <w:p w14:paraId="6B4F4691" w14:textId="77777777" w:rsidR="000B72BB" w:rsidRPr="003F7663" w:rsidRDefault="000B72BB" w:rsidP="000B72BB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D67A55" wp14:editId="5908F583">
                <wp:simplePos x="0" y="0"/>
                <wp:positionH relativeFrom="margin">
                  <wp:posOffset>-462280</wp:posOffset>
                </wp:positionH>
                <wp:positionV relativeFrom="paragraph">
                  <wp:posOffset>251472</wp:posOffset>
                </wp:positionV>
                <wp:extent cx="1576070" cy="784225"/>
                <wp:effectExtent l="0" t="0" r="508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070" cy="784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8DE0CE" w14:textId="77777777" w:rsidR="000B72BB" w:rsidRPr="000B72BB" w:rsidRDefault="000B72BB" w:rsidP="000B72BB">
                            <w:pPr>
                              <w:spacing w:after="0" w:line="276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</w:t>
                            </w:r>
                          </w:p>
                          <w:p w14:paraId="6FF6196C" w14:textId="77777777" w:rsidR="000B72BB" w:rsidRPr="000B72BB" w:rsidRDefault="000B72BB" w:rsidP="000B72BB">
                            <w:pPr>
                              <w:spacing w:after="0" w:line="276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RECIBI CONFORME C.EDU. </w:t>
                            </w:r>
                          </w:p>
                          <w:p w14:paraId="4F3A353A" w14:textId="77777777" w:rsidR="000B72BB" w:rsidRPr="000B72BB" w:rsidRDefault="000B72BB" w:rsidP="000B72BB">
                            <w:pPr>
                              <w:spacing w:after="0" w:line="276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NOMBRE:_</w:t>
                            </w:r>
                            <w:proofErr w:type="gramEnd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</w:t>
                            </w:r>
                          </w:p>
                          <w:p w14:paraId="0718C89E" w14:textId="77777777" w:rsidR="000B72BB" w:rsidRPr="000B72BB" w:rsidRDefault="000B72BB" w:rsidP="000B72BB">
                            <w:pPr>
                              <w:spacing w:after="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C.I.:_</w:t>
                            </w:r>
                            <w:proofErr w:type="gramEnd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</w:t>
                            </w:r>
                          </w:p>
                          <w:p w14:paraId="6FFDDB98" w14:textId="72EAF38A" w:rsidR="000B72BB" w:rsidRPr="003F7663" w:rsidRDefault="000B72BB" w:rsidP="000B72B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67A55" id="Cuadro de texto 7" o:spid="_x0000_s1031" type="#_x0000_t202" style="position:absolute;margin-left:-36.4pt;margin-top:19.8pt;width:124.1pt;height:61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" fillcolor="white [3201]" stroked="f" strokeweight=".5pt">
                <v:textbox>
                  <w:txbxContent>
                    <w:p w14:paraId="3A8DE0CE" w14:textId="77777777" w:rsidR="000B72BB" w:rsidRPr="000B72BB" w:rsidRDefault="000B72BB" w:rsidP="000B72BB">
                      <w:pPr>
                        <w:spacing w:after="0" w:line="276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</w:t>
                      </w:r>
                    </w:p>
                    <w:p w14:paraId="6FF6196C" w14:textId="77777777" w:rsidR="000B72BB" w:rsidRPr="000B72BB" w:rsidRDefault="000B72BB" w:rsidP="000B72BB">
                      <w:pPr>
                        <w:spacing w:after="0" w:line="276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RECIBI CONFORME C.EDU. </w:t>
                      </w:r>
                    </w:p>
                    <w:p w14:paraId="4F3A353A" w14:textId="77777777" w:rsidR="000B72BB" w:rsidRPr="000B72BB" w:rsidRDefault="000B72BB" w:rsidP="000B72BB">
                      <w:pPr>
                        <w:spacing w:after="0" w:line="276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NOMBRE:_</w:t>
                      </w:r>
                      <w:proofErr w:type="gramEnd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</w:t>
                      </w:r>
                    </w:p>
                    <w:p w14:paraId="0718C89E" w14:textId="77777777" w:rsidR="000B72BB" w:rsidRPr="000B72BB" w:rsidRDefault="000B72BB" w:rsidP="000B72BB">
                      <w:pPr>
                        <w:spacing w:after="0" w:line="276" w:lineRule="auto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C.I.:_</w:t>
                      </w:r>
                      <w:proofErr w:type="gramEnd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</w:t>
                      </w:r>
                    </w:p>
                    <w:p w14:paraId="6FFDDB98" w14:textId="72EAF38A" w:rsidR="000B72BB" w:rsidRPr="003F7663" w:rsidRDefault="000B72BB" w:rsidP="000B72BB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73A78E" w14:textId="3FCC638F" w:rsidR="000B72BB" w:rsidRPr="004A53B7" w:rsidRDefault="000B72BB" w:rsidP="003F7663">
      <w:pPr>
        <w:rPr>
          <w:rFonts w:cstheme="minorHAnsi"/>
          <w:color w:val="000000" w:themeColor="text1"/>
        </w:rPr>
      </w:pPr>
    </w:p>
    <w:p w14:paraId="69739CC7" w14:textId="49F69038" w:rsidR="000B72BB" w:rsidRPr="004A53B7" w:rsidRDefault="000B72BB" w:rsidP="003F7663">
      <w:pPr>
        <w:rPr>
          <w:rFonts w:cstheme="minorHAnsi"/>
          <w:color w:val="000000" w:themeColor="text1"/>
        </w:rPr>
      </w:pPr>
    </w:p>
    <w:p w14:paraId="59E0BEA1" w14:textId="13078E7C" w:rsidR="006730FD" w:rsidRPr="004A53B7" w:rsidRDefault="00DE2F69" w:rsidP="003F7663">
      <w:pPr>
        <w:rPr>
          <w:rFonts w:cstheme="minorHAnsi"/>
          <w:color w:val="000000" w:themeColor="text1"/>
        </w:rPr>
      </w:pP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BC8161" wp14:editId="081DE5A3">
                <wp:simplePos x="0" y="0"/>
                <wp:positionH relativeFrom="column">
                  <wp:posOffset>-1080135</wp:posOffset>
                </wp:positionH>
                <wp:positionV relativeFrom="paragraph">
                  <wp:posOffset>401633</wp:posOffset>
                </wp:positionV>
                <wp:extent cx="7548880" cy="0"/>
                <wp:effectExtent l="0" t="0" r="0" b="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888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2ABF0" id="Conector recto 1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5.05pt,31.6pt" to="509.35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" strokecolor="black [3200]">
                <v:stroke dashstyle="dash"/>
              </v:line>
            </w:pict>
          </mc:Fallback>
        </mc:AlternateContent>
      </w:r>
    </w:p>
    <w:p w14:paraId="72D92CA0" w14:textId="77095249" w:rsidR="006730FD" w:rsidRPr="004A53B7" w:rsidRDefault="00DE2F69" w:rsidP="006730FD">
      <w:pPr>
        <w:rPr>
          <w:rFonts w:cstheme="minorHAnsi"/>
          <w:color w:val="000000" w:themeColor="text1"/>
        </w:rPr>
      </w:pP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5F9B244" wp14:editId="4303760A">
                <wp:simplePos x="0" y="0"/>
                <wp:positionH relativeFrom="column">
                  <wp:posOffset>3914946</wp:posOffset>
                </wp:positionH>
                <wp:positionV relativeFrom="paragraph">
                  <wp:posOffset>287409</wp:posOffset>
                </wp:positionV>
                <wp:extent cx="2118995" cy="167767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995" cy="1677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25BB0C" w14:textId="77777777" w:rsidR="00DE2F69" w:rsidRPr="003F7663" w:rsidRDefault="00DE2F69" w:rsidP="00DE2F69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Nro. Acta: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2</w:t>
                            </w:r>
                          </w:p>
                          <w:p w14:paraId="1485B173" w14:textId="77777777" w:rsidR="00DE2F69" w:rsidRPr="003F7663" w:rsidRDefault="00DE2F69" w:rsidP="00DE2F69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Fecha de Entrega: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2025-09-18</w:t>
                            </w:r>
                          </w:p>
                          <w:p w14:paraId="67F54671" w14:textId="77777777" w:rsidR="00DE2F69" w:rsidRPr="003F7663" w:rsidRDefault="00DE2F69" w:rsidP="00DE2F69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Turno: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M</w:t>
                            </w:r>
                          </w:p>
                          <w:p w14:paraId="479C49B2" w14:textId="77777777" w:rsidR="00DE2F69" w:rsidRPr="003F7663" w:rsidRDefault="00DE2F69" w:rsidP="00DE2F69">
                            <w:pPr>
                              <w:spacing w:after="0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Nro. Raciones Inicial: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0</w:t>
                            </w:r>
                          </w:p>
                          <w:p w14:paraId="51C41A0A" w14:textId="77777777" w:rsidR="00DE2F69" w:rsidRPr="003F7663" w:rsidRDefault="00DE2F69" w:rsidP="00DE2F69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Nro. Raciones Primaria: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0</w:t>
                            </w:r>
                          </w:p>
                          <w:p w14:paraId="6B27CC72" w14:textId="77777777" w:rsidR="00DE2F69" w:rsidRPr="003F7663" w:rsidRDefault="00DE2F69" w:rsidP="00DE2F69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F7663">
                              <w:rPr>
                                <w:sz w:val="18"/>
                                <w:szCs w:val="18"/>
                              </w:rPr>
                              <w:t>TOTAL</w:t>
                            </w:r>
                            <w:proofErr w:type="gramEnd"/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 RACIONES: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0</w:t>
                            </w:r>
                          </w:p>
                          <w:p w14:paraId="70DB10F2" w14:textId="77777777" w:rsidR="00DE2F69" w:rsidRPr="003F7663" w:rsidRDefault="00DE2F69" w:rsidP="00DE2F69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Nro. Raciones Secundaria: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0</w:t>
                            </w:r>
                          </w:p>
                          <w:p w14:paraId="1F260489" w14:textId="77777777" w:rsidR="00DE2F69" w:rsidRPr="003F7663" w:rsidRDefault="00DE2F69" w:rsidP="00DE2F69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Nro. Raciones Especial: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 xml:space="preserve">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30</w:t>
                            </w:r>
                          </w:p>
                          <w:p w14:paraId="1088AF8C" w14:textId="77777777" w:rsidR="00DE2F69" w:rsidRDefault="00DE2F69" w:rsidP="00DE2F69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F7663">
                              <w:rPr>
                                <w:sz w:val="18"/>
                                <w:szCs w:val="18"/>
                              </w:rPr>
                              <w:t>TOTAL</w:t>
                            </w:r>
                            <w:proofErr w:type="gramEnd"/>
                            <w:r w:rsidRPr="003F7663">
                              <w:rPr>
                                <w:sz w:val="18"/>
                                <w:szCs w:val="18"/>
                              </w:rPr>
                              <w:t xml:space="preserve"> RACIONES: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 xml:space="preserve"> </w:t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3F7663">
                              <w:rPr>
                                <w:sz w:val="18"/>
                                <w:szCs w:val="18"/>
                              </w:rPr>
                              <w:tab/>
                              <w:t>30</w:t>
                            </w:r>
                          </w:p>
                          <w:p w14:paraId="66C3550A" w14:textId="77777777" w:rsidR="00DE2F69" w:rsidRPr="003F7663" w:rsidRDefault="00DE2F69" w:rsidP="00DE2F69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Fecha Actual: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{{Fecha}}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9B244" id="Cuadro de texto 15" o:spid="_x0000_s1032" type="#_x0000_t202" style="position:absolute;margin-left:308.25pt;margin-top:22.65pt;width:166.85pt;height:132.1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" fillcolor="white [3201]" stroked="f" strokeweight=".5pt">
                <v:textbox>
                  <w:txbxContent>
                    <w:p w14:paraId="7A25BB0C" w14:textId="77777777" w:rsidR="00DE2F69" w:rsidRPr="003F7663" w:rsidRDefault="00DE2F69" w:rsidP="00DE2F69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Nro. Acta: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2</w:t>
                      </w:r>
                    </w:p>
                    <w:p w14:paraId="1485B173" w14:textId="77777777" w:rsidR="00DE2F69" w:rsidRPr="003F7663" w:rsidRDefault="00DE2F69" w:rsidP="00DE2F69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Fecha de Entrega: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2025-09-18</w:t>
                      </w:r>
                    </w:p>
                    <w:p w14:paraId="67F54671" w14:textId="77777777" w:rsidR="00DE2F69" w:rsidRPr="003F7663" w:rsidRDefault="00DE2F69" w:rsidP="00DE2F69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Turno: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M</w:t>
                      </w:r>
                    </w:p>
                    <w:p w14:paraId="479C49B2" w14:textId="77777777" w:rsidR="00DE2F69" w:rsidRPr="003F7663" w:rsidRDefault="00DE2F69" w:rsidP="00DE2F69">
                      <w:pPr>
                        <w:spacing w:after="0"/>
                        <w:rPr>
                          <w:sz w:val="18"/>
                          <w:szCs w:val="18"/>
                          <w:u w:val="single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Nro. Raciones Inicial: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0</w:t>
                      </w:r>
                    </w:p>
                    <w:p w14:paraId="51C41A0A" w14:textId="77777777" w:rsidR="00DE2F69" w:rsidRPr="003F7663" w:rsidRDefault="00DE2F69" w:rsidP="00DE2F69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Nro. Raciones Primaria: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0</w:t>
                      </w:r>
                    </w:p>
                    <w:p w14:paraId="6B27CC72" w14:textId="77777777" w:rsidR="00DE2F69" w:rsidRPr="003F7663" w:rsidRDefault="00DE2F69" w:rsidP="00DE2F69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3F7663">
                        <w:rPr>
                          <w:sz w:val="18"/>
                          <w:szCs w:val="18"/>
                        </w:rPr>
                        <w:t>TOTAL</w:t>
                      </w:r>
                      <w:proofErr w:type="gramEnd"/>
                      <w:r w:rsidRPr="003F7663">
                        <w:rPr>
                          <w:sz w:val="18"/>
                          <w:szCs w:val="18"/>
                        </w:rPr>
                        <w:t xml:space="preserve"> RACIONES: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0</w:t>
                      </w:r>
                    </w:p>
                    <w:p w14:paraId="70DB10F2" w14:textId="77777777" w:rsidR="00DE2F69" w:rsidRPr="003F7663" w:rsidRDefault="00DE2F69" w:rsidP="00DE2F69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Nro. Raciones Secundaria: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0</w:t>
                      </w:r>
                    </w:p>
                    <w:p w14:paraId="1F260489" w14:textId="77777777" w:rsidR="00DE2F69" w:rsidRPr="003F7663" w:rsidRDefault="00DE2F69" w:rsidP="00DE2F69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F7663">
                        <w:rPr>
                          <w:sz w:val="18"/>
                          <w:szCs w:val="18"/>
                        </w:rPr>
                        <w:t xml:space="preserve">Nro. Raciones Especial: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 xml:space="preserve">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30</w:t>
                      </w:r>
                    </w:p>
                    <w:p w14:paraId="1088AF8C" w14:textId="77777777" w:rsidR="00DE2F69" w:rsidRDefault="00DE2F69" w:rsidP="00DE2F69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3F7663">
                        <w:rPr>
                          <w:sz w:val="18"/>
                          <w:szCs w:val="18"/>
                        </w:rPr>
                        <w:t>TOTAL</w:t>
                      </w:r>
                      <w:proofErr w:type="gramEnd"/>
                      <w:r w:rsidRPr="003F7663">
                        <w:rPr>
                          <w:sz w:val="18"/>
                          <w:szCs w:val="18"/>
                        </w:rPr>
                        <w:t xml:space="preserve"> RACIONES: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 xml:space="preserve"> </w:t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</w:r>
                      <w:r w:rsidRPr="003F7663">
                        <w:rPr>
                          <w:sz w:val="18"/>
                          <w:szCs w:val="18"/>
                        </w:rPr>
                        <w:tab/>
                        <w:t>30</w:t>
                      </w:r>
                    </w:p>
                    <w:p w14:paraId="66C3550A" w14:textId="77777777" w:rsidR="00DE2F69" w:rsidRPr="003F7663" w:rsidRDefault="00DE2F69" w:rsidP="00DE2F69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Fecha Actual:  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highlight w:val="white"/>
                        </w:rPr>
                        <w:t>{{Fecha}}</w:t>
                      </w:r>
                    </w:p>
                  </w:txbxContent>
                </v:textbox>
              </v:shape>
            </w:pict>
          </mc:Fallback>
        </mc:AlternateContent>
      </w:r>
    </w:p>
    <w:p w14:paraId="1091D969" w14:textId="0F729300" w:rsidR="006730FD" w:rsidRPr="004A53B7" w:rsidRDefault="00DE2F69" w:rsidP="006730FD">
      <w:pPr>
        <w:rPr>
          <w:rFonts w:cstheme="minorHAnsi"/>
          <w:color w:val="000000" w:themeColor="text1"/>
        </w:rPr>
      </w:pP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E020A4" wp14:editId="033B8F34">
                <wp:simplePos x="0" y="0"/>
                <wp:positionH relativeFrom="margin">
                  <wp:posOffset>1353347</wp:posOffset>
                </wp:positionH>
                <wp:positionV relativeFrom="paragraph">
                  <wp:posOffset>74930</wp:posOffset>
                </wp:positionV>
                <wp:extent cx="2516221" cy="862519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221" cy="8625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1B08E9" w14:textId="77777777" w:rsidR="00DE2F69" w:rsidRPr="003F7663" w:rsidRDefault="00DE2F69" w:rsidP="00DE2F69">
                            <w:pPr>
                              <w:jc w:val="center"/>
                            </w:pPr>
                            <w:r w:rsidRPr="003F7663">
                              <w:t>GOBIERNO AUTONOMO MUNICIPAL DE LA PAZ ALIMENTO COMPLEMENTARIO ESCOLAR PARA UNA VIDA SANA ACTA DE ENTREGA Y RECEPCION</w:t>
                            </w:r>
                          </w:p>
                          <w:p w14:paraId="7E31A849" w14:textId="77777777" w:rsidR="00DE2F69" w:rsidRPr="003F7663" w:rsidRDefault="00DE2F69" w:rsidP="00DE2F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020A4" id="Cuadro de texto 13" o:spid="_x0000_s1033" type="#_x0000_t202" style="position:absolute;margin-left:106.55pt;margin-top:5.9pt;width:198.15pt;height:67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" fillcolor="white [3201]" stroked="f" strokeweight=".5pt">
                <v:textbox>
                  <w:txbxContent>
                    <w:p w14:paraId="4E1B08E9" w14:textId="77777777" w:rsidR="00DE2F69" w:rsidRPr="003F7663" w:rsidRDefault="00DE2F69" w:rsidP="00DE2F69">
                      <w:pPr>
                        <w:jc w:val="center"/>
                      </w:pPr>
                      <w:r w:rsidRPr="003F7663">
                        <w:t>GOBIERNO AUTONOMO MUNICIPAL DE LA PAZ ALIMENTO COMPLEMENTARIO ESCOLAR PARA UNA VIDA SANA ACTA DE ENTREGA Y RECEPCION</w:t>
                      </w:r>
                    </w:p>
                    <w:p w14:paraId="7E31A849" w14:textId="77777777" w:rsidR="00DE2F69" w:rsidRPr="003F7663" w:rsidRDefault="00DE2F69" w:rsidP="00DE2F69"/>
                  </w:txbxContent>
                </v:textbox>
                <w10:wrap anchorx="margin"/>
              </v:shape>
            </w:pict>
          </mc:Fallback>
        </mc:AlternateContent>
      </w:r>
    </w:p>
    <w:p w14:paraId="464E382F" w14:textId="3BA6ADE9" w:rsidR="006730FD" w:rsidRPr="004A53B7" w:rsidRDefault="00DE2F69" w:rsidP="006730FD">
      <w:pPr>
        <w:rPr>
          <w:rFonts w:cstheme="minorHAnsi"/>
          <w:color w:val="000000" w:themeColor="text1"/>
        </w:rPr>
      </w:pP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0381F4" wp14:editId="2F8E5536">
                <wp:simplePos x="0" y="0"/>
                <wp:positionH relativeFrom="margin">
                  <wp:posOffset>-302098</wp:posOffset>
                </wp:positionH>
                <wp:positionV relativeFrom="paragraph">
                  <wp:posOffset>281305</wp:posOffset>
                </wp:positionV>
                <wp:extent cx="1745615" cy="784225"/>
                <wp:effectExtent l="0" t="0" r="6985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784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11E9F6" w14:textId="77777777" w:rsidR="00DE2F69" w:rsidRDefault="00DE2F69" w:rsidP="00DE2F69">
                            <w:pPr>
                              <w:spacing w:after="0"/>
                            </w:pPr>
                            <w:proofErr w:type="gramStart"/>
                            <w:r>
                              <w:t>RUTA:NN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14495C82" w14:textId="77777777" w:rsidR="00DE2F69" w:rsidRDefault="00DE2F69" w:rsidP="00DE2F69">
                            <w:pPr>
                              <w:spacing w:after="0"/>
                            </w:pPr>
                            <w:r>
                              <w:t xml:space="preserve">CODIGO:1301 </w:t>
                            </w:r>
                          </w:p>
                          <w:p w14:paraId="5D6EAE68" w14:textId="77777777" w:rsidR="00DE2F69" w:rsidRPr="003F7663" w:rsidRDefault="00DE2F69" w:rsidP="00DE2F69">
                            <w:pPr>
                              <w:spacing w:after="0"/>
                            </w:pPr>
                            <w:proofErr w:type="gramStart"/>
                            <w:r>
                              <w:t>DIRECCION:EL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FA7559">
                              <w:t xml:space="preserve">INGENIO </w:t>
                            </w:r>
                            <w:r>
                              <w:t xml:space="preserve">DIRECCION: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381F4" id="Cuadro de texto 14" o:spid="_x0000_s1034" type="#_x0000_t202" style="position:absolute;margin-left:-23.8pt;margin-top:22.15pt;width:137.45pt;height:61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" fillcolor="white [3201]" stroked="f" strokeweight=".5pt">
                <v:textbox>
                  <w:txbxContent>
                    <w:p w14:paraId="5211E9F6" w14:textId="77777777" w:rsidR="00DE2F69" w:rsidRDefault="00DE2F69" w:rsidP="00DE2F69">
                      <w:pPr>
                        <w:spacing w:after="0"/>
                      </w:pPr>
                      <w:proofErr w:type="gramStart"/>
                      <w:r>
                        <w:t>RUTA:NN</w:t>
                      </w:r>
                      <w:proofErr w:type="gramEnd"/>
                      <w:r>
                        <w:t xml:space="preserve"> </w:t>
                      </w:r>
                    </w:p>
                    <w:p w14:paraId="14495C82" w14:textId="77777777" w:rsidR="00DE2F69" w:rsidRDefault="00DE2F69" w:rsidP="00DE2F69">
                      <w:pPr>
                        <w:spacing w:after="0"/>
                      </w:pPr>
                      <w:r>
                        <w:t xml:space="preserve">CODIGO:1301 </w:t>
                      </w:r>
                    </w:p>
                    <w:p w14:paraId="5D6EAE68" w14:textId="77777777" w:rsidR="00DE2F69" w:rsidRPr="003F7663" w:rsidRDefault="00DE2F69" w:rsidP="00DE2F69">
                      <w:pPr>
                        <w:spacing w:after="0"/>
                      </w:pPr>
                      <w:proofErr w:type="gramStart"/>
                      <w:r>
                        <w:t>DIRECCION:EL</w:t>
                      </w:r>
                      <w:proofErr w:type="gramEnd"/>
                      <w:r>
                        <w:t xml:space="preserve"> </w:t>
                      </w:r>
                      <w:r w:rsidRPr="00FA7559">
                        <w:t xml:space="preserve">INGENIO </w:t>
                      </w:r>
                      <w:r>
                        <w:t xml:space="preserve">DIRECCION: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6127FF" w14:textId="572FAACE" w:rsidR="006730FD" w:rsidRPr="004A53B7" w:rsidRDefault="006730FD" w:rsidP="003F7663">
      <w:pPr>
        <w:rPr>
          <w:rFonts w:cstheme="minorHAnsi"/>
          <w:color w:val="000000" w:themeColor="text1"/>
        </w:rPr>
      </w:pPr>
    </w:p>
    <w:p w14:paraId="5AB89845" w14:textId="76B67D6F" w:rsidR="00DE2F69" w:rsidRPr="004A53B7" w:rsidRDefault="00DE2F69" w:rsidP="003F7663">
      <w:pPr>
        <w:rPr>
          <w:rFonts w:cstheme="minorHAnsi"/>
          <w:color w:val="000000" w:themeColor="text1"/>
        </w:rPr>
      </w:pPr>
    </w:p>
    <w:p w14:paraId="51F6FA84" w14:textId="0AF58913" w:rsidR="00DE2F69" w:rsidRPr="004A53B7" w:rsidRDefault="00DE2F69" w:rsidP="003F7663">
      <w:pPr>
        <w:rPr>
          <w:rFonts w:cstheme="minorHAnsi"/>
          <w:color w:val="000000" w:themeColor="text1"/>
        </w:rPr>
      </w:pPr>
    </w:p>
    <w:tbl>
      <w:tblPr>
        <w:tblpPr w:leftFromText="141" w:rightFromText="141" w:vertAnchor="page" w:horzAnchor="margin" w:tblpXSpec="center" w:tblpY="11651"/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5953"/>
        <w:gridCol w:w="1078"/>
        <w:gridCol w:w="555"/>
        <w:gridCol w:w="1539"/>
      </w:tblGrid>
      <w:tr w:rsidR="00CF5D73" w:rsidRPr="004A53B7" w14:paraId="568DEFCC" w14:textId="77777777" w:rsidTr="004A72B0">
        <w:trPr>
          <w:trHeight w:val="300"/>
        </w:trPr>
        <w:tc>
          <w:tcPr>
            <w:tcW w:w="1413" w:type="dxa"/>
            <w:shd w:val="clear" w:color="auto" w:fill="auto"/>
            <w:noWrap/>
            <w:vAlign w:val="center"/>
            <w:hideMark/>
          </w:tcPr>
          <w:p w14:paraId="6BC31E1D" w14:textId="766FD146" w:rsidR="004A72B0" w:rsidRPr="004A53B7" w:rsidRDefault="004A72B0" w:rsidP="004A7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BO"/>
              </w:rPr>
            </w:pPr>
            <w:r w:rsidRPr="004A53B7">
              <w:rPr>
                <w:rFonts w:ascii="Calibri" w:hAnsi="Calibri" w:cs="Calibri"/>
                <w:b/>
                <w:bCs/>
                <w:color w:val="000000" w:themeColor="text1"/>
              </w:rPr>
              <w:t>FECHA PROG.</w:t>
            </w:r>
          </w:p>
        </w:tc>
        <w:tc>
          <w:tcPr>
            <w:tcW w:w="5953" w:type="dxa"/>
            <w:shd w:val="clear" w:color="auto" w:fill="auto"/>
            <w:noWrap/>
            <w:vAlign w:val="center"/>
            <w:hideMark/>
          </w:tcPr>
          <w:p w14:paraId="37673BF8" w14:textId="65A7A4D0" w:rsidR="004A72B0" w:rsidRPr="004A53B7" w:rsidRDefault="004A72B0" w:rsidP="004A7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BO"/>
              </w:rPr>
            </w:pPr>
            <w:r w:rsidRPr="004A53B7">
              <w:rPr>
                <w:rFonts w:ascii="Calibri" w:hAnsi="Calibri" w:cs="Calibri"/>
                <w:b/>
                <w:bCs/>
                <w:color w:val="000000" w:themeColor="text1"/>
              </w:rPr>
              <w:t>LOTE</w:t>
            </w:r>
          </w:p>
        </w:tc>
        <w:tc>
          <w:tcPr>
            <w:tcW w:w="1078" w:type="dxa"/>
            <w:shd w:val="clear" w:color="auto" w:fill="auto"/>
            <w:noWrap/>
            <w:vAlign w:val="center"/>
            <w:hideMark/>
          </w:tcPr>
          <w:p w14:paraId="0E746633" w14:textId="74356E75" w:rsidR="004A72B0" w:rsidRPr="004A53B7" w:rsidRDefault="004A72B0" w:rsidP="004A7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BO"/>
              </w:rPr>
            </w:pPr>
            <w:r w:rsidRPr="004A53B7">
              <w:rPr>
                <w:rFonts w:ascii="Calibri" w:hAnsi="Calibri" w:cs="Calibri"/>
                <w:b/>
                <w:bCs/>
                <w:color w:val="000000" w:themeColor="text1"/>
              </w:rPr>
              <w:t>RACIONES</w:t>
            </w:r>
          </w:p>
        </w:tc>
        <w:tc>
          <w:tcPr>
            <w:tcW w:w="555" w:type="dxa"/>
            <w:shd w:val="clear" w:color="auto" w:fill="auto"/>
            <w:noWrap/>
            <w:vAlign w:val="center"/>
            <w:hideMark/>
          </w:tcPr>
          <w:p w14:paraId="2281627C" w14:textId="3D990E85" w:rsidR="004A72B0" w:rsidRPr="004A53B7" w:rsidRDefault="004A72B0" w:rsidP="004A7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BO"/>
              </w:rPr>
            </w:pPr>
            <w:r w:rsidRPr="004A53B7">
              <w:rPr>
                <w:rFonts w:ascii="Calibri" w:hAnsi="Calibri" w:cs="Calibri"/>
                <w:b/>
                <w:bCs/>
                <w:color w:val="000000" w:themeColor="text1"/>
              </w:rPr>
              <w:t>P/U.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14:paraId="58ABEC1D" w14:textId="23D9C2F0" w:rsidR="004A72B0" w:rsidRPr="004A53B7" w:rsidRDefault="004A72B0" w:rsidP="004A7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BO"/>
              </w:rPr>
            </w:pPr>
            <w:r w:rsidRPr="004A53B7">
              <w:rPr>
                <w:rFonts w:ascii="Calibri" w:hAnsi="Calibri" w:cs="Calibri"/>
                <w:b/>
                <w:bCs/>
                <w:color w:val="000000" w:themeColor="text1"/>
              </w:rPr>
              <w:t>EMPRESA O ASOCIACION</w:t>
            </w:r>
          </w:p>
        </w:tc>
      </w:tr>
      <w:tr w:rsidR="00CF5D73" w:rsidRPr="004A53B7" w14:paraId="5A0DFC72" w14:textId="77777777" w:rsidTr="004A72B0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1E354818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18/9/2025</w:t>
            </w:r>
          </w:p>
        </w:tc>
        <w:tc>
          <w:tcPr>
            <w:tcW w:w="5953" w:type="dxa"/>
            <w:shd w:val="clear" w:color="auto" w:fill="auto"/>
            <w:noWrap/>
            <w:vAlign w:val="bottom"/>
            <w:hideMark/>
          </w:tcPr>
          <w:p w14:paraId="7D1B722B" w14:textId="77777777" w:rsidR="00DE2F69" w:rsidRPr="004A53B7" w:rsidRDefault="00DE2F69" w:rsidP="00DE2F6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scadia Mono" w:hAnsi="Cascadia Mono" w:cs="Cascadia Mono"/>
                <w:color w:val="000000" w:themeColor="text1"/>
                <w:sz w:val="19"/>
                <w:szCs w:val="19"/>
                <w:highlight w:val="white"/>
              </w:rPr>
              <w:t>{{Cliente}}</w:t>
            </w:r>
          </w:p>
        </w:tc>
        <w:tc>
          <w:tcPr>
            <w:tcW w:w="1078" w:type="dxa"/>
            <w:shd w:val="clear" w:color="auto" w:fill="auto"/>
            <w:noWrap/>
            <w:vAlign w:val="bottom"/>
            <w:hideMark/>
          </w:tcPr>
          <w:p w14:paraId="20F7D754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78</w:t>
            </w:r>
          </w:p>
        </w:tc>
        <w:tc>
          <w:tcPr>
            <w:tcW w:w="555" w:type="dxa"/>
            <w:shd w:val="clear" w:color="auto" w:fill="auto"/>
            <w:noWrap/>
            <w:vAlign w:val="bottom"/>
            <w:hideMark/>
          </w:tcPr>
          <w:p w14:paraId="5F0C8728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0</w:t>
            </w:r>
          </w:p>
        </w:tc>
        <w:tc>
          <w:tcPr>
            <w:tcW w:w="1539" w:type="dxa"/>
            <w:shd w:val="clear" w:color="auto" w:fill="auto"/>
            <w:noWrap/>
            <w:vAlign w:val="bottom"/>
            <w:hideMark/>
          </w:tcPr>
          <w:p w14:paraId="7EA9FAF8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proofErr w:type="spellStart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Soalpro</w:t>
            </w:r>
            <w:proofErr w:type="spellEnd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 xml:space="preserve"> S.R.L.</w:t>
            </w:r>
          </w:p>
        </w:tc>
      </w:tr>
      <w:tr w:rsidR="00CF5D73" w:rsidRPr="004A53B7" w14:paraId="248378A5" w14:textId="77777777" w:rsidTr="004A72B0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659A8118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18/9/2025</w:t>
            </w:r>
          </w:p>
        </w:tc>
        <w:tc>
          <w:tcPr>
            <w:tcW w:w="5953" w:type="dxa"/>
            <w:shd w:val="clear" w:color="auto" w:fill="auto"/>
            <w:noWrap/>
            <w:vAlign w:val="bottom"/>
            <w:hideMark/>
          </w:tcPr>
          <w:p w14:paraId="73577432" w14:textId="77777777" w:rsidR="00DE2F69" w:rsidRPr="004A53B7" w:rsidRDefault="00DE2F69" w:rsidP="00DE2F6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YOGURT PROBIOTICO SABORIZADO</w:t>
            </w:r>
          </w:p>
        </w:tc>
        <w:tc>
          <w:tcPr>
            <w:tcW w:w="1078" w:type="dxa"/>
            <w:shd w:val="clear" w:color="auto" w:fill="auto"/>
            <w:noWrap/>
            <w:vAlign w:val="bottom"/>
            <w:hideMark/>
          </w:tcPr>
          <w:p w14:paraId="7D119361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78</w:t>
            </w:r>
          </w:p>
        </w:tc>
        <w:tc>
          <w:tcPr>
            <w:tcW w:w="555" w:type="dxa"/>
            <w:shd w:val="clear" w:color="auto" w:fill="auto"/>
            <w:noWrap/>
            <w:vAlign w:val="bottom"/>
            <w:hideMark/>
          </w:tcPr>
          <w:p w14:paraId="264FDBC3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0</w:t>
            </w:r>
          </w:p>
        </w:tc>
        <w:tc>
          <w:tcPr>
            <w:tcW w:w="1539" w:type="dxa"/>
            <w:shd w:val="clear" w:color="auto" w:fill="auto"/>
            <w:noWrap/>
            <w:vAlign w:val="bottom"/>
            <w:hideMark/>
          </w:tcPr>
          <w:p w14:paraId="60AE947D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proofErr w:type="spellStart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Soalpro</w:t>
            </w:r>
            <w:proofErr w:type="spellEnd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 xml:space="preserve"> S.R.L.</w:t>
            </w:r>
          </w:p>
        </w:tc>
      </w:tr>
      <w:tr w:rsidR="00CF5D73" w:rsidRPr="004A53B7" w14:paraId="46614037" w14:textId="77777777" w:rsidTr="004A72B0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62B827BC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18/9/2025</w:t>
            </w:r>
          </w:p>
        </w:tc>
        <w:tc>
          <w:tcPr>
            <w:tcW w:w="5953" w:type="dxa"/>
            <w:shd w:val="clear" w:color="auto" w:fill="auto"/>
            <w:noWrap/>
            <w:vAlign w:val="bottom"/>
            <w:hideMark/>
          </w:tcPr>
          <w:p w14:paraId="4DD93050" w14:textId="77777777" w:rsidR="00DE2F69" w:rsidRPr="004A53B7" w:rsidRDefault="00DE2F69" w:rsidP="00DE2F6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LECHE CHOCOLATADA 120 ml. 23</w:t>
            </w:r>
          </w:p>
        </w:tc>
        <w:tc>
          <w:tcPr>
            <w:tcW w:w="1078" w:type="dxa"/>
            <w:shd w:val="clear" w:color="auto" w:fill="auto"/>
            <w:noWrap/>
            <w:vAlign w:val="bottom"/>
            <w:hideMark/>
          </w:tcPr>
          <w:p w14:paraId="201F3ED0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23</w:t>
            </w:r>
          </w:p>
        </w:tc>
        <w:tc>
          <w:tcPr>
            <w:tcW w:w="555" w:type="dxa"/>
            <w:shd w:val="clear" w:color="auto" w:fill="auto"/>
            <w:noWrap/>
            <w:vAlign w:val="bottom"/>
            <w:hideMark/>
          </w:tcPr>
          <w:p w14:paraId="69B96B8E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0</w:t>
            </w:r>
          </w:p>
        </w:tc>
        <w:tc>
          <w:tcPr>
            <w:tcW w:w="1539" w:type="dxa"/>
            <w:shd w:val="clear" w:color="auto" w:fill="auto"/>
            <w:noWrap/>
            <w:vAlign w:val="bottom"/>
            <w:hideMark/>
          </w:tcPr>
          <w:p w14:paraId="0960170F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proofErr w:type="spellStart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Soalpro</w:t>
            </w:r>
            <w:proofErr w:type="spellEnd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 xml:space="preserve"> S.R.L.</w:t>
            </w:r>
          </w:p>
        </w:tc>
      </w:tr>
      <w:tr w:rsidR="00CF5D73" w:rsidRPr="004A53B7" w14:paraId="76EFD832" w14:textId="77777777" w:rsidTr="004A72B0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1BE94670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18/9/2025</w:t>
            </w:r>
          </w:p>
        </w:tc>
        <w:tc>
          <w:tcPr>
            <w:tcW w:w="5953" w:type="dxa"/>
            <w:shd w:val="clear" w:color="auto" w:fill="auto"/>
            <w:noWrap/>
            <w:vAlign w:val="bottom"/>
            <w:hideMark/>
          </w:tcPr>
          <w:p w14:paraId="5F4002F7" w14:textId="77777777" w:rsidR="00DE2F69" w:rsidRPr="004A53B7" w:rsidRDefault="00DE2F69" w:rsidP="00DE2F6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BEBIDA LACTEA SABORIZADA 120</w:t>
            </w:r>
          </w:p>
        </w:tc>
        <w:tc>
          <w:tcPr>
            <w:tcW w:w="1078" w:type="dxa"/>
            <w:shd w:val="clear" w:color="auto" w:fill="auto"/>
            <w:noWrap/>
            <w:vAlign w:val="bottom"/>
            <w:hideMark/>
          </w:tcPr>
          <w:p w14:paraId="35BE9420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323</w:t>
            </w:r>
          </w:p>
        </w:tc>
        <w:tc>
          <w:tcPr>
            <w:tcW w:w="555" w:type="dxa"/>
            <w:shd w:val="clear" w:color="auto" w:fill="auto"/>
            <w:noWrap/>
            <w:vAlign w:val="bottom"/>
            <w:hideMark/>
          </w:tcPr>
          <w:p w14:paraId="6B4553A8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0</w:t>
            </w:r>
          </w:p>
        </w:tc>
        <w:tc>
          <w:tcPr>
            <w:tcW w:w="1539" w:type="dxa"/>
            <w:shd w:val="clear" w:color="auto" w:fill="auto"/>
            <w:noWrap/>
            <w:vAlign w:val="bottom"/>
            <w:hideMark/>
          </w:tcPr>
          <w:p w14:paraId="5DA75189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proofErr w:type="spellStart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Soalpro</w:t>
            </w:r>
            <w:proofErr w:type="spellEnd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 xml:space="preserve"> S.R.L.</w:t>
            </w:r>
          </w:p>
        </w:tc>
      </w:tr>
      <w:tr w:rsidR="00CF5D73" w:rsidRPr="004A53B7" w14:paraId="5FCAB7FD" w14:textId="77777777" w:rsidTr="004A72B0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6A45F7CA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18/9/2025</w:t>
            </w:r>
          </w:p>
        </w:tc>
        <w:tc>
          <w:tcPr>
            <w:tcW w:w="5953" w:type="dxa"/>
            <w:shd w:val="clear" w:color="auto" w:fill="auto"/>
            <w:noWrap/>
            <w:vAlign w:val="bottom"/>
            <w:hideMark/>
          </w:tcPr>
          <w:p w14:paraId="193FE384" w14:textId="77777777" w:rsidR="00DE2F69" w:rsidRPr="004A53B7" w:rsidRDefault="00DE2F69" w:rsidP="00DE2F6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BEBIDA LACTEA SABORIZADA 120</w:t>
            </w:r>
          </w:p>
        </w:tc>
        <w:tc>
          <w:tcPr>
            <w:tcW w:w="1078" w:type="dxa"/>
            <w:shd w:val="clear" w:color="auto" w:fill="auto"/>
            <w:noWrap/>
            <w:vAlign w:val="bottom"/>
            <w:hideMark/>
          </w:tcPr>
          <w:p w14:paraId="4307FE58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323</w:t>
            </w:r>
          </w:p>
        </w:tc>
        <w:tc>
          <w:tcPr>
            <w:tcW w:w="555" w:type="dxa"/>
            <w:shd w:val="clear" w:color="auto" w:fill="auto"/>
            <w:noWrap/>
            <w:vAlign w:val="bottom"/>
            <w:hideMark/>
          </w:tcPr>
          <w:p w14:paraId="24B54312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0</w:t>
            </w:r>
          </w:p>
        </w:tc>
        <w:tc>
          <w:tcPr>
            <w:tcW w:w="1539" w:type="dxa"/>
            <w:shd w:val="clear" w:color="auto" w:fill="auto"/>
            <w:noWrap/>
            <w:vAlign w:val="bottom"/>
            <w:hideMark/>
          </w:tcPr>
          <w:p w14:paraId="58DADFDB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proofErr w:type="spellStart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Soalpro</w:t>
            </w:r>
            <w:proofErr w:type="spellEnd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 xml:space="preserve"> S.R.L.</w:t>
            </w:r>
          </w:p>
        </w:tc>
      </w:tr>
      <w:tr w:rsidR="00CF5D73" w:rsidRPr="004A53B7" w14:paraId="1341BE13" w14:textId="77777777" w:rsidTr="004A72B0">
        <w:trPr>
          <w:trHeight w:val="300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14:paraId="7F01402B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18/9/2025</w:t>
            </w:r>
          </w:p>
        </w:tc>
        <w:tc>
          <w:tcPr>
            <w:tcW w:w="5953" w:type="dxa"/>
            <w:shd w:val="clear" w:color="auto" w:fill="auto"/>
            <w:noWrap/>
            <w:vAlign w:val="bottom"/>
            <w:hideMark/>
          </w:tcPr>
          <w:p w14:paraId="6E07BAF6" w14:textId="77777777" w:rsidR="00DE2F69" w:rsidRPr="004A53B7" w:rsidRDefault="00DE2F69" w:rsidP="00DE2F6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BEBIDA LACTEA SABORIZADA 120</w:t>
            </w:r>
          </w:p>
        </w:tc>
        <w:tc>
          <w:tcPr>
            <w:tcW w:w="1078" w:type="dxa"/>
            <w:shd w:val="clear" w:color="auto" w:fill="auto"/>
            <w:noWrap/>
            <w:vAlign w:val="bottom"/>
            <w:hideMark/>
          </w:tcPr>
          <w:p w14:paraId="399C6D9F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323</w:t>
            </w:r>
          </w:p>
        </w:tc>
        <w:tc>
          <w:tcPr>
            <w:tcW w:w="555" w:type="dxa"/>
            <w:shd w:val="clear" w:color="auto" w:fill="auto"/>
            <w:noWrap/>
            <w:vAlign w:val="bottom"/>
            <w:hideMark/>
          </w:tcPr>
          <w:p w14:paraId="41264926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0</w:t>
            </w:r>
          </w:p>
        </w:tc>
        <w:tc>
          <w:tcPr>
            <w:tcW w:w="1539" w:type="dxa"/>
            <w:shd w:val="clear" w:color="auto" w:fill="auto"/>
            <w:noWrap/>
            <w:vAlign w:val="bottom"/>
            <w:hideMark/>
          </w:tcPr>
          <w:p w14:paraId="74D10F38" w14:textId="77777777" w:rsidR="00DE2F69" w:rsidRPr="004A53B7" w:rsidRDefault="00DE2F69" w:rsidP="00DE2F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BO"/>
              </w:rPr>
            </w:pPr>
            <w:proofErr w:type="spellStart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>Soalpro</w:t>
            </w:r>
            <w:proofErr w:type="spellEnd"/>
            <w:r w:rsidRPr="004A53B7">
              <w:rPr>
                <w:rFonts w:ascii="Calibri" w:eastAsia="Times New Roman" w:hAnsi="Calibri" w:cs="Calibri"/>
                <w:color w:val="000000" w:themeColor="text1"/>
                <w:lang w:eastAsia="es-BO"/>
              </w:rPr>
              <w:t xml:space="preserve"> S.R.L.</w:t>
            </w:r>
          </w:p>
        </w:tc>
      </w:tr>
    </w:tbl>
    <w:p w14:paraId="6C691026" w14:textId="5838E6FE" w:rsidR="00DE2F69" w:rsidRPr="004A53B7" w:rsidRDefault="00DE2F69" w:rsidP="003F7663">
      <w:pPr>
        <w:rPr>
          <w:rFonts w:cstheme="minorHAnsi"/>
          <w:color w:val="000000" w:themeColor="text1"/>
        </w:rPr>
      </w:pPr>
    </w:p>
    <w:p w14:paraId="1A028CDF" w14:textId="77777777" w:rsidR="00DE2F69" w:rsidRPr="004A53B7" w:rsidRDefault="00DE2F69" w:rsidP="003F7663">
      <w:pPr>
        <w:rPr>
          <w:rFonts w:cstheme="minorHAnsi"/>
          <w:color w:val="000000" w:themeColor="text1"/>
        </w:rPr>
      </w:pPr>
    </w:p>
    <w:p w14:paraId="3690C247" w14:textId="77777777" w:rsidR="00DE2F69" w:rsidRPr="004A53B7" w:rsidRDefault="00DE2F69" w:rsidP="00DE2F69">
      <w:pPr>
        <w:rPr>
          <w:rFonts w:cstheme="minorHAnsi"/>
          <w:color w:val="000000" w:themeColor="text1"/>
        </w:rPr>
      </w:pPr>
    </w:p>
    <w:p w14:paraId="338A047C" w14:textId="4E29D9AE" w:rsidR="00DE2F69" w:rsidRPr="004A53B7" w:rsidRDefault="00DE2F69" w:rsidP="00DE2F69">
      <w:pPr>
        <w:rPr>
          <w:rFonts w:cstheme="minorHAnsi"/>
          <w:color w:val="000000" w:themeColor="text1"/>
        </w:rPr>
      </w:pPr>
      <w:proofErr w:type="gramStart"/>
      <w:r w:rsidRPr="004A53B7">
        <w:rPr>
          <w:rFonts w:cstheme="minorHAnsi"/>
          <w:color w:val="000000" w:themeColor="text1"/>
        </w:rPr>
        <w:t>OBSERVACIONES:.................................................................................................</w:t>
      </w:r>
      <w:proofErr w:type="gramEnd"/>
      <w:r w:rsidRPr="004A53B7">
        <w:rPr>
          <w:rFonts w:cstheme="minorHAnsi"/>
          <w:color w:val="000000" w:themeColor="text1"/>
        </w:rPr>
        <w:t xml:space="preserve"> </w:t>
      </w:r>
    </w:p>
    <w:p w14:paraId="4C4DCB3C" w14:textId="1545D85C" w:rsidR="00DE2F69" w:rsidRPr="004A53B7" w:rsidRDefault="00DE2F69" w:rsidP="00DE2F69">
      <w:pPr>
        <w:rPr>
          <w:rFonts w:cstheme="minorHAnsi"/>
          <w:color w:val="000000" w:themeColor="text1"/>
        </w:rPr>
      </w:pP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6986EB" wp14:editId="0F69D923">
                <wp:simplePos x="0" y="0"/>
                <wp:positionH relativeFrom="margin">
                  <wp:posOffset>1909445</wp:posOffset>
                </wp:positionH>
                <wp:positionV relativeFrom="paragraph">
                  <wp:posOffset>248285</wp:posOffset>
                </wp:positionV>
                <wp:extent cx="1576070" cy="784225"/>
                <wp:effectExtent l="0" t="0" r="508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070" cy="784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0A1DE1" w14:textId="77777777" w:rsidR="00DE2F69" w:rsidRPr="000B72BB" w:rsidRDefault="00DE2F69" w:rsidP="00DE2F6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</w:t>
                            </w:r>
                          </w:p>
                          <w:p w14:paraId="1829152F" w14:textId="77777777" w:rsidR="00DE2F69" w:rsidRPr="000B72BB" w:rsidRDefault="00DE2F69" w:rsidP="00DE2F6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SUPERVISOR SIREMU </w:t>
                            </w:r>
                          </w:p>
                          <w:p w14:paraId="7B1E7ABF" w14:textId="77777777" w:rsidR="00DE2F69" w:rsidRPr="000B72BB" w:rsidRDefault="00DE2F69" w:rsidP="00DE2F6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NOMBRE:_</w:t>
                            </w:r>
                            <w:proofErr w:type="gramEnd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</w:t>
                            </w:r>
                          </w:p>
                          <w:p w14:paraId="5B57E6F3" w14:textId="77777777" w:rsidR="00DE2F69" w:rsidRPr="000B72BB" w:rsidRDefault="00DE2F69" w:rsidP="00DE2F6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C.I.:_</w:t>
                            </w:r>
                            <w:proofErr w:type="gramEnd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</w:t>
                            </w:r>
                          </w:p>
                          <w:p w14:paraId="5643D1F7" w14:textId="77777777" w:rsidR="00DE2F69" w:rsidRPr="000B72BB" w:rsidRDefault="00DE2F69" w:rsidP="00DE2F6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2DADAD5" w14:textId="77777777" w:rsidR="00DE2F69" w:rsidRPr="000B72BB" w:rsidRDefault="00DE2F69" w:rsidP="00DE2F6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09D8A6" w14:textId="77777777" w:rsidR="00DE2F69" w:rsidRPr="000B72BB" w:rsidRDefault="00DE2F69" w:rsidP="00DE2F69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1C925C9" w14:textId="77777777" w:rsidR="00DE2F69" w:rsidRPr="003F7663" w:rsidRDefault="00DE2F69" w:rsidP="00DE2F69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986EB" id="Cuadro de texto 20" o:spid="_x0000_s1035" type="#_x0000_t202" style="position:absolute;margin-left:150.35pt;margin-top:19.55pt;width:124.1pt;height:61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" fillcolor="white [3201]" stroked="f" strokeweight=".5pt">
                <v:textbox>
                  <w:txbxContent>
                    <w:p w14:paraId="4D0A1DE1" w14:textId="77777777" w:rsidR="00DE2F69" w:rsidRPr="000B72BB" w:rsidRDefault="00DE2F69" w:rsidP="00DE2F69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</w:t>
                      </w:r>
                    </w:p>
                    <w:p w14:paraId="1829152F" w14:textId="77777777" w:rsidR="00DE2F69" w:rsidRPr="000B72BB" w:rsidRDefault="00DE2F69" w:rsidP="00DE2F69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SUPERVISOR SIREMU </w:t>
                      </w:r>
                    </w:p>
                    <w:p w14:paraId="7B1E7ABF" w14:textId="77777777" w:rsidR="00DE2F69" w:rsidRPr="000B72BB" w:rsidRDefault="00DE2F69" w:rsidP="00DE2F69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NOMBRE:_</w:t>
                      </w:r>
                      <w:proofErr w:type="gramEnd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</w:t>
                      </w:r>
                    </w:p>
                    <w:p w14:paraId="5B57E6F3" w14:textId="77777777" w:rsidR="00DE2F69" w:rsidRPr="000B72BB" w:rsidRDefault="00DE2F69" w:rsidP="00DE2F69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C.I.:_</w:t>
                      </w:r>
                      <w:proofErr w:type="gramEnd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</w:t>
                      </w:r>
                    </w:p>
                    <w:p w14:paraId="5643D1F7" w14:textId="77777777" w:rsidR="00DE2F69" w:rsidRPr="000B72BB" w:rsidRDefault="00DE2F69" w:rsidP="00DE2F69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2DADAD5" w14:textId="77777777" w:rsidR="00DE2F69" w:rsidRPr="000B72BB" w:rsidRDefault="00DE2F69" w:rsidP="00DE2F6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109D8A6" w14:textId="77777777" w:rsidR="00DE2F69" w:rsidRPr="000B72BB" w:rsidRDefault="00DE2F69" w:rsidP="00DE2F69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1C925C9" w14:textId="77777777" w:rsidR="00DE2F69" w:rsidRPr="003F7663" w:rsidRDefault="00DE2F69" w:rsidP="00DE2F69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BBDF9D" wp14:editId="447E8A50">
                <wp:simplePos x="0" y="0"/>
                <wp:positionH relativeFrom="margin">
                  <wp:posOffset>4134485</wp:posOffset>
                </wp:positionH>
                <wp:positionV relativeFrom="paragraph">
                  <wp:posOffset>253365</wp:posOffset>
                </wp:positionV>
                <wp:extent cx="1671955" cy="784225"/>
                <wp:effectExtent l="0" t="0" r="4445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955" cy="784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BB5374" w14:textId="77777777" w:rsidR="00DE2F69" w:rsidRPr="00370CB8" w:rsidRDefault="00DE2F69" w:rsidP="00DE2F6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_________________________</w:t>
                            </w:r>
                          </w:p>
                          <w:p w14:paraId="697D7543" w14:textId="77777777" w:rsidR="00DE2F69" w:rsidRPr="00370CB8" w:rsidRDefault="00DE2F69" w:rsidP="00DE2F69">
                            <w:pPr>
                              <w:spacing w:after="0" w:line="240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ENTREGUE CONFORME PROV. </w:t>
                            </w:r>
                            <w:proofErr w:type="gramStart"/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 :</w:t>
                            </w:r>
                            <w:proofErr w:type="gramEnd"/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</w:t>
                            </w:r>
                          </w:p>
                          <w:p w14:paraId="0D086961" w14:textId="77777777" w:rsidR="00DE2F69" w:rsidRPr="00370CB8" w:rsidRDefault="00DE2F69" w:rsidP="00DE2F6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 :</w:t>
                            </w:r>
                            <w:proofErr w:type="gramEnd"/>
                            <w:r w:rsidRPr="00370CB8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</w:t>
                            </w:r>
                          </w:p>
                          <w:p w14:paraId="16BF6025" w14:textId="77777777" w:rsidR="00DE2F69" w:rsidRPr="003F7663" w:rsidRDefault="00DE2F69" w:rsidP="00DE2F69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BDF9D" id="Cuadro de texto 28" o:spid="_x0000_s1036" type="#_x0000_t202" style="position:absolute;margin-left:325.55pt;margin-top:19.95pt;width:131.65pt;height:61.7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" fillcolor="white [3201]" stroked="f" strokeweight=".5pt">
                <v:textbox>
                  <w:txbxContent>
                    <w:p w14:paraId="6CBB5374" w14:textId="77777777" w:rsidR="00DE2F69" w:rsidRPr="00370CB8" w:rsidRDefault="00DE2F69" w:rsidP="00DE2F69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_________________________</w:t>
                      </w:r>
                    </w:p>
                    <w:p w14:paraId="697D7543" w14:textId="77777777" w:rsidR="00DE2F69" w:rsidRPr="00370CB8" w:rsidRDefault="00DE2F69" w:rsidP="00DE2F69">
                      <w:pPr>
                        <w:spacing w:after="0" w:line="240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ENTREGUE CONFORME PROV. </w:t>
                      </w:r>
                      <w:proofErr w:type="gramStart"/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 :</w:t>
                      </w:r>
                      <w:proofErr w:type="gramEnd"/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</w:t>
                      </w:r>
                    </w:p>
                    <w:p w14:paraId="0D086961" w14:textId="77777777" w:rsidR="00DE2F69" w:rsidRPr="00370CB8" w:rsidRDefault="00DE2F69" w:rsidP="00DE2F6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 :</w:t>
                      </w:r>
                      <w:proofErr w:type="gramEnd"/>
                      <w:r w:rsidRPr="00370CB8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</w:t>
                      </w:r>
                    </w:p>
                    <w:p w14:paraId="16BF6025" w14:textId="77777777" w:rsidR="00DE2F69" w:rsidRPr="003F7663" w:rsidRDefault="00DE2F69" w:rsidP="00DE2F69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A53B7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8CF7B4" wp14:editId="4C0789A9">
                <wp:simplePos x="0" y="0"/>
                <wp:positionH relativeFrom="margin">
                  <wp:posOffset>-462280</wp:posOffset>
                </wp:positionH>
                <wp:positionV relativeFrom="paragraph">
                  <wp:posOffset>251472</wp:posOffset>
                </wp:positionV>
                <wp:extent cx="1576070" cy="784225"/>
                <wp:effectExtent l="0" t="0" r="508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070" cy="784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D81DDE" w14:textId="77777777" w:rsidR="00DE2F69" w:rsidRPr="000B72BB" w:rsidRDefault="00DE2F69" w:rsidP="00DE2F69">
                            <w:pPr>
                              <w:spacing w:after="0" w:line="276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________________________</w:t>
                            </w:r>
                          </w:p>
                          <w:p w14:paraId="6BFEB0DA" w14:textId="77777777" w:rsidR="00DE2F69" w:rsidRPr="000B72BB" w:rsidRDefault="00DE2F69" w:rsidP="00DE2F69">
                            <w:pPr>
                              <w:spacing w:after="0" w:line="276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RECIBI CONFORME C.EDU. </w:t>
                            </w:r>
                          </w:p>
                          <w:p w14:paraId="24D387EB" w14:textId="77777777" w:rsidR="00DE2F69" w:rsidRPr="000B72BB" w:rsidRDefault="00DE2F69" w:rsidP="00DE2F69">
                            <w:pPr>
                              <w:spacing w:after="0" w:line="276" w:lineRule="auto"/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NOMBRE:_</w:t>
                            </w:r>
                            <w:proofErr w:type="gramEnd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</w:t>
                            </w:r>
                          </w:p>
                          <w:p w14:paraId="62120B6D" w14:textId="77777777" w:rsidR="00DE2F69" w:rsidRPr="000B72BB" w:rsidRDefault="00DE2F69" w:rsidP="00DE2F69">
                            <w:pPr>
                              <w:spacing w:after="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C.I.:_</w:t>
                            </w:r>
                            <w:proofErr w:type="gramEnd"/>
                            <w:r w:rsidRPr="000B72BB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____________________</w:t>
                            </w:r>
                          </w:p>
                          <w:p w14:paraId="694D3241" w14:textId="77777777" w:rsidR="00DE2F69" w:rsidRPr="003F7663" w:rsidRDefault="00DE2F69" w:rsidP="00DE2F69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CF7B4" id="Cuadro de texto 29" o:spid="_x0000_s1037" type="#_x0000_t202" style="position:absolute;margin-left:-36.4pt;margin-top:19.8pt;width:124.1pt;height:61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" fillcolor="white [3201]" stroked="f" strokeweight=".5pt">
                <v:textbox>
                  <w:txbxContent>
                    <w:p w14:paraId="46D81DDE" w14:textId="77777777" w:rsidR="00DE2F69" w:rsidRPr="000B72BB" w:rsidRDefault="00DE2F69" w:rsidP="00DE2F69">
                      <w:pPr>
                        <w:spacing w:after="0" w:line="276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________________________</w:t>
                      </w:r>
                    </w:p>
                    <w:p w14:paraId="6BFEB0DA" w14:textId="77777777" w:rsidR="00DE2F69" w:rsidRPr="000B72BB" w:rsidRDefault="00DE2F69" w:rsidP="00DE2F69">
                      <w:pPr>
                        <w:spacing w:after="0" w:line="276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RECIBI CONFORME C.EDU. </w:t>
                      </w:r>
                    </w:p>
                    <w:p w14:paraId="24D387EB" w14:textId="77777777" w:rsidR="00DE2F69" w:rsidRPr="000B72BB" w:rsidRDefault="00DE2F69" w:rsidP="00DE2F69">
                      <w:pPr>
                        <w:spacing w:after="0" w:line="276" w:lineRule="auto"/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NOMBRE:_</w:t>
                      </w:r>
                      <w:proofErr w:type="gramEnd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</w:t>
                      </w:r>
                    </w:p>
                    <w:p w14:paraId="62120B6D" w14:textId="77777777" w:rsidR="00DE2F69" w:rsidRPr="000B72BB" w:rsidRDefault="00DE2F69" w:rsidP="00DE2F69">
                      <w:pPr>
                        <w:spacing w:after="0" w:line="276" w:lineRule="auto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C.I.:_</w:t>
                      </w:r>
                      <w:proofErr w:type="gramEnd"/>
                      <w:r w:rsidRPr="000B72BB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____________________</w:t>
                      </w:r>
                    </w:p>
                    <w:p w14:paraId="694D3241" w14:textId="77777777" w:rsidR="00DE2F69" w:rsidRPr="003F7663" w:rsidRDefault="00DE2F69" w:rsidP="00DE2F69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7A9E21" w14:textId="77777777" w:rsidR="00DE2F69" w:rsidRPr="004A53B7" w:rsidRDefault="00DE2F69" w:rsidP="00DE2F69">
      <w:pPr>
        <w:rPr>
          <w:rFonts w:cstheme="minorHAnsi"/>
          <w:color w:val="000000" w:themeColor="text1"/>
        </w:rPr>
      </w:pPr>
    </w:p>
    <w:p w14:paraId="7E112FF3" w14:textId="77777777" w:rsidR="00DE2F69" w:rsidRPr="004A53B7" w:rsidRDefault="00DE2F69" w:rsidP="00DE2F69">
      <w:pPr>
        <w:rPr>
          <w:rFonts w:cstheme="minorHAnsi"/>
          <w:color w:val="000000" w:themeColor="text1"/>
        </w:rPr>
      </w:pPr>
    </w:p>
    <w:p w14:paraId="540D7571" w14:textId="235F52CF" w:rsidR="00DE2F69" w:rsidRPr="004A53B7" w:rsidRDefault="00DE2F69" w:rsidP="003F7663">
      <w:pPr>
        <w:rPr>
          <w:rFonts w:cstheme="minorHAnsi"/>
          <w:color w:val="000000" w:themeColor="text1"/>
        </w:rPr>
      </w:pPr>
    </w:p>
    <w:p w14:paraId="1AF8921D" w14:textId="77777777" w:rsidR="00DE2F69" w:rsidRPr="004A53B7" w:rsidRDefault="00DE2F69" w:rsidP="003F7663">
      <w:pPr>
        <w:rPr>
          <w:rFonts w:cstheme="minorHAnsi"/>
          <w:color w:val="000000" w:themeColor="text1"/>
        </w:rPr>
      </w:pPr>
    </w:p>
    <w:sectPr w:rsidR="00DE2F69" w:rsidRPr="004A53B7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7FF2F" w14:textId="77777777" w:rsidR="00933F7D" w:rsidRDefault="00933F7D" w:rsidP="000B72BB">
      <w:pPr>
        <w:spacing w:after="0" w:line="240" w:lineRule="auto"/>
      </w:pPr>
      <w:r>
        <w:separator/>
      </w:r>
    </w:p>
  </w:endnote>
  <w:endnote w:type="continuationSeparator" w:id="0">
    <w:p w14:paraId="550880E0" w14:textId="77777777" w:rsidR="00933F7D" w:rsidRDefault="00933F7D" w:rsidP="000B7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FDAC5" w14:textId="77777777" w:rsidR="00933F7D" w:rsidRDefault="00933F7D" w:rsidP="000B72BB">
      <w:pPr>
        <w:spacing w:after="0" w:line="240" w:lineRule="auto"/>
      </w:pPr>
      <w:r>
        <w:separator/>
      </w:r>
    </w:p>
  </w:footnote>
  <w:footnote w:type="continuationSeparator" w:id="0">
    <w:p w14:paraId="7D9E36A6" w14:textId="77777777" w:rsidR="00933F7D" w:rsidRDefault="00933F7D" w:rsidP="000B7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173EF" w14:textId="51CDEB01" w:rsidR="000B72BB" w:rsidRPr="000B72BB" w:rsidRDefault="000B72BB">
    <w:pPr>
      <w:pStyle w:val="Encabezado"/>
      <w:rPr>
        <w:lang w:val="es-MX"/>
      </w:rPr>
    </w:pPr>
    <w:r>
      <w:rPr>
        <w:lang w:val="es-MX"/>
      </w:rPr>
      <w:t>Page 1 de</w:t>
    </w:r>
    <w:r w:rsidR="00107E9F">
      <w:rPr>
        <w:lang w:val="es-MX"/>
      </w:rPr>
      <w:t xml:space="preserve"> 1</w:t>
    </w:r>
    <w:r>
      <w:rPr>
        <w:lang w:val="es-MX"/>
      </w:rPr>
      <w:t xml:space="preserve"> </w:t>
    </w:r>
    <w:r w:rsidR="00FA7559">
      <w:rPr>
        <w:rFonts w:ascii="Cascadia Mono" w:hAnsi="Cascadia Mono" w:cs="Cascadia Mono"/>
        <w:color w:val="A31515"/>
        <w:sz w:val="19"/>
        <w:szCs w:val="19"/>
        <w:highlight w:val="white"/>
      </w:rPr>
      <w:t>{{Fecha}}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23"/>
    <w:rsid w:val="00072B02"/>
    <w:rsid w:val="00073EE4"/>
    <w:rsid w:val="000B72BB"/>
    <w:rsid w:val="00107E9F"/>
    <w:rsid w:val="00151ED9"/>
    <w:rsid w:val="001606DF"/>
    <w:rsid w:val="0017041C"/>
    <w:rsid w:val="002B5AC0"/>
    <w:rsid w:val="002B7A48"/>
    <w:rsid w:val="00366921"/>
    <w:rsid w:val="00370CB8"/>
    <w:rsid w:val="003743A8"/>
    <w:rsid w:val="003C6016"/>
    <w:rsid w:val="003E73A1"/>
    <w:rsid w:val="003F7663"/>
    <w:rsid w:val="00477E7B"/>
    <w:rsid w:val="004A53B7"/>
    <w:rsid w:val="004A72B0"/>
    <w:rsid w:val="004F7276"/>
    <w:rsid w:val="005526FC"/>
    <w:rsid w:val="005A19CB"/>
    <w:rsid w:val="0061780C"/>
    <w:rsid w:val="00643B9F"/>
    <w:rsid w:val="006474EF"/>
    <w:rsid w:val="006730FD"/>
    <w:rsid w:val="006F1B06"/>
    <w:rsid w:val="007674C2"/>
    <w:rsid w:val="007E6C23"/>
    <w:rsid w:val="00933F7D"/>
    <w:rsid w:val="009538BA"/>
    <w:rsid w:val="00BC1A8D"/>
    <w:rsid w:val="00BF6E6E"/>
    <w:rsid w:val="00C52E47"/>
    <w:rsid w:val="00C60ABE"/>
    <w:rsid w:val="00CF5D73"/>
    <w:rsid w:val="00DE2F69"/>
    <w:rsid w:val="00E3351D"/>
    <w:rsid w:val="00E93B9F"/>
    <w:rsid w:val="00ED728D"/>
    <w:rsid w:val="00ED778A"/>
    <w:rsid w:val="00EF64AD"/>
    <w:rsid w:val="00F116B3"/>
    <w:rsid w:val="00FA7559"/>
    <w:rsid w:val="00FC52B5"/>
    <w:rsid w:val="00FE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499CB"/>
  <w15:chartTrackingRefBased/>
  <w15:docId w15:val="{A3973DF0-09FC-4BA8-BF9F-5042B056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72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72BB"/>
  </w:style>
  <w:style w:type="paragraph" w:styleId="Piedepgina">
    <w:name w:val="footer"/>
    <w:basedOn w:val="Normal"/>
    <w:link w:val="PiedepginaCar"/>
    <w:uiPriority w:val="99"/>
    <w:unhideWhenUsed/>
    <w:rsid w:val="000B72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7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Mexbol</dc:creator>
  <cp:keywords/>
  <dc:description/>
  <cp:lastModifiedBy>Mexbol</cp:lastModifiedBy>
  <cp:revision>32</cp:revision>
  <dcterms:created xsi:type="dcterms:W3CDTF">2025-10-01T17:43:00Z</dcterms:created>
  <dcterms:modified xsi:type="dcterms:W3CDTF">2025-10-01T20:12:00Z</dcterms:modified>
</cp:coreProperties>
</file>