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27F10" w:rsidRDefault="003514E1">
      <w:r>
        <w:fldChar w:fldCharType="begin"/>
      </w:r>
      <w:r>
        <w:instrText xml:space="preserve"> HYPERLINK "</w:instrText>
      </w:r>
      <w:r w:rsidRPr="003514E1">
        <w:instrText>http://heikereininghaus.net84.net/Home%20-%20Heike%20Reininghaus.htm</w:instrText>
      </w:r>
      <w:r>
        <w:instrText xml:space="preserve">" </w:instrText>
      </w:r>
      <w:r>
        <w:fldChar w:fldCharType="separate"/>
      </w:r>
      <w:r w:rsidRPr="00E60FE5">
        <w:rPr>
          <w:rStyle w:val="Hyperlink"/>
        </w:rPr>
        <w:t>http://heikereininghaus.net84.net/Home%20-%20Heike%20Reininghaus.htm</w:t>
      </w:r>
      <w:r>
        <w:fldChar w:fldCharType="end"/>
      </w:r>
    </w:p>
    <w:p w:rsidR="003514E1" w:rsidRDefault="003514E1">
      <w:hyperlink r:id="rId5" w:history="1">
        <w:r w:rsidRPr="00E60FE5">
          <w:rPr>
            <w:rStyle w:val="Hyperlink"/>
          </w:rPr>
          <w:t>http://heikereininghaus.net84.net/About%20Me%20-%20Heike%20Reininghaus.htm</w:t>
        </w:r>
      </w:hyperlink>
    </w:p>
    <w:p w:rsidR="003514E1" w:rsidRDefault="003514E1">
      <w:hyperlink r:id="rId6" w:history="1">
        <w:r w:rsidRPr="00E60FE5">
          <w:rPr>
            <w:rStyle w:val="Hyperlink"/>
          </w:rPr>
          <w:t>http://heikereininghaus.net84.net/Example%20Projects%20-%20Heike%20Reininghaus.htm</w:t>
        </w:r>
      </w:hyperlink>
    </w:p>
    <w:p w:rsidR="003514E1" w:rsidRDefault="003514E1">
      <w:hyperlink r:id="rId7" w:history="1">
        <w:r w:rsidRPr="00E60FE5">
          <w:rPr>
            <w:rStyle w:val="Hyperlink"/>
          </w:rPr>
          <w:t>http://heikereininghaus.net84.net/Structural%20Engineering%20-%20Heike%20Reininghaus.htm</w:t>
        </w:r>
      </w:hyperlink>
    </w:p>
    <w:p w:rsidR="003514E1" w:rsidRDefault="003514E1">
      <w:hyperlink r:id="rId8" w:history="1">
        <w:r w:rsidRPr="00E60FE5">
          <w:rPr>
            <w:rStyle w:val="Hyperlink"/>
          </w:rPr>
          <w:t>http://heikereininghaus.net84.net/Project%20Management%20-%20Heike%20Reininghaus.htm</w:t>
        </w:r>
      </w:hyperlink>
    </w:p>
    <w:p w:rsidR="003514E1" w:rsidRDefault="003514E1">
      <w:hyperlink r:id="rId9" w:history="1">
        <w:r w:rsidRPr="00E60FE5">
          <w:rPr>
            <w:rStyle w:val="Hyperlink"/>
          </w:rPr>
          <w:t>http://heikereininghaus.net84.net/Building%20Advisory%20-%20Heike%20Reininghaus.htm</w:t>
        </w:r>
      </w:hyperlink>
    </w:p>
    <w:p w:rsidR="003514E1" w:rsidRDefault="003514E1">
      <w:hyperlink r:id="rId10" w:history="1">
        <w:r w:rsidRPr="00E60FE5">
          <w:rPr>
            <w:rStyle w:val="Hyperlink"/>
          </w:rPr>
          <w:t>http://heikereininghaus.net84.net/Operations%20Improvement%20-%20Heike%20Reininghaus.htm</w:t>
        </w:r>
      </w:hyperlink>
    </w:p>
    <w:p w:rsidR="003514E1" w:rsidRDefault="003514E1">
      <w:hyperlink r:id="rId11" w:history="1">
        <w:r w:rsidRPr="00E60FE5">
          <w:rPr>
            <w:rStyle w:val="Hyperlink"/>
          </w:rPr>
          <w:t>http://heikereininghaus.net84.net/Testimonials%20-%20Heike%20Reininghaus.htm</w:t>
        </w:r>
      </w:hyperlink>
    </w:p>
    <w:p w:rsidR="003514E1" w:rsidRDefault="003514E1">
      <w:hyperlink r:id="rId12" w:history="1">
        <w:r w:rsidRPr="00E60FE5">
          <w:rPr>
            <w:rStyle w:val="Hyperlink"/>
          </w:rPr>
          <w:t>http://heikereininghaus.net84.net/Contact%20-%20Heike%20Reininghaus.htm</w:t>
        </w:r>
      </w:hyperlink>
    </w:p>
    <w:bookmarkEnd w:id="0"/>
    <w:p w:rsidR="003514E1" w:rsidRDefault="003514E1"/>
    <w:sectPr w:rsidR="003514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E1"/>
    <w:rsid w:val="003514E1"/>
    <w:rsid w:val="0052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4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4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ikereininghaus.net84.net/Project%20Management%20-%20Heike%20Reininghau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eikereininghaus.net84.net/Structural%20Engineering%20-%20Heike%20Reininghaus.htm" TargetMode="External"/><Relationship Id="rId12" Type="http://schemas.openxmlformats.org/officeDocument/2006/relationships/hyperlink" Target="http://heikereininghaus.net84.net/Contact%20-%20Heike%20Reininghau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eikereininghaus.net84.net/Example%20Projects%20-%20Heike%20Reininghaus.htm" TargetMode="External"/><Relationship Id="rId11" Type="http://schemas.openxmlformats.org/officeDocument/2006/relationships/hyperlink" Target="http://heikereininghaus.net84.net/Testimonials%20-%20Heike%20Reininghaus.htm" TargetMode="External"/><Relationship Id="rId5" Type="http://schemas.openxmlformats.org/officeDocument/2006/relationships/hyperlink" Target="http://heikereininghaus.net84.net/About%20Me%20-%20Heike%20Reininghaus.htm" TargetMode="External"/><Relationship Id="rId10" Type="http://schemas.openxmlformats.org/officeDocument/2006/relationships/hyperlink" Target="http://heikereininghaus.net84.net/Operations%20Improvement%20-%20Heike%20Reininghau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ikereininghaus.net84.net/Building%20Advisory%20-%20Heike%20Reininghau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Heike</dc:creator>
  <cp:lastModifiedBy>Heike</cp:lastModifiedBy>
  <cp:revision>2</cp:revision>
  <dcterms:created xsi:type="dcterms:W3CDTF">2015-06-10T21:23:00Z</dcterms:created>
  <dcterms:modified xsi:type="dcterms:W3CDTF">2015-06-10T21:27:00Z</dcterms:modified>
</cp:coreProperties>
</file>