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6F85" w14:textId="12CF7EB0" w:rsidR="00EE5606" w:rsidRPr="00190B9D" w:rsidRDefault="00BF3858" w:rsidP="00132B1F">
      <w:pPr>
        <w:spacing w:line="360" w:lineRule="auto"/>
        <w:jc w:val="center"/>
        <w:rPr>
          <w:rFonts w:cs="Times New Roman"/>
          <w:sz w:val="28"/>
          <w:szCs w:val="28"/>
          <w:lang w:val="sv-SE"/>
        </w:rPr>
      </w:pPr>
      <w:r w:rsidRPr="00190B9D">
        <w:rPr>
          <w:rFonts w:cs="Times New Roman"/>
          <w:sz w:val="28"/>
          <w:szCs w:val="28"/>
          <w:lang w:val="sv-SE"/>
        </w:rPr>
        <w:t xml:space="preserve">APLIKASI </w:t>
      </w:r>
      <w:r w:rsidR="00EE5606" w:rsidRPr="00190B9D">
        <w:rPr>
          <w:rFonts w:cs="Times New Roman"/>
          <w:sz w:val="28"/>
          <w:szCs w:val="28"/>
          <w:lang w:val="sv-SE"/>
        </w:rPr>
        <w:t>ASPIRASI</w:t>
      </w:r>
    </w:p>
    <w:p w14:paraId="0AE5DF7C" w14:textId="779EC32C" w:rsidR="00EE5606" w:rsidRPr="00190B9D" w:rsidRDefault="00EE5606" w:rsidP="00132B1F">
      <w:pPr>
        <w:spacing w:before="240"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Putra Rizkykha Masayu</w:t>
      </w:r>
    </w:p>
    <w:p w14:paraId="75C5742F" w14:textId="2D4FF26C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102302499</w:t>
      </w:r>
    </w:p>
    <w:p w14:paraId="04CF3EC3" w14:textId="77777777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</w:p>
    <w:p w14:paraId="3CFE91E8" w14:textId="77777777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</w:p>
    <w:p w14:paraId="40BDA226" w14:textId="6746E27D" w:rsidR="00652A42" w:rsidRPr="00132B1F" w:rsidRDefault="00652A42" w:rsidP="00132B1F">
      <w:pPr>
        <w:spacing w:line="360" w:lineRule="auto"/>
        <w:jc w:val="center"/>
        <w:rPr>
          <w:rFonts w:cs="Times New Roman"/>
          <w:szCs w:val="24"/>
        </w:rPr>
      </w:pPr>
      <w:r w:rsidRPr="00132B1F">
        <w:rPr>
          <w:rFonts w:cs="Times New Roman"/>
          <w:noProof/>
          <w:szCs w:val="24"/>
        </w:rPr>
        <w:drawing>
          <wp:inline distT="0" distB="0" distL="0" distR="0" wp14:anchorId="256BBA57" wp14:editId="691D3462">
            <wp:extent cx="2457450" cy="2366434"/>
            <wp:effectExtent l="0" t="0" r="0" b="0"/>
            <wp:docPr id="19556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4878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922" cy="238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FD11" w14:textId="77777777" w:rsidR="006C2BDF" w:rsidRPr="00132B1F" w:rsidRDefault="006C2BDF" w:rsidP="00132B1F">
      <w:pPr>
        <w:spacing w:line="360" w:lineRule="auto"/>
        <w:jc w:val="center"/>
        <w:rPr>
          <w:rFonts w:cs="Times New Roman"/>
          <w:szCs w:val="24"/>
        </w:rPr>
      </w:pPr>
    </w:p>
    <w:p w14:paraId="31397D89" w14:textId="77777777" w:rsidR="006C2BDF" w:rsidRPr="00132B1F" w:rsidRDefault="006C2BDF" w:rsidP="00132B1F">
      <w:pPr>
        <w:spacing w:line="360" w:lineRule="auto"/>
        <w:jc w:val="center"/>
        <w:rPr>
          <w:rFonts w:cs="Times New Roman"/>
          <w:szCs w:val="24"/>
        </w:rPr>
      </w:pPr>
    </w:p>
    <w:p w14:paraId="186DA3EE" w14:textId="022C6BFA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Rekayasa Perangkat Lunak</w:t>
      </w:r>
    </w:p>
    <w:p w14:paraId="40A39A5B" w14:textId="5877038D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SMK Sangkuriang 1 Cimahi</w:t>
      </w:r>
    </w:p>
    <w:p w14:paraId="4DD7372D" w14:textId="07AF99C4" w:rsidR="00C67971" w:rsidRPr="00132B1F" w:rsidRDefault="00EE5606" w:rsidP="00132B1F">
      <w:pPr>
        <w:spacing w:line="360" w:lineRule="auto"/>
        <w:jc w:val="center"/>
        <w:rPr>
          <w:rFonts w:cs="Times New Roman"/>
          <w:szCs w:val="24"/>
        </w:rPr>
        <w:sectPr w:rsidR="00C67971" w:rsidRPr="00132B1F" w:rsidSect="002F1E14">
          <w:footerReference w:type="default" r:id="rId9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132B1F">
        <w:rPr>
          <w:rFonts w:cs="Times New Roman"/>
          <w:szCs w:val="24"/>
        </w:rPr>
        <w:t>CIMAHI 202</w:t>
      </w:r>
    </w:p>
    <w:p w14:paraId="213F7FE8" w14:textId="77777777" w:rsidR="00D6005B" w:rsidRPr="00132B1F" w:rsidRDefault="00EE5606" w:rsidP="00132B1F">
      <w:pPr>
        <w:spacing w:line="360" w:lineRule="auto"/>
        <w:rPr>
          <w:rFonts w:cs="Times New Roman"/>
          <w:szCs w:val="24"/>
        </w:rPr>
      </w:pPr>
      <w:r w:rsidRPr="00132B1F">
        <w:rPr>
          <w:rFonts w:cs="Times New Roman"/>
          <w:szCs w:val="24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aps w:val="0"/>
          <w:spacing w:val="0"/>
          <w:sz w:val="24"/>
          <w:szCs w:val="24"/>
        </w:rPr>
        <w:id w:val="10679288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3C3ACB" w14:textId="1D7E0357" w:rsidR="00D6005B" w:rsidRPr="00132B1F" w:rsidRDefault="00D6005B" w:rsidP="00132B1F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32B1F">
            <w:rPr>
              <w:rFonts w:ascii="Times New Roman" w:hAnsi="Times New Roman" w:cs="Times New Roman"/>
              <w:sz w:val="24"/>
              <w:szCs w:val="24"/>
            </w:rPr>
            <w:t>DAFTAR ISI</w:t>
          </w:r>
        </w:p>
        <w:p w14:paraId="0A0934A4" w14:textId="2398F736" w:rsidR="00D6005B" w:rsidRPr="00132B1F" w:rsidRDefault="00D6005B" w:rsidP="00132B1F">
          <w:pPr>
            <w:pStyle w:val="TO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r w:rsidRPr="00132B1F">
            <w:rPr>
              <w:rFonts w:cs="Times New Roman"/>
              <w:szCs w:val="24"/>
            </w:rPr>
            <w:fldChar w:fldCharType="begin"/>
          </w:r>
          <w:r w:rsidRPr="00132B1F">
            <w:rPr>
              <w:rFonts w:cs="Times New Roman"/>
              <w:szCs w:val="24"/>
            </w:rPr>
            <w:instrText xml:space="preserve"> TOC \o "1-3" \h \z \u </w:instrText>
          </w:r>
          <w:r w:rsidRPr="00132B1F">
            <w:rPr>
              <w:rFonts w:cs="Times New Roman"/>
              <w:szCs w:val="24"/>
            </w:rPr>
            <w:fldChar w:fldCharType="separate"/>
          </w:r>
          <w:hyperlink w:anchor="_Toc223937693" w:history="1">
            <w:r w:rsidRPr="00132B1F">
              <w:rPr>
                <w:rStyle w:val="Hyperlink"/>
                <w:rFonts w:cs="Times New Roman"/>
                <w:noProof/>
                <w:szCs w:val="24"/>
              </w:rPr>
              <w:t>Gambaran Umum Aplikasi</w:t>
            </w:r>
            <w:r w:rsidRPr="00132B1F">
              <w:rPr>
                <w:rFonts w:cs="Times New Roman"/>
                <w:noProof/>
                <w:webHidden/>
                <w:szCs w:val="24"/>
              </w:rPr>
              <w:tab/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132B1F">
              <w:rPr>
                <w:rFonts w:cs="Times New Roman"/>
                <w:noProof/>
                <w:webHidden/>
                <w:szCs w:val="24"/>
              </w:rPr>
              <w:instrText xml:space="preserve"> PAGEREF _Toc223937693 \h </w:instrText>
            </w:r>
            <w:r w:rsidRPr="00132B1F">
              <w:rPr>
                <w:rFonts w:cs="Times New Roman"/>
                <w:noProof/>
                <w:webHidden/>
                <w:szCs w:val="24"/>
              </w:rPr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132B1F">
              <w:rPr>
                <w:rFonts w:cs="Times New Roman"/>
                <w:noProof/>
                <w:webHidden/>
                <w:szCs w:val="24"/>
              </w:rPr>
              <w:t>3</w:t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E3530E7" w14:textId="34E4197C" w:rsidR="00D6005B" w:rsidRPr="00132B1F" w:rsidRDefault="00D6005B" w:rsidP="00132B1F">
          <w:pPr>
            <w:pStyle w:val="TO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23937694" w:history="1">
            <w:r w:rsidRPr="00132B1F">
              <w:rPr>
                <w:rStyle w:val="Hyperlink"/>
                <w:rFonts w:cs="Times New Roman"/>
                <w:noProof/>
                <w:szCs w:val="24"/>
              </w:rPr>
              <w:t>IDENTIFIKASI PENGGUNA</w:t>
            </w:r>
            <w:r w:rsidRPr="00132B1F">
              <w:rPr>
                <w:rFonts w:cs="Times New Roman"/>
                <w:noProof/>
                <w:webHidden/>
                <w:szCs w:val="24"/>
              </w:rPr>
              <w:tab/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132B1F">
              <w:rPr>
                <w:rFonts w:cs="Times New Roman"/>
                <w:noProof/>
                <w:webHidden/>
                <w:szCs w:val="24"/>
              </w:rPr>
              <w:instrText xml:space="preserve"> PAGEREF _Toc223937694 \h </w:instrText>
            </w:r>
            <w:r w:rsidRPr="00132B1F">
              <w:rPr>
                <w:rFonts w:cs="Times New Roman"/>
                <w:noProof/>
                <w:webHidden/>
                <w:szCs w:val="24"/>
              </w:rPr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132B1F">
              <w:rPr>
                <w:rFonts w:cs="Times New Roman"/>
                <w:noProof/>
                <w:webHidden/>
                <w:szCs w:val="24"/>
              </w:rPr>
              <w:t>3</w:t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9A1BFAB" w14:textId="30897A88" w:rsidR="00D6005B" w:rsidRPr="00132B1F" w:rsidRDefault="00D6005B" w:rsidP="00132B1F">
          <w:pPr>
            <w:pStyle w:val="TO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23937695" w:history="1">
            <w:r w:rsidRPr="00132B1F">
              <w:rPr>
                <w:rStyle w:val="Hyperlink"/>
                <w:rFonts w:cs="Times New Roman"/>
                <w:noProof/>
                <w:szCs w:val="24"/>
              </w:rPr>
              <w:t>KEBUTUHAN FUNGSIONAL</w:t>
            </w:r>
            <w:r w:rsidRPr="00132B1F">
              <w:rPr>
                <w:rFonts w:cs="Times New Roman"/>
                <w:noProof/>
                <w:webHidden/>
                <w:szCs w:val="24"/>
              </w:rPr>
              <w:tab/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132B1F">
              <w:rPr>
                <w:rFonts w:cs="Times New Roman"/>
                <w:noProof/>
                <w:webHidden/>
                <w:szCs w:val="24"/>
              </w:rPr>
              <w:instrText xml:space="preserve"> PAGEREF _Toc223937695 \h </w:instrText>
            </w:r>
            <w:r w:rsidRPr="00132B1F">
              <w:rPr>
                <w:rFonts w:cs="Times New Roman"/>
                <w:noProof/>
                <w:webHidden/>
                <w:szCs w:val="24"/>
              </w:rPr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132B1F">
              <w:rPr>
                <w:rFonts w:cs="Times New Roman"/>
                <w:noProof/>
                <w:webHidden/>
                <w:szCs w:val="24"/>
              </w:rPr>
              <w:t>3</w:t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D42F456" w14:textId="042A2FDE" w:rsidR="00D6005B" w:rsidRPr="00132B1F" w:rsidRDefault="00D6005B" w:rsidP="00132B1F">
          <w:pPr>
            <w:pStyle w:val="TO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23937696" w:history="1">
            <w:r w:rsidRPr="00132B1F">
              <w:rPr>
                <w:rStyle w:val="Hyperlink"/>
                <w:rFonts w:cs="Times New Roman"/>
                <w:noProof/>
                <w:szCs w:val="24"/>
              </w:rPr>
              <w:t>DIAGRAM USE CASE</w:t>
            </w:r>
            <w:r w:rsidRPr="00132B1F">
              <w:rPr>
                <w:rFonts w:cs="Times New Roman"/>
                <w:noProof/>
                <w:webHidden/>
                <w:szCs w:val="24"/>
              </w:rPr>
              <w:tab/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132B1F">
              <w:rPr>
                <w:rFonts w:cs="Times New Roman"/>
                <w:noProof/>
                <w:webHidden/>
                <w:szCs w:val="24"/>
              </w:rPr>
              <w:instrText xml:space="preserve"> PAGEREF _Toc223937696 \h </w:instrText>
            </w:r>
            <w:r w:rsidRPr="00132B1F">
              <w:rPr>
                <w:rFonts w:cs="Times New Roman"/>
                <w:noProof/>
                <w:webHidden/>
                <w:szCs w:val="24"/>
              </w:rPr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132B1F">
              <w:rPr>
                <w:rFonts w:cs="Times New Roman"/>
                <w:noProof/>
                <w:webHidden/>
                <w:szCs w:val="24"/>
              </w:rPr>
              <w:t>3</w:t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CA472C4" w14:textId="478F05FF" w:rsidR="00D6005B" w:rsidRPr="00132B1F" w:rsidRDefault="00D6005B" w:rsidP="00132B1F">
          <w:pPr>
            <w:pStyle w:val="TO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23937697" w:history="1">
            <w:r w:rsidRPr="00132B1F">
              <w:rPr>
                <w:rStyle w:val="Hyperlink"/>
                <w:rFonts w:cs="Times New Roman"/>
                <w:noProof/>
                <w:szCs w:val="24"/>
              </w:rPr>
              <w:t>DIAGRAM ACTIVITY</w:t>
            </w:r>
            <w:r w:rsidRPr="00132B1F">
              <w:rPr>
                <w:rFonts w:cs="Times New Roman"/>
                <w:noProof/>
                <w:webHidden/>
                <w:szCs w:val="24"/>
              </w:rPr>
              <w:tab/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132B1F">
              <w:rPr>
                <w:rFonts w:cs="Times New Roman"/>
                <w:noProof/>
                <w:webHidden/>
                <w:szCs w:val="24"/>
              </w:rPr>
              <w:instrText xml:space="preserve"> PAGEREF _Toc223937697 \h </w:instrText>
            </w:r>
            <w:r w:rsidRPr="00132B1F">
              <w:rPr>
                <w:rFonts w:cs="Times New Roman"/>
                <w:noProof/>
                <w:webHidden/>
                <w:szCs w:val="24"/>
              </w:rPr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132B1F">
              <w:rPr>
                <w:rFonts w:cs="Times New Roman"/>
                <w:noProof/>
                <w:webHidden/>
                <w:szCs w:val="24"/>
              </w:rPr>
              <w:t>3</w:t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6BD395C7" w14:textId="1249F405" w:rsidR="00D6005B" w:rsidRPr="00132B1F" w:rsidRDefault="00D6005B" w:rsidP="00132B1F">
          <w:pPr>
            <w:pStyle w:val="TO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23937698" w:history="1">
            <w:r w:rsidRPr="00132B1F">
              <w:rPr>
                <w:rStyle w:val="Hyperlink"/>
                <w:rFonts w:cs="Times New Roman"/>
                <w:noProof/>
                <w:szCs w:val="24"/>
              </w:rPr>
              <w:t>CLASS DIAGRAM</w:t>
            </w:r>
            <w:r w:rsidRPr="00132B1F">
              <w:rPr>
                <w:rFonts w:cs="Times New Roman"/>
                <w:noProof/>
                <w:webHidden/>
                <w:szCs w:val="24"/>
              </w:rPr>
              <w:tab/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132B1F">
              <w:rPr>
                <w:rFonts w:cs="Times New Roman"/>
                <w:noProof/>
                <w:webHidden/>
                <w:szCs w:val="24"/>
              </w:rPr>
              <w:instrText xml:space="preserve"> PAGEREF _Toc223937698 \h </w:instrText>
            </w:r>
            <w:r w:rsidRPr="00132B1F">
              <w:rPr>
                <w:rFonts w:cs="Times New Roman"/>
                <w:noProof/>
                <w:webHidden/>
                <w:szCs w:val="24"/>
              </w:rPr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132B1F">
              <w:rPr>
                <w:rFonts w:cs="Times New Roman"/>
                <w:noProof/>
                <w:webHidden/>
                <w:szCs w:val="24"/>
              </w:rPr>
              <w:t>3</w:t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F25E58F" w14:textId="723B27A5" w:rsidR="00D6005B" w:rsidRPr="00132B1F" w:rsidRDefault="00D6005B" w:rsidP="00132B1F">
          <w:pPr>
            <w:pStyle w:val="TO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23937699" w:history="1">
            <w:r w:rsidRPr="00132B1F">
              <w:rPr>
                <w:rStyle w:val="Hyperlink"/>
                <w:rFonts w:cs="Times New Roman"/>
                <w:noProof/>
                <w:szCs w:val="24"/>
              </w:rPr>
              <w:t>ANTARMUKA APLIKASI</w:t>
            </w:r>
            <w:r w:rsidRPr="00132B1F">
              <w:rPr>
                <w:rFonts w:cs="Times New Roman"/>
                <w:noProof/>
                <w:webHidden/>
                <w:szCs w:val="24"/>
              </w:rPr>
              <w:tab/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132B1F">
              <w:rPr>
                <w:rFonts w:cs="Times New Roman"/>
                <w:noProof/>
                <w:webHidden/>
                <w:szCs w:val="24"/>
              </w:rPr>
              <w:instrText xml:space="preserve"> PAGEREF _Toc223937699 \h </w:instrText>
            </w:r>
            <w:r w:rsidRPr="00132B1F">
              <w:rPr>
                <w:rFonts w:cs="Times New Roman"/>
                <w:noProof/>
                <w:webHidden/>
                <w:szCs w:val="24"/>
              </w:rPr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132B1F">
              <w:rPr>
                <w:rFonts w:cs="Times New Roman"/>
                <w:noProof/>
                <w:webHidden/>
                <w:szCs w:val="24"/>
              </w:rPr>
              <w:t>3</w:t>
            </w:r>
            <w:r w:rsidRPr="00132B1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7CC7333" w14:textId="0652EE3C" w:rsidR="00D6005B" w:rsidRPr="00132B1F" w:rsidRDefault="00D6005B" w:rsidP="00132B1F">
          <w:pPr>
            <w:spacing w:line="360" w:lineRule="auto"/>
            <w:rPr>
              <w:rFonts w:cs="Times New Roman"/>
              <w:szCs w:val="24"/>
            </w:rPr>
          </w:pPr>
          <w:r w:rsidRPr="00132B1F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3FC4066B" w14:textId="77777777" w:rsidR="000772D9" w:rsidRDefault="004A257C" w:rsidP="00132B1F">
      <w:pPr>
        <w:spacing w:line="360" w:lineRule="auto"/>
        <w:rPr>
          <w:rFonts w:cs="Times New Roman"/>
          <w:szCs w:val="24"/>
        </w:rPr>
        <w:sectPr w:rsidR="000772D9" w:rsidSect="00C67971"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132B1F">
        <w:rPr>
          <w:rFonts w:cs="Times New Roman"/>
          <w:szCs w:val="24"/>
        </w:rPr>
        <w:br w:type="page"/>
      </w:r>
    </w:p>
    <w:p w14:paraId="10924603" w14:textId="10B6462F" w:rsidR="004A257C" w:rsidRPr="00190B9D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0" w:name="_Toc223937693"/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1. </w:t>
      </w:r>
      <w:r w:rsidR="004A257C" w:rsidRPr="00190B9D">
        <w:rPr>
          <w:rFonts w:ascii="Times New Roman" w:hAnsi="Times New Roman" w:cs="Times New Roman"/>
          <w:sz w:val="24"/>
          <w:szCs w:val="24"/>
          <w:lang w:val="sv-SE"/>
        </w:rPr>
        <w:t>G</w:t>
      </w:r>
      <w:bookmarkEnd w:id="0"/>
      <w:r w:rsidR="002F1E14" w:rsidRPr="00190B9D">
        <w:rPr>
          <w:rFonts w:ascii="Times New Roman" w:hAnsi="Times New Roman" w:cs="Times New Roman"/>
          <w:sz w:val="24"/>
          <w:szCs w:val="24"/>
          <w:lang w:val="sv-SE"/>
        </w:rPr>
        <w:t>AMBARAN UMUM APLIKASI</w:t>
      </w:r>
    </w:p>
    <w:p w14:paraId="708C7512" w14:textId="6AA17B60" w:rsidR="004A257C" w:rsidRPr="00190B9D" w:rsidRDefault="004A257C" w:rsidP="00132B1F">
      <w:pPr>
        <w:spacing w:line="360" w:lineRule="auto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Aplikasi Aspirasi</w:t>
      </w:r>
      <w:r w:rsidR="007F2B16" w:rsidRPr="00190B9D">
        <w:rPr>
          <w:rFonts w:cs="Times New Roman"/>
          <w:szCs w:val="24"/>
          <w:lang w:val="sv-SE"/>
        </w:rPr>
        <w:t xml:space="preserve"> </w:t>
      </w:r>
      <w:r w:rsidR="00361BF3" w:rsidRPr="00190B9D">
        <w:rPr>
          <w:rFonts w:cs="Times New Roman"/>
          <w:szCs w:val="24"/>
          <w:lang w:val="sv-SE"/>
        </w:rPr>
        <w:t>Adalah sarana</w:t>
      </w:r>
      <w:r w:rsidRPr="00190B9D">
        <w:rPr>
          <w:rFonts w:cs="Times New Roman"/>
          <w:szCs w:val="24"/>
          <w:lang w:val="sv-SE"/>
        </w:rPr>
        <w:t xml:space="preserve"> untuk menyampaikan </w:t>
      </w:r>
      <w:r w:rsidR="00361BF3" w:rsidRPr="00190B9D">
        <w:rPr>
          <w:rFonts w:cs="Times New Roman"/>
          <w:szCs w:val="24"/>
          <w:lang w:val="sv-SE"/>
        </w:rPr>
        <w:t xml:space="preserve">saran, kritik, </w:t>
      </w:r>
      <w:r w:rsidR="003C31C3" w:rsidRPr="00190B9D">
        <w:rPr>
          <w:rFonts w:cs="Times New Roman"/>
          <w:szCs w:val="24"/>
          <w:lang w:val="sv-SE"/>
        </w:rPr>
        <w:t xml:space="preserve">ide </w:t>
      </w:r>
      <w:r w:rsidR="00464EFB" w:rsidRPr="00190B9D">
        <w:rPr>
          <w:rFonts w:cs="Times New Roman"/>
          <w:szCs w:val="24"/>
          <w:lang w:val="sv-SE"/>
        </w:rPr>
        <w:t>dan masukan</w:t>
      </w:r>
      <w:r w:rsidRPr="00190B9D">
        <w:rPr>
          <w:rFonts w:cs="Times New Roman"/>
          <w:szCs w:val="24"/>
          <w:lang w:val="sv-SE"/>
        </w:rPr>
        <w:t xml:space="preserve"> secara </w:t>
      </w:r>
      <w:r w:rsidR="00464EFB" w:rsidRPr="00190B9D">
        <w:rPr>
          <w:rFonts w:cs="Times New Roman"/>
          <w:szCs w:val="24"/>
          <w:lang w:val="sv-SE"/>
        </w:rPr>
        <w:t>digital</w:t>
      </w:r>
      <w:r w:rsidR="00046243" w:rsidRPr="00190B9D">
        <w:rPr>
          <w:rFonts w:cs="Times New Roman"/>
          <w:szCs w:val="24"/>
          <w:lang w:val="sv-SE"/>
        </w:rPr>
        <w:t xml:space="preserve"> bagi siswa </w:t>
      </w:r>
      <w:r w:rsidR="005A04A6" w:rsidRPr="00190B9D">
        <w:rPr>
          <w:rFonts w:cs="Times New Roman"/>
          <w:szCs w:val="24"/>
          <w:lang w:val="sv-SE"/>
        </w:rPr>
        <w:t>maupun guru</w:t>
      </w:r>
      <w:r w:rsidRPr="00190B9D">
        <w:rPr>
          <w:rFonts w:cs="Times New Roman"/>
          <w:szCs w:val="24"/>
          <w:lang w:val="sv-SE"/>
        </w:rPr>
        <w:t>.</w:t>
      </w:r>
      <w:r w:rsidR="005A04A6" w:rsidRPr="00190B9D">
        <w:rPr>
          <w:rFonts w:cs="Times New Roman"/>
          <w:szCs w:val="24"/>
          <w:lang w:val="sv-SE"/>
        </w:rPr>
        <w:t xml:space="preserve"> Aplikasi </w:t>
      </w:r>
      <w:r w:rsidR="00552A57" w:rsidRPr="00190B9D">
        <w:rPr>
          <w:rFonts w:cs="Times New Roman"/>
          <w:szCs w:val="24"/>
          <w:lang w:val="sv-SE"/>
        </w:rPr>
        <w:t xml:space="preserve">aspirasi bertujuan </w:t>
      </w:r>
      <w:r w:rsidR="002331C1" w:rsidRPr="00190B9D">
        <w:rPr>
          <w:rFonts w:cs="Times New Roman"/>
          <w:szCs w:val="24"/>
          <w:lang w:val="sv-SE"/>
        </w:rPr>
        <w:t>untuk meningkatkan komunikasi antar warga sekolah</w:t>
      </w:r>
      <w:r w:rsidR="006C6545" w:rsidRPr="00190B9D">
        <w:rPr>
          <w:rFonts w:cs="Times New Roman"/>
          <w:szCs w:val="24"/>
          <w:lang w:val="sv-SE"/>
        </w:rPr>
        <w:t xml:space="preserve"> dan..</w:t>
      </w:r>
    </w:p>
    <w:p w14:paraId="1AF8DB65" w14:textId="039E39F1" w:rsidR="004A257C" w:rsidRPr="00190B9D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1" w:name="_Toc223937694"/>
      <w:r>
        <w:rPr>
          <w:rFonts w:ascii="Times New Roman" w:hAnsi="Times New Roman" w:cs="Times New Roman"/>
          <w:sz w:val="24"/>
          <w:szCs w:val="24"/>
          <w:lang w:val="sv-SE"/>
        </w:rPr>
        <w:t xml:space="preserve">2. </w:t>
      </w:r>
      <w:r w:rsidR="004A257C" w:rsidRPr="00190B9D">
        <w:rPr>
          <w:rFonts w:ascii="Times New Roman" w:hAnsi="Times New Roman" w:cs="Times New Roman"/>
          <w:sz w:val="24"/>
          <w:szCs w:val="24"/>
          <w:lang w:val="sv-SE"/>
        </w:rPr>
        <w:t>IDENTIFIKASI PENGGUNA</w:t>
      </w:r>
      <w:bookmarkEnd w:id="1"/>
    </w:p>
    <w:p w14:paraId="13AD65AE" w14:textId="1DE1AB95" w:rsidR="00004FF3" w:rsidRPr="00190B9D" w:rsidRDefault="00004FF3" w:rsidP="00004FF3">
      <w:pPr>
        <w:rPr>
          <w:lang w:val="sv-SE"/>
        </w:rPr>
      </w:pPr>
      <w:r w:rsidRPr="00190B9D">
        <w:rPr>
          <w:lang w:val="sv-SE"/>
        </w:rPr>
        <w:tab/>
        <w:t xml:space="preserve">Identifikasi </w:t>
      </w:r>
      <w:r w:rsidR="007C40C7" w:rsidRPr="00190B9D">
        <w:rPr>
          <w:lang w:val="sv-SE"/>
        </w:rPr>
        <w:t>pengguna aplikasi aspirasi: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500"/>
        <w:gridCol w:w="1839"/>
        <w:gridCol w:w="5167"/>
      </w:tblGrid>
      <w:tr w:rsidR="00E6477A" w:rsidRPr="00132B1F" w14:paraId="1D05A095" w14:textId="3782685F" w:rsidTr="00E6477A">
        <w:tc>
          <w:tcPr>
            <w:tcW w:w="475" w:type="dxa"/>
          </w:tcPr>
          <w:p w14:paraId="0295920D" w14:textId="2E6B8AA7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No</w:t>
            </w:r>
          </w:p>
        </w:tc>
        <w:tc>
          <w:tcPr>
            <w:tcW w:w="1505" w:type="dxa"/>
          </w:tcPr>
          <w:p w14:paraId="3F10B48B" w14:textId="796C5E34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Nama Aktor</w:t>
            </w:r>
          </w:p>
        </w:tc>
        <w:tc>
          <w:tcPr>
            <w:tcW w:w="1843" w:type="dxa"/>
          </w:tcPr>
          <w:p w14:paraId="7EEB1EB2" w14:textId="055A9DF2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 xml:space="preserve">Nama </w:t>
            </w:r>
            <w:proofErr w:type="spellStart"/>
            <w:r w:rsidRPr="00132B1F">
              <w:rPr>
                <w:rFonts w:cs="Times New Roman"/>
                <w:szCs w:val="24"/>
              </w:rPr>
              <w:t>Pengguna</w:t>
            </w:r>
            <w:proofErr w:type="spellEnd"/>
            <w:r w:rsidRPr="00132B1F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5193" w:type="dxa"/>
          </w:tcPr>
          <w:p w14:paraId="20EADAAE" w14:textId="0069FAC6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132B1F">
              <w:rPr>
                <w:rFonts w:cs="Times New Roman"/>
                <w:szCs w:val="24"/>
              </w:rPr>
              <w:t>Deskripsi</w:t>
            </w:r>
            <w:proofErr w:type="spellEnd"/>
          </w:p>
        </w:tc>
      </w:tr>
      <w:tr w:rsidR="00E6477A" w:rsidRPr="00190B9D" w14:paraId="6E50DCAF" w14:textId="6CD41AB4" w:rsidTr="00E6477A">
        <w:tc>
          <w:tcPr>
            <w:tcW w:w="475" w:type="dxa"/>
          </w:tcPr>
          <w:p w14:paraId="7BEE28CD" w14:textId="2517C277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1.</w:t>
            </w:r>
          </w:p>
        </w:tc>
        <w:tc>
          <w:tcPr>
            <w:tcW w:w="1505" w:type="dxa"/>
          </w:tcPr>
          <w:p w14:paraId="7AA034E8" w14:textId="1F20E630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Aktor-01</w:t>
            </w:r>
          </w:p>
        </w:tc>
        <w:tc>
          <w:tcPr>
            <w:tcW w:w="1843" w:type="dxa"/>
          </w:tcPr>
          <w:p w14:paraId="6F1AB2F9" w14:textId="0E2ADC8B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Admin</w:t>
            </w:r>
          </w:p>
        </w:tc>
        <w:tc>
          <w:tcPr>
            <w:tcW w:w="5193" w:type="dxa"/>
          </w:tcPr>
          <w:p w14:paraId="20114EE6" w14:textId="04F8FB83" w:rsidR="00E6477A" w:rsidRPr="00190B9D" w:rsidRDefault="00D90A92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 xml:space="preserve">Aktor yang </w:t>
            </w:r>
            <w:r w:rsidR="004D0015" w:rsidRPr="00190B9D">
              <w:rPr>
                <w:rFonts w:cs="Times New Roman"/>
                <w:szCs w:val="24"/>
                <w:lang w:val="sv-SE"/>
              </w:rPr>
              <w:t>memiliki hak tertinggi, dapat mengelola User</w:t>
            </w:r>
            <w:r w:rsidR="00B92D7E" w:rsidRPr="00190B9D">
              <w:rPr>
                <w:rFonts w:cs="Times New Roman"/>
                <w:szCs w:val="24"/>
                <w:lang w:val="sv-SE"/>
              </w:rPr>
              <w:t>, membuat kategori dan membalas aspirasi</w:t>
            </w:r>
          </w:p>
        </w:tc>
      </w:tr>
      <w:tr w:rsidR="00E6477A" w:rsidRPr="00190B9D" w14:paraId="3649C621" w14:textId="530C896C" w:rsidTr="00E6477A">
        <w:tc>
          <w:tcPr>
            <w:tcW w:w="475" w:type="dxa"/>
          </w:tcPr>
          <w:p w14:paraId="5511EA57" w14:textId="6564313F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2.</w:t>
            </w:r>
          </w:p>
        </w:tc>
        <w:tc>
          <w:tcPr>
            <w:tcW w:w="1505" w:type="dxa"/>
          </w:tcPr>
          <w:p w14:paraId="2B57DF74" w14:textId="213998C0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843" w:type="dxa"/>
          </w:tcPr>
          <w:p w14:paraId="6524226E" w14:textId="394EF8E8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User</w:t>
            </w:r>
          </w:p>
        </w:tc>
        <w:tc>
          <w:tcPr>
            <w:tcW w:w="5193" w:type="dxa"/>
          </w:tcPr>
          <w:p w14:paraId="2300D318" w14:textId="49BA167D" w:rsidR="00E6477A" w:rsidRPr="00190B9D" w:rsidRDefault="007C40C7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>Akt</w:t>
            </w:r>
            <w:r w:rsidR="00B17AD6" w:rsidRPr="00190B9D">
              <w:rPr>
                <w:rFonts w:cs="Times New Roman"/>
                <w:szCs w:val="24"/>
                <w:lang w:val="sv-SE"/>
              </w:rPr>
              <w:t>or yang</w:t>
            </w:r>
            <w:r w:rsidR="006F3D77" w:rsidRPr="00190B9D">
              <w:rPr>
                <w:rFonts w:cs="Times New Roman"/>
                <w:szCs w:val="24"/>
                <w:lang w:val="sv-SE"/>
              </w:rPr>
              <w:t xml:space="preserve"> berperan sebagai anggota dan dapat</w:t>
            </w:r>
            <w:r w:rsidR="00B17AD6" w:rsidRPr="00190B9D">
              <w:rPr>
                <w:rFonts w:cs="Times New Roman"/>
                <w:szCs w:val="24"/>
                <w:lang w:val="sv-SE"/>
              </w:rPr>
              <w:t xml:space="preserve"> membuat aspirasi</w:t>
            </w:r>
          </w:p>
        </w:tc>
      </w:tr>
    </w:tbl>
    <w:p w14:paraId="572DCD10" w14:textId="77777777" w:rsidR="00E6477A" w:rsidRPr="00190B9D" w:rsidRDefault="00E6477A" w:rsidP="00132B1F">
      <w:pPr>
        <w:spacing w:line="360" w:lineRule="auto"/>
        <w:rPr>
          <w:rFonts w:cs="Times New Roman"/>
          <w:szCs w:val="24"/>
          <w:lang w:val="sv-SE"/>
        </w:rPr>
      </w:pPr>
    </w:p>
    <w:p w14:paraId="58403C90" w14:textId="254292BD" w:rsidR="004A257C" w:rsidRPr="00190B9D" w:rsidRDefault="005A5E57" w:rsidP="00E1733F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2" w:name="_Toc223937695"/>
      <w:r>
        <w:rPr>
          <w:rFonts w:ascii="Times New Roman" w:hAnsi="Times New Roman" w:cs="Times New Roman"/>
          <w:sz w:val="24"/>
          <w:szCs w:val="24"/>
          <w:lang w:val="sv-SE"/>
        </w:rPr>
        <w:t xml:space="preserve">3. </w:t>
      </w:r>
      <w:r w:rsidR="004A257C" w:rsidRPr="00190B9D">
        <w:rPr>
          <w:rFonts w:ascii="Times New Roman" w:hAnsi="Times New Roman" w:cs="Times New Roman"/>
          <w:sz w:val="24"/>
          <w:szCs w:val="24"/>
          <w:lang w:val="sv-SE"/>
        </w:rPr>
        <w:t>KEBUTUHAN FUNGSIONAL</w:t>
      </w:r>
      <w:bookmarkEnd w:id="2"/>
    </w:p>
    <w:p w14:paraId="38E4F4CB" w14:textId="18570B8D" w:rsidR="00E1733F" w:rsidRPr="00190B9D" w:rsidRDefault="00E1733F" w:rsidP="00E1733F">
      <w:pPr>
        <w:rPr>
          <w:lang w:val="sv-SE"/>
        </w:rPr>
      </w:pPr>
      <w:r w:rsidRPr="00190B9D">
        <w:rPr>
          <w:lang w:val="sv-SE"/>
        </w:rPr>
        <w:tab/>
      </w:r>
      <w:r w:rsidR="00004FF3" w:rsidRPr="00190B9D">
        <w:rPr>
          <w:lang w:val="sv-SE"/>
        </w:rPr>
        <w:t>Kebutuham fungsionalitas dalam penggunaan aplikasi aspirasi: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1611"/>
        <w:gridCol w:w="3682"/>
        <w:gridCol w:w="1700"/>
        <w:gridCol w:w="1507"/>
      </w:tblGrid>
      <w:tr w:rsidR="00E6477A" w:rsidRPr="00132B1F" w14:paraId="7E9F088D" w14:textId="77777777" w:rsidTr="009D4F20">
        <w:trPr>
          <w:tblHeader/>
        </w:trPr>
        <w:tc>
          <w:tcPr>
            <w:tcW w:w="516" w:type="dxa"/>
          </w:tcPr>
          <w:p w14:paraId="363F7731" w14:textId="6ED0B661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No</w:t>
            </w:r>
          </w:p>
        </w:tc>
        <w:tc>
          <w:tcPr>
            <w:tcW w:w="1611" w:type="dxa"/>
          </w:tcPr>
          <w:p w14:paraId="3BCC685F" w14:textId="0F522F19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A118F8">
              <w:rPr>
                <w:rFonts w:cs="Times New Roman"/>
                <w:b/>
                <w:bCs/>
                <w:szCs w:val="24"/>
              </w:rPr>
              <w:t>Kebutuhan</w:t>
            </w:r>
            <w:proofErr w:type="spellEnd"/>
            <w:r w:rsidRPr="00A118F8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A118F8">
              <w:rPr>
                <w:rFonts w:cs="Times New Roman"/>
                <w:b/>
                <w:bCs/>
                <w:szCs w:val="24"/>
              </w:rPr>
              <w:t>Fungsional</w:t>
            </w:r>
            <w:proofErr w:type="spellEnd"/>
          </w:p>
        </w:tc>
        <w:tc>
          <w:tcPr>
            <w:tcW w:w="3682" w:type="dxa"/>
          </w:tcPr>
          <w:p w14:paraId="2BCCC8A0" w14:textId="48653D1A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A118F8">
              <w:rPr>
                <w:rFonts w:cs="Times New Roman"/>
                <w:b/>
                <w:bCs/>
                <w:szCs w:val="24"/>
              </w:rPr>
              <w:t>Deskripsi</w:t>
            </w:r>
            <w:proofErr w:type="spellEnd"/>
          </w:p>
        </w:tc>
        <w:tc>
          <w:tcPr>
            <w:tcW w:w="1700" w:type="dxa"/>
          </w:tcPr>
          <w:p w14:paraId="6A3959DF" w14:textId="31D77F75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Nama Aktor</w:t>
            </w:r>
          </w:p>
        </w:tc>
        <w:tc>
          <w:tcPr>
            <w:tcW w:w="1507" w:type="dxa"/>
          </w:tcPr>
          <w:p w14:paraId="35399F3F" w14:textId="63240D6F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Nama Use Case</w:t>
            </w:r>
          </w:p>
        </w:tc>
      </w:tr>
      <w:tr w:rsidR="00E6477A" w:rsidRPr="00132B1F" w14:paraId="782D8C1E" w14:textId="77777777" w:rsidTr="009D4F20">
        <w:tc>
          <w:tcPr>
            <w:tcW w:w="516" w:type="dxa"/>
          </w:tcPr>
          <w:p w14:paraId="3618132B" w14:textId="36D60959" w:rsidR="00E6477A" w:rsidRPr="00026132" w:rsidRDefault="00026132" w:rsidP="00026132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</w:t>
            </w:r>
          </w:p>
        </w:tc>
        <w:tc>
          <w:tcPr>
            <w:tcW w:w="1611" w:type="dxa"/>
          </w:tcPr>
          <w:p w14:paraId="54A41B88" w14:textId="7EAD8673" w:rsidR="00E6477A" w:rsidRPr="00132B1F" w:rsidRDefault="00C44F40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Auten</w:t>
            </w:r>
            <w:r w:rsidR="00114B7F">
              <w:rPr>
                <w:rFonts w:cs="Times New Roman"/>
                <w:szCs w:val="24"/>
              </w:rPr>
              <w:t>ti</w:t>
            </w:r>
            <w:r>
              <w:rPr>
                <w:rFonts w:cs="Times New Roman"/>
                <w:szCs w:val="24"/>
              </w:rPr>
              <w:t>kasi</w:t>
            </w:r>
            <w:proofErr w:type="spellEnd"/>
          </w:p>
        </w:tc>
        <w:tc>
          <w:tcPr>
            <w:tcW w:w="3682" w:type="dxa"/>
          </w:tcPr>
          <w:p w14:paraId="36C1121D" w14:textId="11E3383A" w:rsidR="00E6477A" w:rsidRPr="00B80CD9" w:rsidRDefault="002F1E1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B80CD9">
              <w:rPr>
                <w:rFonts w:cs="Times New Roman"/>
                <w:szCs w:val="24"/>
                <w:lang w:val="sv-SE"/>
              </w:rPr>
              <w:t xml:space="preserve">Aktor dapat </w:t>
            </w:r>
            <w:r w:rsidR="00A67E34" w:rsidRPr="00B80CD9">
              <w:rPr>
                <w:rFonts w:cs="Times New Roman"/>
                <w:szCs w:val="24"/>
                <w:lang w:val="sv-SE"/>
              </w:rPr>
              <w:t xml:space="preserve">melakukan </w:t>
            </w:r>
            <w:r w:rsidRPr="00B80CD9">
              <w:rPr>
                <w:rFonts w:cs="Times New Roman"/>
                <w:szCs w:val="24"/>
                <w:lang w:val="sv-SE"/>
              </w:rPr>
              <w:t>login dengan memasukan username dan password yang terdaftar</w:t>
            </w:r>
            <w:r w:rsidR="00A67E34" w:rsidRPr="00B80CD9">
              <w:rPr>
                <w:rFonts w:cs="Times New Roman"/>
                <w:szCs w:val="24"/>
                <w:lang w:val="sv-SE"/>
              </w:rPr>
              <w:t>,</w:t>
            </w:r>
            <w:r w:rsidR="00B80CD9">
              <w:rPr>
                <w:rFonts w:cs="Times New Roman"/>
                <w:szCs w:val="24"/>
                <w:lang w:val="sv-SE"/>
              </w:rPr>
              <w:t xml:space="preserve"> </w:t>
            </w:r>
            <w:r w:rsidR="00B058AF" w:rsidRPr="00B80CD9">
              <w:rPr>
                <w:rFonts w:cs="Times New Roman"/>
                <w:szCs w:val="24"/>
                <w:lang w:val="sv-SE"/>
              </w:rPr>
              <w:t>dan  keluar dari aplikasi dengan mengklik tombol logout</w:t>
            </w:r>
          </w:p>
        </w:tc>
        <w:tc>
          <w:tcPr>
            <w:tcW w:w="1700" w:type="dxa"/>
          </w:tcPr>
          <w:p w14:paraId="5F932D9C" w14:textId="77777777" w:rsidR="00E6477A" w:rsidRPr="00132B1F" w:rsidRDefault="002F1E14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Aktor-01</w:t>
            </w:r>
          </w:p>
          <w:p w14:paraId="27E0B6FB" w14:textId="444E96AE" w:rsidR="002F1E14" w:rsidRPr="00132B1F" w:rsidRDefault="002F1E14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72D889DB" w14:textId="0166AD50" w:rsidR="00E6477A" w:rsidRPr="00132B1F" w:rsidRDefault="001A2CA0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UC-01</w:t>
            </w:r>
          </w:p>
        </w:tc>
      </w:tr>
      <w:tr w:rsidR="00F55072" w:rsidRPr="00252ED8" w14:paraId="655AE87E" w14:textId="77777777" w:rsidTr="009D4F20">
        <w:tc>
          <w:tcPr>
            <w:tcW w:w="516" w:type="dxa"/>
          </w:tcPr>
          <w:p w14:paraId="7D47CBD8" w14:textId="72E53FF8" w:rsidR="00F55072" w:rsidRDefault="003E6A1E" w:rsidP="00026132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611" w:type="dxa"/>
          </w:tcPr>
          <w:p w14:paraId="46641774" w14:textId="3B3820FB" w:rsidR="00F55072" w:rsidRDefault="00F55072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Register</w:t>
            </w:r>
          </w:p>
        </w:tc>
        <w:tc>
          <w:tcPr>
            <w:tcW w:w="3682" w:type="dxa"/>
          </w:tcPr>
          <w:p w14:paraId="08E48BE5" w14:textId="5234596A" w:rsidR="00F55072" w:rsidRPr="00B80CD9" w:rsidRDefault="00F55072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 xml:space="preserve">Aktor </w:t>
            </w:r>
            <w:r w:rsidR="00252ED8">
              <w:rPr>
                <w:rFonts w:cs="Times New Roman"/>
                <w:szCs w:val="24"/>
                <w:lang w:val="sv-SE"/>
              </w:rPr>
              <w:t>dapat mendaftar dengan mengisi formulir untuk membuat akun.</w:t>
            </w:r>
          </w:p>
        </w:tc>
        <w:tc>
          <w:tcPr>
            <w:tcW w:w="1700" w:type="dxa"/>
          </w:tcPr>
          <w:p w14:paraId="42D77FFF" w14:textId="1F919AA3" w:rsidR="00F55072" w:rsidRPr="00252ED8" w:rsidRDefault="00252ED8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Aktor-02</w:t>
            </w:r>
          </w:p>
        </w:tc>
        <w:tc>
          <w:tcPr>
            <w:tcW w:w="1507" w:type="dxa"/>
          </w:tcPr>
          <w:p w14:paraId="60562F21" w14:textId="146E48E4" w:rsidR="00F55072" w:rsidRPr="00252ED8" w:rsidRDefault="003E6A1E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UC-02</w:t>
            </w:r>
          </w:p>
        </w:tc>
      </w:tr>
      <w:tr w:rsidR="00084D59" w:rsidRPr="00132B1F" w14:paraId="1EB7574F" w14:textId="77777777" w:rsidTr="009D4F20">
        <w:tc>
          <w:tcPr>
            <w:tcW w:w="516" w:type="dxa"/>
          </w:tcPr>
          <w:p w14:paraId="0F2C589E" w14:textId="5FD3FADD" w:rsidR="00084D59" w:rsidRPr="00252ED8" w:rsidRDefault="003E6A1E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3</w:t>
            </w:r>
          </w:p>
        </w:tc>
        <w:tc>
          <w:tcPr>
            <w:tcW w:w="1611" w:type="dxa"/>
          </w:tcPr>
          <w:p w14:paraId="33505F52" w14:textId="40CA9B8E" w:rsidR="00084D59" w:rsidRPr="00132B1F" w:rsidRDefault="005106E0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Kelola User</w:t>
            </w:r>
          </w:p>
        </w:tc>
        <w:tc>
          <w:tcPr>
            <w:tcW w:w="3682" w:type="dxa"/>
          </w:tcPr>
          <w:p w14:paraId="2D658FED" w14:textId="110F56EE" w:rsidR="00084D59" w:rsidRPr="00561774" w:rsidRDefault="0074443D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561774">
              <w:rPr>
                <w:rFonts w:cs="Times New Roman"/>
                <w:szCs w:val="24"/>
              </w:rPr>
              <w:t xml:space="preserve">Aktor </w:t>
            </w:r>
            <w:proofErr w:type="spellStart"/>
            <w:r w:rsidR="00CD7775" w:rsidRPr="00561774">
              <w:rPr>
                <w:rFonts w:cs="Times New Roman"/>
                <w:szCs w:val="24"/>
              </w:rPr>
              <w:t>dapat</w:t>
            </w:r>
            <w:proofErr w:type="spellEnd"/>
            <w:r w:rsidR="00CD7775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CD7775" w:rsidRPr="00561774">
              <w:rPr>
                <w:rFonts w:cs="Times New Roman"/>
                <w:szCs w:val="24"/>
              </w:rPr>
              <w:t>m</w:t>
            </w:r>
            <w:r w:rsidR="00252ED8" w:rsidRPr="00561774">
              <w:rPr>
                <w:rFonts w:cs="Times New Roman"/>
                <w:szCs w:val="24"/>
              </w:rPr>
              <w:t>emanbahkan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user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atau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admin baru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secara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manual,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mencari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anggota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,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memperbaiki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data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anggota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dan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menghapus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atau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menonaktidkan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anggota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jika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melakukan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pelanggaran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atau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akun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sudah</w:t>
            </w:r>
            <w:proofErr w:type="spellEnd"/>
            <w:r w:rsid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>
              <w:rPr>
                <w:rFonts w:cs="Times New Roman"/>
                <w:szCs w:val="24"/>
              </w:rPr>
              <w:t>tidak</w:t>
            </w:r>
            <w:proofErr w:type="spellEnd"/>
            <w:r w:rsid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>
              <w:rPr>
                <w:rFonts w:cs="Times New Roman"/>
                <w:szCs w:val="24"/>
              </w:rPr>
              <w:t>aktif</w:t>
            </w:r>
            <w:proofErr w:type="spellEnd"/>
            <w:r w:rsidR="00561774">
              <w:rPr>
                <w:rFonts w:cs="Times New Roman"/>
                <w:szCs w:val="24"/>
              </w:rPr>
              <w:t>.</w:t>
            </w:r>
          </w:p>
        </w:tc>
        <w:tc>
          <w:tcPr>
            <w:tcW w:w="1700" w:type="dxa"/>
          </w:tcPr>
          <w:p w14:paraId="2C4F4759" w14:textId="126BDDB2" w:rsidR="008564E5" w:rsidRPr="00132B1F" w:rsidRDefault="008054FC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</w:t>
            </w:r>
            <w:r w:rsidR="00CD7775">
              <w:rPr>
                <w:rFonts w:cs="Times New Roman"/>
                <w:szCs w:val="24"/>
              </w:rPr>
              <w:t>-01</w:t>
            </w:r>
          </w:p>
        </w:tc>
        <w:tc>
          <w:tcPr>
            <w:tcW w:w="1507" w:type="dxa"/>
          </w:tcPr>
          <w:p w14:paraId="7870E969" w14:textId="1F4D1EF0" w:rsidR="00084D59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UC-03</w:t>
            </w:r>
          </w:p>
        </w:tc>
      </w:tr>
      <w:tr w:rsidR="005106E0" w:rsidRPr="00132B1F" w14:paraId="2F91F2B3" w14:textId="77777777" w:rsidTr="009D4F20">
        <w:tc>
          <w:tcPr>
            <w:tcW w:w="516" w:type="dxa"/>
          </w:tcPr>
          <w:p w14:paraId="51365C09" w14:textId="624BCE2B" w:rsidR="005106E0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4</w:t>
            </w:r>
          </w:p>
        </w:tc>
        <w:tc>
          <w:tcPr>
            <w:tcW w:w="1611" w:type="dxa"/>
          </w:tcPr>
          <w:p w14:paraId="2D75A39B" w14:textId="545766A2" w:rsidR="005106E0" w:rsidRDefault="00E462B6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</w:t>
            </w:r>
            <w:r w:rsidR="000B6E72">
              <w:rPr>
                <w:rFonts w:cs="Times New Roman"/>
                <w:szCs w:val="24"/>
              </w:rPr>
              <w:t>elola</w:t>
            </w:r>
            <w:r w:rsidR="005106E0">
              <w:rPr>
                <w:rFonts w:cs="Times New Roman"/>
                <w:szCs w:val="24"/>
              </w:rPr>
              <w:t xml:space="preserve"> </w:t>
            </w:r>
            <w:proofErr w:type="spellStart"/>
            <w:r w:rsidR="005106E0">
              <w:rPr>
                <w:rFonts w:cs="Times New Roman"/>
                <w:szCs w:val="24"/>
              </w:rPr>
              <w:t>Kategori</w:t>
            </w:r>
            <w:proofErr w:type="spellEnd"/>
          </w:p>
        </w:tc>
        <w:tc>
          <w:tcPr>
            <w:tcW w:w="3682" w:type="dxa"/>
          </w:tcPr>
          <w:p w14:paraId="15123F16" w14:textId="2B7C7CD0" w:rsidR="005106E0" w:rsidRPr="00190B9D" w:rsidRDefault="00FB0932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>Aktor dapat</w:t>
            </w:r>
            <w:r w:rsidR="00190B9D">
              <w:rPr>
                <w:rFonts w:cs="Times New Roman"/>
                <w:szCs w:val="24"/>
                <w:lang w:val="sv-SE"/>
              </w:rPr>
              <w:t xml:space="preserve"> menampilkan,</w:t>
            </w:r>
            <w:r w:rsidRPr="00190B9D">
              <w:rPr>
                <w:rFonts w:cs="Times New Roman"/>
                <w:szCs w:val="24"/>
                <w:lang w:val="sv-SE"/>
              </w:rPr>
              <w:t xml:space="preserve"> </w:t>
            </w:r>
            <w:r w:rsidR="005614AE" w:rsidRPr="00190B9D">
              <w:rPr>
                <w:rFonts w:cs="Times New Roman"/>
                <w:szCs w:val="24"/>
                <w:lang w:val="sv-SE"/>
              </w:rPr>
              <w:t>membuat</w:t>
            </w:r>
            <w:r w:rsidR="000B6E72" w:rsidRPr="00190B9D">
              <w:rPr>
                <w:rFonts w:cs="Times New Roman"/>
                <w:szCs w:val="24"/>
                <w:lang w:val="sv-SE"/>
              </w:rPr>
              <w:t xml:space="preserve"> dan mengedit</w:t>
            </w:r>
            <w:r w:rsidR="005614AE" w:rsidRPr="00190B9D">
              <w:rPr>
                <w:rFonts w:cs="Times New Roman"/>
                <w:szCs w:val="24"/>
                <w:lang w:val="sv-SE"/>
              </w:rPr>
              <w:t xml:space="preserve"> kategori untuk dipakai dalam pembuatan aspirasi</w:t>
            </w:r>
            <w:r w:rsidR="000B6E72" w:rsidRPr="00190B9D">
              <w:rPr>
                <w:rFonts w:cs="Times New Roman"/>
                <w:szCs w:val="24"/>
                <w:lang w:val="sv-SE"/>
              </w:rPr>
              <w:t xml:space="preserve">, </w:t>
            </w:r>
            <w:r w:rsidR="00190B9D">
              <w:rPr>
                <w:rFonts w:cs="Times New Roman"/>
                <w:szCs w:val="24"/>
                <w:lang w:val="sv-SE"/>
              </w:rPr>
              <w:t>serta</w:t>
            </w:r>
            <w:r w:rsidR="000B6E72" w:rsidRPr="00190B9D">
              <w:rPr>
                <w:rFonts w:cs="Times New Roman"/>
                <w:szCs w:val="24"/>
                <w:lang w:val="sv-SE"/>
              </w:rPr>
              <w:t xml:space="preserve"> menghapus </w:t>
            </w:r>
            <w:r w:rsidR="00190B9D">
              <w:rPr>
                <w:rFonts w:cs="Times New Roman"/>
                <w:szCs w:val="24"/>
                <w:lang w:val="sv-SE"/>
              </w:rPr>
              <w:t>k</w:t>
            </w:r>
            <w:r w:rsidR="000B6E72" w:rsidRPr="00190B9D">
              <w:rPr>
                <w:rFonts w:cs="Times New Roman"/>
                <w:szCs w:val="24"/>
                <w:lang w:val="sv-SE"/>
              </w:rPr>
              <w:t>ategori yang tidak dipakai.</w:t>
            </w:r>
          </w:p>
        </w:tc>
        <w:tc>
          <w:tcPr>
            <w:tcW w:w="1700" w:type="dxa"/>
          </w:tcPr>
          <w:p w14:paraId="780AF74B" w14:textId="0AE33C6B" w:rsidR="005106E0" w:rsidRPr="00132B1F" w:rsidRDefault="00F309CC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</w:t>
            </w:r>
            <w:r w:rsidR="00FB0932">
              <w:rPr>
                <w:rFonts w:cs="Times New Roman"/>
                <w:szCs w:val="24"/>
              </w:rPr>
              <w:t>01</w:t>
            </w:r>
          </w:p>
        </w:tc>
        <w:tc>
          <w:tcPr>
            <w:tcW w:w="1507" w:type="dxa"/>
          </w:tcPr>
          <w:p w14:paraId="57BE0350" w14:textId="1E68A5E4" w:rsidR="005106E0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UC-04</w:t>
            </w:r>
          </w:p>
        </w:tc>
      </w:tr>
      <w:tr w:rsidR="00DB164E" w:rsidRPr="00132B1F" w14:paraId="085A5FE7" w14:textId="77777777" w:rsidTr="009D4F20">
        <w:tc>
          <w:tcPr>
            <w:tcW w:w="516" w:type="dxa"/>
          </w:tcPr>
          <w:p w14:paraId="1E11ACA8" w14:textId="11313851" w:rsidR="00DB164E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611" w:type="dxa"/>
          </w:tcPr>
          <w:p w14:paraId="27195EC2" w14:textId="72732B4B" w:rsidR="00DB164E" w:rsidRDefault="00E462B6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</w:t>
            </w:r>
            <w:r w:rsidR="00695909">
              <w:rPr>
                <w:rFonts w:cs="Times New Roman"/>
                <w:szCs w:val="24"/>
              </w:rPr>
              <w:t>elola</w:t>
            </w:r>
            <w:r w:rsidR="00DB164E">
              <w:rPr>
                <w:rFonts w:cs="Times New Roman"/>
                <w:szCs w:val="24"/>
              </w:rPr>
              <w:t xml:space="preserve"> </w:t>
            </w:r>
            <w:proofErr w:type="spellStart"/>
            <w:r w:rsidR="00DB164E">
              <w:rPr>
                <w:rFonts w:cs="Times New Roman"/>
                <w:szCs w:val="24"/>
              </w:rPr>
              <w:t>Aspirasi</w:t>
            </w:r>
            <w:proofErr w:type="spellEnd"/>
          </w:p>
        </w:tc>
        <w:tc>
          <w:tcPr>
            <w:tcW w:w="3682" w:type="dxa"/>
          </w:tcPr>
          <w:p w14:paraId="1354F506" w14:textId="15EE0FC0" w:rsidR="00DB164E" w:rsidRPr="00190B9D" w:rsidRDefault="0056177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admin</w:t>
            </w:r>
            <w:r w:rsidR="00D66D32" w:rsidRPr="00190B9D">
              <w:rPr>
                <w:rFonts w:cs="Times New Roman"/>
                <w:szCs w:val="24"/>
                <w:lang w:val="sv-SE"/>
              </w:rPr>
              <w:t xml:space="preserve"> dapat melihat</w:t>
            </w:r>
            <w:r>
              <w:rPr>
                <w:rFonts w:cs="Times New Roman"/>
                <w:szCs w:val="24"/>
                <w:lang w:val="sv-SE"/>
              </w:rPr>
              <w:t xml:space="preserve"> semua</w:t>
            </w:r>
            <w:r w:rsidR="00143A10" w:rsidRPr="00190B9D">
              <w:rPr>
                <w:rFonts w:cs="Times New Roman"/>
                <w:szCs w:val="24"/>
                <w:lang w:val="sv-SE"/>
              </w:rPr>
              <w:t xml:space="preserve"> aspirasi</w:t>
            </w:r>
            <w:r w:rsidR="00D773F8" w:rsidRPr="00190B9D">
              <w:rPr>
                <w:rFonts w:cs="Times New Roman"/>
                <w:szCs w:val="24"/>
                <w:lang w:val="sv-SE"/>
              </w:rPr>
              <w:t xml:space="preserve"> dan menghapus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 </w:t>
            </w:r>
            <w:r w:rsidR="00D773F8" w:rsidRPr="00190B9D">
              <w:rPr>
                <w:rFonts w:cs="Times New Roman"/>
                <w:szCs w:val="24"/>
                <w:lang w:val="sv-SE"/>
              </w:rPr>
              <w:t>aspirasi</w:t>
            </w:r>
            <w:r>
              <w:rPr>
                <w:rFonts w:cs="Times New Roman"/>
                <w:szCs w:val="24"/>
                <w:lang w:val="sv-SE"/>
              </w:rPr>
              <w:t xml:space="preserve"> yang melanggar aturan</w:t>
            </w:r>
            <w:r w:rsidR="006F3D77" w:rsidRPr="00190B9D">
              <w:rPr>
                <w:rFonts w:cs="Times New Roman"/>
                <w:szCs w:val="24"/>
                <w:lang w:val="sv-SE"/>
              </w:rPr>
              <w:t xml:space="preserve">. </w:t>
            </w:r>
            <w:r w:rsidR="00860A32" w:rsidRPr="00190B9D">
              <w:rPr>
                <w:rFonts w:cs="Times New Roman"/>
                <w:szCs w:val="24"/>
                <w:lang w:val="sv-SE"/>
              </w:rPr>
              <w:t>S</w:t>
            </w:r>
            <w:r w:rsidR="006F3D77" w:rsidRPr="00190B9D">
              <w:rPr>
                <w:rFonts w:cs="Times New Roman"/>
                <w:szCs w:val="24"/>
                <w:lang w:val="sv-SE"/>
              </w:rPr>
              <w:t>eda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ngkan </w:t>
            </w:r>
            <w:r>
              <w:rPr>
                <w:rFonts w:cs="Times New Roman"/>
                <w:szCs w:val="24"/>
                <w:lang w:val="sv-SE"/>
              </w:rPr>
              <w:t>user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 hanya bisa melihat, menambah, mengedit</w:t>
            </w:r>
            <w:r>
              <w:rPr>
                <w:rFonts w:cs="Times New Roman"/>
                <w:szCs w:val="24"/>
                <w:lang w:val="sv-SE"/>
              </w:rPr>
              <w:t xml:space="preserve"> (jika status aspirasi belum diubah)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 dan menghapus</w:t>
            </w:r>
            <w:r w:rsidR="006F3D77" w:rsidRPr="00190B9D">
              <w:rPr>
                <w:rFonts w:cs="Times New Roman"/>
                <w:szCs w:val="24"/>
                <w:lang w:val="sv-SE"/>
              </w:rPr>
              <w:t xml:space="preserve"> </w:t>
            </w:r>
            <w:r w:rsidR="00860A32" w:rsidRPr="00190B9D">
              <w:rPr>
                <w:rFonts w:cs="Times New Roman"/>
                <w:szCs w:val="24"/>
                <w:lang w:val="sv-SE"/>
              </w:rPr>
              <w:t>aspirasi milik mereka sendiri</w:t>
            </w:r>
          </w:p>
        </w:tc>
        <w:tc>
          <w:tcPr>
            <w:tcW w:w="1700" w:type="dxa"/>
          </w:tcPr>
          <w:p w14:paraId="5226A147" w14:textId="77777777" w:rsidR="00DB164E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  <w:p w14:paraId="3D4891AA" w14:textId="0D9D8E8D" w:rsidR="0097389A" w:rsidRPr="00132B1F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24090039" w14:textId="762C68AB" w:rsidR="00DB164E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UC-05</w:t>
            </w:r>
          </w:p>
        </w:tc>
      </w:tr>
      <w:tr w:rsidR="0012482A" w:rsidRPr="00132B1F" w14:paraId="5A707491" w14:textId="77777777" w:rsidTr="009D4F20">
        <w:tc>
          <w:tcPr>
            <w:tcW w:w="516" w:type="dxa"/>
          </w:tcPr>
          <w:p w14:paraId="49BC4A45" w14:textId="284A3619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1611" w:type="dxa"/>
          </w:tcPr>
          <w:p w14:paraId="577A2616" w14:textId="2D4B1778" w:rsidR="0012482A" w:rsidRDefault="0012482A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</w:t>
            </w:r>
            <w:r w:rsidR="008220CD">
              <w:rPr>
                <w:rFonts w:cs="Times New Roman"/>
                <w:szCs w:val="24"/>
              </w:rPr>
              <w:t>mbalas</w:t>
            </w:r>
            <w:proofErr w:type="spellEnd"/>
            <w:r w:rsidR="008220CD">
              <w:rPr>
                <w:rFonts w:cs="Times New Roman"/>
                <w:szCs w:val="24"/>
              </w:rPr>
              <w:t xml:space="preserve"> </w:t>
            </w:r>
            <w:proofErr w:type="spellStart"/>
            <w:r w:rsidR="008220CD">
              <w:rPr>
                <w:rFonts w:cs="Times New Roman"/>
                <w:szCs w:val="24"/>
              </w:rPr>
              <w:t>Aspirasi</w:t>
            </w:r>
            <w:proofErr w:type="spellEnd"/>
          </w:p>
        </w:tc>
        <w:tc>
          <w:tcPr>
            <w:tcW w:w="3682" w:type="dxa"/>
          </w:tcPr>
          <w:p w14:paraId="0413FEDA" w14:textId="2D491422" w:rsidR="0012482A" w:rsidRPr="00132B1F" w:rsidRDefault="00F83192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Aktor </w:t>
            </w:r>
            <w:proofErr w:type="spellStart"/>
            <w:r>
              <w:rPr>
                <w:rFonts w:cs="Times New Roman"/>
                <w:szCs w:val="24"/>
              </w:rPr>
              <w:t>dapat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membalas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aspirasi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1700" w:type="dxa"/>
          </w:tcPr>
          <w:p w14:paraId="0E24910B" w14:textId="0733FCEE" w:rsidR="0012482A" w:rsidRPr="00132B1F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</w:tc>
        <w:tc>
          <w:tcPr>
            <w:tcW w:w="1507" w:type="dxa"/>
          </w:tcPr>
          <w:p w14:paraId="2BDD0E0B" w14:textId="44122114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UC-06</w:t>
            </w:r>
          </w:p>
        </w:tc>
      </w:tr>
      <w:tr w:rsidR="00561774" w:rsidRPr="00132B1F" w14:paraId="63A6F25E" w14:textId="77777777" w:rsidTr="009D4F20">
        <w:tc>
          <w:tcPr>
            <w:tcW w:w="516" w:type="dxa"/>
          </w:tcPr>
          <w:p w14:paraId="49E0D994" w14:textId="420A192D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1611" w:type="dxa"/>
          </w:tcPr>
          <w:p w14:paraId="5207D1AA" w14:textId="2AE5164B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Melihat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balasan</w:t>
            </w:r>
            <w:proofErr w:type="spellEnd"/>
          </w:p>
        </w:tc>
        <w:tc>
          <w:tcPr>
            <w:tcW w:w="3682" w:type="dxa"/>
          </w:tcPr>
          <w:p w14:paraId="11034ADD" w14:textId="0769D8EC" w:rsidR="00561774" w:rsidRPr="00561774" w:rsidRDefault="0056177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561774">
              <w:rPr>
                <w:rFonts w:cs="Times New Roman"/>
                <w:szCs w:val="24"/>
                <w:lang w:val="sv-SE"/>
              </w:rPr>
              <w:t>Aktor dapat melihat balasan p</w:t>
            </w:r>
            <w:r>
              <w:rPr>
                <w:rFonts w:cs="Times New Roman"/>
                <w:szCs w:val="24"/>
                <w:lang w:val="sv-SE"/>
              </w:rPr>
              <w:t>ada aspirasi</w:t>
            </w:r>
          </w:p>
        </w:tc>
        <w:tc>
          <w:tcPr>
            <w:tcW w:w="1700" w:type="dxa"/>
          </w:tcPr>
          <w:p w14:paraId="3DB7A1E0" w14:textId="77777777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  <w:p w14:paraId="465BCD89" w14:textId="6DE5AF59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4AE8E506" w14:textId="2F6ACAF4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UC-07</w:t>
            </w:r>
          </w:p>
        </w:tc>
      </w:tr>
      <w:tr w:rsidR="00561774" w:rsidRPr="00132B1F" w14:paraId="1632D327" w14:textId="77777777" w:rsidTr="009D4F20">
        <w:tc>
          <w:tcPr>
            <w:tcW w:w="516" w:type="dxa"/>
          </w:tcPr>
          <w:p w14:paraId="002A4B4C" w14:textId="1874A0C0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1611" w:type="dxa"/>
          </w:tcPr>
          <w:p w14:paraId="71974A05" w14:textId="7331AEAD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Mengubah</w:t>
            </w:r>
            <w:proofErr w:type="spellEnd"/>
            <w:r>
              <w:rPr>
                <w:rFonts w:cs="Times New Roman"/>
                <w:szCs w:val="24"/>
              </w:rPr>
              <w:t xml:space="preserve"> status</w:t>
            </w:r>
          </w:p>
        </w:tc>
        <w:tc>
          <w:tcPr>
            <w:tcW w:w="3682" w:type="dxa"/>
          </w:tcPr>
          <w:p w14:paraId="53FF907C" w14:textId="53F4F5E2" w:rsidR="00561774" w:rsidRPr="00561774" w:rsidRDefault="0056177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 xml:space="preserve">Aktor dapat mengubah status aspirasi </w:t>
            </w:r>
            <w:r w:rsidR="003E6A1E">
              <w:rPr>
                <w:rFonts w:cs="Times New Roman"/>
                <w:szCs w:val="24"/>
                <w:lang w:val="sv-SE"/>
              </w:rPr>
              <w:t>dari ”menunggu”, ”diproses” hingga ”selesai”</w:t>
            </w:r>
          </w:p>
        </w:tc>
        <w:tc>
          <w:tcPr>
            <w:tcW w:w="1700" w:type="dxa"/>
          </w:tcPr>
          <w:p w14:paraId="0E56D837" w14:textId="6EDB6E14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</w:tc>
        <w:tc>
          <w:tcPr>
            <w:tcW w:w="1507" w:type="dxa"/>
          </w:tcPr>
          <w:p w14:paraId="34B1706D" w14:textId="70B445FE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UC-08</w:t>
            </w:r>
          </w:p>
        </w:tc>
      </w:tr>
      <w:tr w:rsidR="00561774" w:rsidRPr="00132B1F" w14:paraId="39ABA045" w14:textId="77777777" w:rsidTr="009D4F20">
        <w:tc>
          <w:tcPr>
            <w:tcW w:w="516" w:type="dxa"/>
          </w:tcPr>
          <w:p w14:paraId="283AC0DB" w14:textId="4D47B194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</w:t>
            </w:r>
          </w:p>
        </w:tc>
        <w:tc>
          <w:tcPr>
            <w:tcW w:w="1611" w:type="dxa"/>
          </w:tcPr>
          <w:p w14:paraId="71054A34" w14:textId="5A27CE9B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Melihat</w:t>
            </w:r>
            <w:proofErr w:type="spellEnd"/>
            <w:r>
              <w:rPr>
                <w:rFonts w:cs="Times New Roman"/>
                <w:szCs w:val="24"/>
              </w:rPr>
              <w:t xml:space="preserve"> status</w:t>
            </w:r>
          </w:p>
        </w:tc>
        <w:tc>
          <w:tcPr>
            <w:tcW w:w="3682" w:type="dxa"/>
          </w:tcPr>
          <w:p w14:paraId="72FC9304" w14:textId="5AB528A6" w:rsidR="00561774" w:rsidRPr="00561774" w:rsidRDefault="003E6A1E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Aktor dapat melihat status aspirasi</w:t>
            </w:r>
          </w:p>
        </w:tc>
        <w:tc>
          <w:tcPr>
            <w:tcW w:w="1700" w:type="dxa"/>
          </w:tcPr>
          <w:p w14:paraId="3AE39A98" w14:textId="77777777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  <w:p w14:paraId="5EA0F078" w14:textId="41DA17DC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5F361AB6" w14:textId="075BCD24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UC-09</w:t>
            </w:r>
          </w:p>
        </w:tc>
      </w:tr>
      <w:tr w:rsidR="0012482A" w:rsidRPr="00132B1F" w14:paraId="56D27A4D" w14:textId="77777777" w:rsidTr="009D4F20">
        <w:tc>
          <w:tcPr>
            <w:tcW w:w="516" w:type="dxa"/>
          </w:tcPr>
          <w:p w14:paraId="62C045B7" w14:textId="52D61BE1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1611" w:type="dxa"/>
          </w:tcPr>
          <w:p w14:paraId="053F57D9" w14:textId="59747769" w:rsidR="0012482A" w:rsidRDefault="008220CD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Melihat</w:t>
            </w:r>
            <w:proofErr w:type="spellEnd"/>
            <w:r>
              <w:rPr>
                <w:rFonts w:cs="Times New Roman"/>
                <w:szCs w:val="24"/>
              </w:rPr>
              <w:t xml:space="preserve"> Riwayat</w:t>
            </w:r>
          </w:p>
        </w:tc>
        <w:tc>
          <w:tcPr>
            <w:tcW w:w="3682" w:type="dxa"/>
          </w:tcPr>
          <w:p w14:paraId="6A19D58E" w14:textId="6A98AEED" w:rsidR="0012482A" w:rsidRPr="00190B9D" w:rsidRDefault="00ED6AF9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>Aktor dapat melihat Riwayat</w:t>
            </w:r>
            <w:r w:rsidR="00D20CBF" w:rsidRPr="00190B9D">
              <w:rPr>
                <w:rFonts w:cs="Times New Roman"/>
                <w:szCs w:val="24"/>
                <w:lang w:val="sv-SE"/>
              </w:rPr>
              <w:t xml:space="preserve"> aktivitas</w:t>
            </w:r>
            <w:r w:rsidRPr="00190B9D">
              <w:rPr>
                <w:rFonts w:cs="Times New Roman"/>
                <w:szCs w:val="24"/>
                <w:lang w:val="sv-SE"/>
              </w:rPr>
              <w:t xml:space="preserve"> mereka</w:t>
            </w:r>
            <w:r w:rsidR="00D20CBF" w:rsidRPr="00190B9D">
              <w:rPr>
                <w:rFonts w:cs="Times New Roman"/>
                <w:szCs w:val="24"/>
                <w:lang w:val="sv-SE"/>
              </w:rPr>
              <w:t xml:space="preserve"> sendiri saat menggunakan aplikasi aspirasi</w:t>
            </w:r>
          </w:p>
        </w:tc>
        <w:tc>
          <w:tcPr>
            <w:tcW w:w="1700" w:type="dxa"/>
          </w:tcPr>
          <w:p w14:paraId="03F850C7" w14:textId="77777777" w:rsidR="0012482A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</w:t>
            </w:r>
            <w:r w:rsidR="00A465CB">
              <w:rPr>
                <w:rFonts w:cs="Times New Roman"/>
                <w:szCs w:val="24"/>
              </w:rPr>
              <w:t>01</w:t>
            </w:r>
          </w:p>
          <w:p w14:paraId="7C228B7D" w14:textId="2B6DB80B" w:rsidR="00A465CB" w:rsidRPr="00132B1F" w:rsidRDefault="00A465CB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544E319F" w14:textId="7AFF2D2B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UC-10</w:t>
            </w:r>
          </w:p>
        </w:tc>
      </w:tr>
    </w:tbl>
    <w:p w14:paraId="5F8485BC" w14:textId="77777777" w:rsidR="007604F7" w:rsidRDefault="007604F7">
      <w:pPr>
        <w:rPr>
          <w:rFonts w:eastAsiaTheme="majorEastAsia" w:cs="Times New Roman"/>
          <w:b/>
          <w:bCs/>
          <w:caps/>
          <w:spacing w:val="4"/>
          <w:szCs w:val="24"/>
        </w:rPr>
      </w:pPr>
      <w:bookmarkStart w:id="3" w:name="_Toc223937696"/>
      <w:r>
        <w:rPr>
          <w:rFonts w:cs="Times New Roman"/>
          <w:szCs w:val="24"/>
        </w:rPr>
        <w:br w:type="page"/>
      </w:r>
    </w:p>
    <w:p w14:paraId="76B86DF3" w14:textId="6EF8176F" w:rsidR="006C2BDF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4A257C" w:rsidRPr="00132B1F">
        <w:rPr>
          <w:rFonts w:ascii="Times New Roman" w:hAnsi="Times New Roman" w:cs="Times New Roman"/>
          <w:sz w:val="24"/>
          <w:szCs w:val="24"/>
        </w:rPr>
        <w:t>DIAGRAM USE CASE</w:t>
      </w:r>
      <w:bookmarkEnd w:id="3"/>
      <w:r w:rsidR="006C2BDF" w:rsidRPr="00132B1F">
        <w:rPr>
          <w:rFonts w:ascii="Times New Roman" w:hAnsi="Times New Roman" w:cs="Times New Roman"/>
          <w:sz w:val="24"/>
          <w:szCs w:val="24"/>
        </w:rPr>
        <w:t>\</w:t>
      </w:r>
    </w:p>
    <w:p w14:paraId="2FB86BA6" w14:textId="227AED5A" w:rsidR="00685467" w:rsidRPr="00685467" w:rsidRDefault="00685467" w:rsidP="00685467">
      <w:r>
        <w:tab/>
      </w:r>
      <w:proofErr w:type="spellStart"/>
      <w:r>
        <w:t>Berikut</w:t>
      </w:r>
      <w:proofErr w:type="spellEnd"/>
      <w:r>
        <w:t xml:space="preserve"> Adalah </w:t>
      </w:r>
      <w:proofErr w:type="spellStart"/>
      <w:r>
        <w:t>gambar</w:t>
      </w:r>
      <w:proofErr w:type="spellEnd"/>
      <w:r>
        <w:t xml:space="preserve"> diagram </w:t>
      </w:r>
      <w:r w:rsidR="0010710E">
        <w:t xml:space="preserve">use case </w:t>
      </w:r>
      <w:proofErr w:type="spellStart"/>
      <w:r w:rsidR="0010710E">
        <w:t>dari</w:t>
      </w:r>
      <w:proofErr w:type="spellEnd"/>
      <w:r w:rsidR="0010710E">
        <w:t xml:space="preserve"> </w:t>
      </w:r>
      <w:proofErr w:type="spellStart"/>
      <w:r w:rsidR="0010710E">
        <w:t>aplikasi</w:t>
      </w:r>
      <w:proofErr w:type="spellEnd"/>
      <w:r w:rsidR="0010710E">
        <w:t xml:space="preserve"> </w:t>
      </w:r>
      <w:proofErr w:type="spellStart"/>
      <w:r w:rsidR="0010710E">
        <w:t>aspirasi</w:t>
      </w:r>
      <w:proofErr w:type="spellEnd"/>
    </w:p>
    <w:p w14:paraId="0765DD1A" w14:textId="57F88C57" w:rsidR="007604F7" w:rsidRDefault="00C249CD" w:rsidP="00132B1F">
      <w:pPr>
        <w:spacing w:line="360" w:lineRule="auto"/>
        <w:jc w:val="center"/>
        <w:rPr>
          <w:rFonts w:cs="Times New Roman"/>
        </w:rPr>
      </w:pPr>
      <w:r w:rsidRPr="00132B1F">
        <w:rPr>
          <w:rFonts w:cs="Times New Roman"/>
          <w:noProof/>
        </w:rPr>
        <w:drawing>
          <wp:inline distT="0" distB="0" distL="0" distR="0" wp14:anchorId="590B139B" wp14:editId="43C7ADED">
            <wp:extent cx="3273253" cy="4018763"/>
            <wp:effectExtent l="0" t="0" r="3810" b="1270"/>
            <wp:docPr id="361696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6447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53" cy="40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D086" w14:textId="77777777" w:rsidR="007604F7" w:rsidRDefault="007604F7">
      <w:pPr>
        <w:rPr>
          <w:rFonts w:cs="Times New Roman"/>
        </w:rPr>
      </w:pPr>
      <w:r>
        <w:rPr>
          <w:rFonts w:cs="Times New Roman"/>
        </w:rPr>
        <w:br w:type="page"/>
      </w:r>
    </w:p>
    <w:p w14:paraId="64171280" w14:textId="58C2C6FA" w:rsidR="004A257C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Toc223937697"/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4A257C" w:rsidRPr="00132B1F">
        <w:rPr>
          <w:rFonts w:ascii="Times New Roman" w:hAnsi="Times New Roman" w:cs="Times New Roman"/>
          <w:sz w:val="24"/>
          <w:szCs w:val="24"/>
        </w:rPr>
        <w:t>DIAGRAM ACTIVITY</w:t>
      </w:r>
      <w:bookmarkEnd w:id="4"/>
    </w:p>
    <w:p w14:paraId="09625BCB" w14:textId="4A6C1649" w:rsidR="009F3F6D" w:rsidRDefault="009F3F6D" w:rsidP="00972CDF">
      <w:r>
        <w:t>Nama use case: UC-01</w:t>
      </w:r>
    </w:p>
    <w:p w14:paraId="21ECEB0B" w14:textId="18DEA43D" w:rsidR="009F3F6D" w:rsidRDefault="00440864" w:rsidP="00972CDF">
      <w:proofErr w:type="spellStart"/>
      <w:r>
        <w:t>Fungsi</w:t>
      </w:r>
      <w:proofErr w:type="spellEnd"/>
      <w:r>
        <w:t xml:space="preserve">: </w:t>
      </w:r>
      <w:proofErr w:type="spellStart"/>
      <w:r>
        <w:t>Autent</w:t>
      </w:r>
      <w:r w:rsidR="007F5124">
        <w:t>i</w:t>
      </w:r>
      <w:r>
        <w:t>kasi</w:t>
      </w:r>
      <w:proofErr w:type="spellEnd"/>
    </w:p>
    <w:p w14:paraId="02A0C851" w14:textId="77F2635F" w:rsidR="005D1C55" w:rsidRDefault="00440864" w:rsidP="005D1C55">
      <w:proofErr w:type="spellStart"/>
      <w:r>
        <w:t>Skenario</w:t>
      </w:r>
      <w:proofErr w:type="spellEnd"/>
      <w:r w:rsidR="00842624">
        <w:t>: Login</w:t>
      </w:r>
    </w:p>
    <w:p w14:paraId="7CDA3F89" w14:textId="0A947FB3" w:rsidR="007604F7" w:rsidRDefault="007604F7" w:rsidP="005D1C55">
      <w:r>
        <w:rPr>
          <w:noProof/>
        </w:rPr>
        <w:drawing>
          <wp:inline distT="0" distB="0" distL="0" distR="0" wp14:anchorId="7DF39F29" wp14:editId="2892CB40">
            <wp:extent cx="3829050" cy="6286500"/>
            <wp:effectExtent l="0" t="0" r="0" b="0"/>
            <wp:docPr id="250706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6060" name="Picture 2507060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930B" w14:textId="6080FD34" w:rsidR="00842624" w:rsidRDefault="00842624">
      <w:r>
        <w:br w:type="page"/>
      </w:r>
    </w:p>
    <w:p w14:paraId="50ED1785" w14:textId="77777777" w:rsidR="00842624" w:rsidRDefault="00842624" w:rsidP="00842624">
      <w:r>
        <w:lastRenderedPageBreak/>
        <w:t>Nama use case: UC-01</w:t>
      </w:r>
    </w:p>
    <w:p w14:paraId="32AC1A3D" w14:textId="77777777" w:rsidR="00842624" w:rsidRDefault="00842624" w:rsidP="00842624">
      <w:proofErr w:type="spellStart"/>
      <w:r>
        <w:t>Fungsi</w:t>
      </w:r>
      <w:proofErr w:type="spellEnd"/>
      <w:r>
        <w:t xml:space="preserve">: </w:t>
      </w:r>
      <w:proofErr w:type="spellStart"/>
      <w:r>
        <w:t>Autentukasi</w:t>
      </w:r>
      <w:proofErr w:type="spellEnd"/>
    </w:p>
    <w:p w14:paraId="6524D430" w14:textId="048FA04F" w:rsidR="00712A92" w:rsidRDefault="00842624" w:rsidP="005D1C55">
      <w:proofErr w:type="spellStart"/>
      <w:r>
        <w:t>Skenario</w:t>
      </w:r>
      <w:proofErr w:type="spellEnd"/>
      <w:r>
        <w:t>: Logout</w:t>
      </w:r>
    </w:p>
    <w:p w14:paraId="3A8ECAA8" w14:textId="663F857B" w:rsidR="00712A92" w:rsidRDefault="007604F7" w:rsidP="005D1C55">
      <w:r>
        <w:rPr>
          <w:noProof/>
        </w:rPr>
        <w:drawing>
          <wp:inline distT="0" distB="0" distL="0" distR="0" wp14:anchorId="2DF0B553" wp14:editId="4CDB2671">
            <wp:extent cx="3819525" cy="5334000"/>
            <wp:effectExtent l="0" t="0" r="9525" b="0"/>
            <wp:docPr id="6128812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1200" name="Picture 6128812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C3A2" w14:textId="161E093A" w:rsidR="007604F7" w:rsidRDefault="007604F7">
      <w:r>
        <w:br w:type="page"/>
      </w:r>
    </w:p>
    <w:p w14:paraId="64AAFB04" w14:textId="41AD9064" w:rsidR="007604F7" w:rsidRDefault="007604F7" w:rsidP="007604F7">
      <w:r>
        <w:lastRenderedPageBreak/>
        <w:t>Nama use case: UC-0</w:t>
      </w:r>
      <w:r>
        <w:t>2</w:t>
      </w:r>
    </w:p>
    <w:p w14:paraId="0E6CBB9F" w14:textId="7D9EE156" w:rsidR="007604F7" w:rsidRDefault="007604F7" w:rsidP="007604F7">
      <w:proofErr w:type="spellStart"/>
      <w:r>
        <w:t>Fungsi</w:t>
      </w:r>
      <w:proofErr w:type="spellEnd"/>
      <w:r>
        <w:t xml:space="preserve">: </w:t>
      </w:r>
      <w:r>
        <w:t>Register</w:t>
      </w:r>
    </w:p>
    <w:p w14:paraId="7C667D34" w14:textId="3D49DF33" w:rsidR="007604F7" w:rsidRDefault="007604F7" w:rsidP="007604F7">
      <w:pPr>
        <w:rPr>
          <w:lang w:val="sv-SE"/>
        </w:rPr>
      </w:pPr>
      <w:r w:rsidRPr="007604F7">
        <w:rPr>
          <w:lang w:val="sv-SE"/>
        </w:rPr>
        <w:t xml:space="preserve">Skenario: </w:t>
      </w:r>
      <w:r>
        <w:rPr>
          <w:lang w:val="sv-SE"/>
        </w:rPr>
        <w:t>Register</w:t>
      </w:r>
    </w:p>
    <w:p w14:paraId="0650FFE9" w14:textId="4F4FADDF" w:rsidR="00D938F9" w:rsidRDefault="00D938F9" w:rsidP="007604F7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AF616AA" wp14:editId="5334D77D">
            <wp:extent cx="3829050" cy="6762750"/>
            <wp:effectExtent l="0" t="0" r="0" b="0"/>
            <wp:docPr id="776606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06899" name="Picture 7766068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25A5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50AEB69C" w14:textId="03BBAE93" w:rsidR="007604F7" w:rsidRPr="007604F7" w:rsidRDefault="007604F7" w:rsidP="007604F7">
      <w:pPr>
        <w:rPr>
          <w:lang w:val="sv-SE"/>
        </w:rPr>
      </w:pPr>
      <w:r w:rsidRPr="007604F7">
        <w:rPr>
          <w:lang w:val="sv-SE"/>
        </w:rPr>
        <w:lastRenderedPageBreak/>
        <w:t>Nama use case: UC-0</w:t>
      </w:r>
      <w:r w:rsidRPr="007604F7">
        <w:rPr>
          <w:lang w:val="sv-SE"/>
        </w:rPr>
        <w:t>3</w:t>
      </w:r>
    </w:p>
    <w:p w14:paraId="59A06F37" w14:textId="1BD3ED88" w:rsidR="007604F7" w:rsidRPr="007604F7" w:rsidRDefault="007604F7" w:rsidP="007604F7">
      <w:pPr>
        <w:rPr>
          <w:lang w:val="sv-SE"/>
        </w:rPr>
      </w:pPr>
      <w:r w:rsidRPr="007604F7">
        <w:rPr>
          <w:lang w:val="sv-SE"/>
        </w:rPr>
        <w:t xml:space="preserve">Fungsi: </w:t>
      </w:r>
      <w:r w:rsidRPr="007604F7">
        <w:rPr>
          <w:lang w:val="sv-SE"/>
        </w:rPr>
        <w:t xml:space="preserve">Kelola </w:t>
      </w:r>
      <w:r w:rsidR="000772D9">
        <w:rPr>
          <w:lang w:val="sv-SE"/>
        </w:rPr>
        <w:t>user</w:t>
      </w:r>
    </w:p>
    <w:p w14:paraId="7AD76413" w14:textId="77777777" w:rsidR="007604F7" w:rsidRPr="007604F7" w:rsidRDefault="007604F7" w:rsidP="007604F7">
      <w:pPr>
        <w:rPr>
          <w:lang w:val="sv-SE"/>
        </w:rPr>
      </w:pPr>
      <w:r w:rsidRPr="007604F7">
        <w:rPr>
          <w:lang w:val="sv-SE"/>
        </w:rPr>
        <w:t>Skenario: Logout</w:t>
      </w:r>
    </w:p>
    <w:p w14:paraId="0F231A25" w14:textId="0586F86C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2C4C4509" w14:textId="2E592CDE" w:rsidR="000772D9" w:rsidRDefault="000772D9" w:rsidP="000772D9">
      <w:r>
        <w:lastRenderedPageBreak/>
        <w:t>Nama use case: UC-0</w:t>
      </w:r>
      <w:r>
        <w:t>4</w:t>
      </w:r>
    </w:p>
    <w:p w14:paraId="050140D1" w14:textId="6BD715DB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</w:t>
      </w:r>
      <w:r w:rsidRPr="000772D9">
        <w:rPr>
          <w:lang w:val="sv-SE"/>
        </w:rPr>
        <w:t>Kelola kate</w:t>
      </w:r>
      <w:r>
        <w:rPr>
          <w:lang w:val="sv-SE"/>
        </w:rPr>
        <w:t>gori</w:t>
      </w:r>
    </w:p>
    <w:p w14:paraId="1C203D89" w14:textId="2E4AB87E" w:rsid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Tambah kategori</w:t>
      </w:r>
    </w:p>
    <w:p w14:paraId="130B019D" w14:textId="32324563" w:rsidR="00D938F9" w:rsidRDefault="00D938F9" w:rsidP="000772D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6DD0DE18" wp14:editId="0365B560">
            <wp:extent cx="3819525" cy="7715250"/>
            <wp:effectExtent l="0" t="0" r="9525" b="0"/>
            <wp:docPr id="17058015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1509" name="Picture 17058015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B50A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513E57CE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UC-04</w:t>
      </w:r>
    </w:p>
    <w:p w14:paraId="5FBB65A8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52603E2E" w14:textId="1E1C4932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Ta</w:t>
      </w:r>
      <w:r>
        <w:rPr>
          <w:lang w:val="sv-SE"/>
        </w:rPr>
        <w:t>mpil</w:t>
      </w:r>
      <w:r>
        <w:rPr>
          <w:lang w:val="sv-SE"/>
        </w:rPr>
        <w:t xml:space="preserve"> kategori</w:t>
      </w:r>
    </w:p>
    <w:p w14:paraId="22CC8C5A" w14:textId="3EC313C8" w:rsidR="007604F7" w:rsidRDefault="00D938F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5CDABFCA" wp14:editId="485EB367">
            <wp:extent cx="3829050" cy="4572000"/>
            <wp:effectExtent l="0" t="0" r="0" b="0"/>
            <wp:docPr id="6409677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7790" name="Picture 6409677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8360" w14:textId="28B53BB8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68A34C6D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UC-04</w:t>
      </w:r>
    </w:p>
    <w:p w14:paraId="5BB7F03A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3A87B9DC" w14:textId="22748719" w:rsid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>
        <w:rPr>
          <w:lang w:val="sv-SE"/>
        </w:rPr>
        <w:t>Perbaharui</w:t>
      </w:r>
      <w:r>
        <w:rPr>
          <w:lang w:val="sv-SE"/>
        </w:rPr>
        <w:t xml:space="preserve"> kategori</w:t>
      </w:r>
    </w:p>
    <w:p w14:paraId="31D70A1A" w14:textId="7DF8523C" w:rsidR="00D938F9" w:rsidRDefault="00D938F9" w:rsidP="000772D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D0D9D21" wp14:editId="0FCF8F32">
            <wp:extent cx="3848100" cy="7239000"/>
            <wp:effectExtent l="0" t="0" r="0" b="0"/>
            <wp:docPr id="954936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6616" name="Picture 9549366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D005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0C11B850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UC-04</w:t>
      </w:r>
    </w:p>
    <w:p w14:paraId="1ED884B8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73684E66" w14:textId="1CE3B076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>
        <w:rPr>
          <w:lang w:val="sv-SE"/>
        </w:rPr>
        <w:t>Hapus</w:t>
      </w:r>
      <w:r>
        <w:rPr>
          <w:lang w:val="sv-SE"/>
        </w:rPr>
        <w:t xml:space="preserve"> kategori</w:t>
      </w:r>
    </w:p>
    <w:p w14:paraId="44AF16FD" w14:textId="29027652" w:rsidR="00D938F9" w:rsidRDefault="00D938F9" w:rsidP="000772D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E055C76" wp14:editId="24A282B1">
            <wp:extent cx="3829050" cy="6286500"/>
            <wp:effectExtent l="0" t="0" r="0" b="0"/>
            <wp:docPr id="20409331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33119" name="Picture 20409331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351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3E30CAB9" w14:textId="7B1E2F3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</w:t>
      </w:r>
      <w:r>
        <w:rPr>
          <w:lang w:val="sv-SE"/>
        </w:rPr>
        <w:t>5</w:t>
      </w:r>
    </w:p>
    <w:p w14:paraId="70DDE097" w14:textId="68A4948C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Kelola </w:t>
      </w:r>
      <w:r>
        <w:rPr>
          <w:lang w:val="sv-SE"/>
        </w:rPr>
        <w:t>aspirasi</w:t>
      </w:r>
    </w:p>
    <w:p w14:paraId="0AFDE257" w14:textId="25428528" w:rsidR="000772D9" w:rsidRDefault="000772D9" w:rsidP="000772D9">
      <w:pPr>
        <w:rPr>
          <w:lang w:val="en-US"/>
        </w:rPr>
      </w:pPr>
      <w:proofErr w:type="spellStart"/>
      <w:r w:rsidRPr="000772D9">
        <w:rPr>
          <w:lang w:val="en-US"/>
        </w:rPr>
        <w:t>Skenario</w:t>
      </w:r>
      <w:proofErr w:type="spellEnd"/>
      <w:r w:rsidRPr="000772D9">
        <w:rPr>
          <w:lang w:val="en-US"/>
        </w:rPr>
        <w:t xml:space="preserve">: </w:t>
      </w:r>
      <w:proofErr w:type="spellStart"/>
      <w:r w:rsidRPr="000772D9">
        <w:rPr>
          <w:lang w:val="en-US"/>
        </w:rPr>
        <w:t>Tambah</w:t>
      </w:r>
      <w:proofErr w:type="spellEnd"/>
      <w:r w:rsidRPr="000772D9">
        <w:rPr>
          <w:lang w:val="en-US"/>
        </w:rPr>
        <w:t xml:space="preserve"> </w:t>
      </w:r>
      <w:proofErr w:type="spellStart"/>
      <w:r w:rsidRPr="000772D9">
        <w:rPr>
          <w:lang w:val="en-US"/>
        </w:rPr>
        <w:t>aspirasi</w:t>
      </w:r>
      <w:proofErr w:type="spellEnd"/>
    </w:p>
    <w:p w14:paraId="7805C72E" w14:textId="71D72F4A" w:rsidR="00D938F9" w:rsidRDefault="00D938F9" w:rsidP="00077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C03505" wp14:editId="4D0BC7ED">
            <wp:extent cx="3943350" cy="7429500"/>
            <wp:effectExtent l="0" t="0" r="0" b="0"/>
            <wp:docPr id="14064028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2846" name="Picture 14064028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297C" w14:textId="77777777" w:rsidR="00D938F9" w:rsidRDefault="00D938F9">
      <w:pPr>
        <w:rPr>
          <w:lang w:val="en-US"/>
        </w:rPr>
      </w:pPr>
      <w:r>
        <w:rPr>
          <w:lang w:val="en-US"/>
        </w:rPr>
        <w:br w:type="page"/>
      </w:r>
    </w:p>
    <w:p w14:paraId="10B7299F" w14:textId="77777777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lastRenderedPageBreak/>
        <w:t>Nama use case: UC-05</w:t>
      </w:r>
    </w:p>
    <w:p w14:paraId="5DC4809E" w14:textId="77777777" w:rsidR="000772D9" w:rsidRPr="000772D9" w:rsidRDefault="000772D9" w:rsidP="000772D9">
      <w:pPr>
        <w:rPr>
          <w:lang w:val="en-US"/>
        </w:rPr>
      </w:pPr>
      <w:proofErr w:type="spellStart"/>
      <w:r w:rsidRPr="000772D9">
        <w:rPr>
          <w:lang w:val="en-US"/>
        </w:rPr>
        <w:t>Fungsi</w:t>
      </w:r>
      <w:proofErr w:type="spellEnd"/>
      <w:r w:rsidRPr="000772D9">
        <w:rPr>
          <w:lang w:val="en-US"/>
        </w:rPr>
        <w:t xml:space="preserve">: Kelola </w:t>
      </w:r>
      <w:proofErr w:type="spellStart"/>
      <w:r w:rsidRPr="000772D9">
        <w:rPr>
          <w:lang w:val="en-US"/>
        </w:rPr>
        <w:t>aspirasi</w:t>
      </w:r>
      <w:proofErr w:type="spellEnd"/>
    </w:p>
    <w:p w14:paraId="56870EA8" w14:textId="441A1C42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Tam</w:t>
      </w:r>
      <w:r>
        <w:rPr>
          <w:lang w:val="sv-SE"/>
        </w:rPr>
        <w:t>pil</w:t>
      </w:r>
      <w:r>
        <w:rPr>
          <w:lang w:val="sv-SE"/>
        </w:rPr>
        <w:t xml:space="preserve"> aspirasi</w:t>
      </w:r>
    </w:p>
    <w:p w14:paraId="7386FED1" w14:textId="03EC625C" w:rsidR="00D938F9" w:rsidRDefault="00D938F9" w:rsidP="00077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4B264C" wp14:editId="18454611">
            <wp:extent cx="3819525" cy="4381500"/>
            <wp:effectExtent l="0" t="0" r="9525" b="0"/>
            <wp:docPr id="11047378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7865" name="Picture 11047378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0CA3" w14:textId="77777777" w:rsidR="00D938F9" w:rsidRDefault="00D938F9">
      <w:pPr>
        <w:rPr>
          <w:lang w:val="en-US"/>
        </w:rPr>
      </w:pPr>
      <w:r>
        <w:rPr>
          <w:lang w:val="en-US"/>
        </w:rPr>
        <w:br w:type="page"/>
      </w:r>
    </w:p>
    <w:p w14:paraId="21A10B20" w14:textId="77777777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lastRenderedPageBreak/>
        <w:t>Nama use case: UC-05</w:t>
      </w:r>
    </w:p>
    <w:p w14:paraId="3A3493E8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Kelola </w:t>
      </w:r>
      <w:r>
        <w:rPr>
          <w:lang w:val="sv-SE"/>
        </w:rPr>
        <w:t>aspirasi</w:t>
      </w:r>
    </w:p>
    <w:p w14:paraId="0E1AF77D" w14:textId="1BBE9253" w:rsidR="000772D9" w:rsidRDefault="000772D9" w:rsidP="000772D9">
      <w:pPr>
        <w:rPr>
          <w:lang w:val="en-US"/>
        </w:rPr>
      </w:pPr>
      <w:proofErr w:type="spellStart"/>
      <w:r w:rsidRPr="000772D9">
        <w:rPr>
          <w:lang w:val="en-US"/>
        </w:rPr>
        <w:t>Skenario</w:t>
      </w:r>
      <w:proofErr w:type="spellEnd"/>
      <w:r w:rsidRPr="000772D9">
        <w:rPr>
          <w:lang w:val="en-US"/>
        </w:rPr>
        <w:t xml:space="preserve">: </w:t>
      </w:r>
      <w:proofErr w:type="spellStart"/>
      <w:r w:rsidRPr="000772D9">
        <w:rPr>
          <w:lang w:val="en-US"/>
        </w:rPr>
        <w:t>Perbaharui</w:t>
      </w:r>
      <w:proofErr w:type="spellEnd"/>
      <w:r w:rsidRPr="000772D9">
        <w:rPr>
          <w:lang w:val="en-US"/>
        </w:rPr>
        <w:t xml:space="preserve"> </w:t>
      </w:r>
      <w:proofErr w:type="spellStart"/>
      <w:r w:rsidRPr="000772D9">
        <w:rPr>
          <w:lang w:val="en-US"/>
        </w:rPr>
        <w:t>aspirasi</w:t>
      </w:r>
      <w:proofErr w:type="spellEnd"/>
    </w:p>
    <w:p w14:paraId="77BC90AB" w14:textId="55152596" w:rsidR="00D938F9" w:rsidRDefault="00D938F9" w:rsidP="00077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66736A" wp14:editId="599DE1AC">
            <wp:extent cx="3800475" cy="7913924"/>
            <wp:effectExtent l="0" t="0" r="0" b="0"/>
            <wp:docPr id="16302713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71380" name="Picture 16302713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920" cy="796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3172" w14:textId="7CBF7A85" w:rsidR="000772D9" w:rsidRPr="000772D9" w:rsidRDefault="00D938F9" w:rsidP="000772D9">
      <w:pPr>
        <w:rPr>
          <w:lang w:val="en-US"/>
        </w:rPr>
      </w:pPr>
      <w:r>
        <w:rPr>
          <w:lang w:val="en-US"/>
        </w:rPr>
        <w:br w:type="page"/>
      </w:r>
      <w:r w:rsidR="000772D9" w:rsidRPr="000772D9">
        <w:rPr>
          <w:lang w:val="en-US"/>
        </w:rPr>
        <w:lastRenderedPageBreak/>
        <w:t>Nama use case: UC-05</w:t>
      </w:r>
    </w:p>
    <w:p w14:paraId="1775E491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Kelola </w:t>
      </w:r>
      <w:r>
        <w:rPr>
          <w:lang w:val="sv-SE"/>
        </w:rPr>
        <w:t>aspirasi</w:t>
      </w:r>
    </w:p>
    <w:p w14:paraId="20CE55C9" w14:textId="584DB776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>
        <w:rPr>
          <w:lang w:val="sv-SE"/>
        </w:rPr>
        <w:t>Hapus</w:t>
      </w:r>
      <w:r>
        <w:rPr>
          <w:lang w:val="sv-SE"/>
        </w:rPr>
        <w:t xml:space="preserve"> aspirasi</w:t>
      </w:r>
    </w:p>
    <w:p w14:paraId="1D9EC73D" w14:textId="7D5D872E" w:rsidR="00D938F9" w:rsidRDefault="00D938F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651A4D7" wp14:editId="0E063EBE">
            <wp:extent cx="3838575" cy="6286500"/>
            <wp:effectExtent l="0" t="0" r="9525" b="0"/>
            <wp:docPr id="10476593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9393" name="Picture 104765939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E248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7CD2A4E6" w14:textId="22FFE93E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lastRenderedPageBreak/>
        <w:t>Nama use case: UC-0</w:t>
      </w:r>
      <w:r w:rsidR="00C0278E">
        <w:rPr>
          <w:lang w:val="en-US"/>
        </w:rPr>
        <w:t>6</w:t>
      </w:r>
    </w:p>
    <w:p w14:paraId="380CFF18" w14:textId="2CECF527" w:rsidR="000772D9" w:rsidRPr="00C0278E" w:rsidRDefault="000772D9" w:rsidP="000772D9">
      <w:pPr>
        <w:rPr>
          <w:lang w:val="sv-SE"/>
        </w:rPr>
      </w:pPr>
      <w:r w:rsidRPr="00C0278E">
        <w:rPr>
          <w:lang w:val="sv-SE"/>
        </w:rPr>
        <w:t xml:space="preserve">Fungsi: </w:t>
      </w:r>
      <w:r w:rsidR="00C0278E">
        <w:rPr>
          <w:lang w:val="sv-SE"/>
        </w:rPr>
        <w:t>Membalas aspirasi</w:t>
      </w:r>
    </w:p>
    <w:p w14:paraId="65A31927" w14:textId="27331195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 w:rsidR="00C0278E">
        <w:rPr>
          <w:lang w:val="sv-SE"/>
        </w:rPr>
        <w:t>Meberikan umpanbalik</w:t>
      </w:r>
    </w:p>
    <w:p w14:paraId="3DD3AE4D" w14:textId="73F01026" w:rsidR="00D938F9" w:rsidRDefault="00D938F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DF72027" wp14:editId="71451EFE">
            <wp:extent cx="3357015" cy="7838590"/>
            <wp:effectExtent l="0" t="0" r="0" b="0"/>
            <wp:docPr id="6961998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9882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015" cy="78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B82C" w14:textId="0D31E180" w:rsidR="00C0278E" w:rsidRPr="00DA1841" w:rsidRDefault="00D938F9" w:rsidP="00C0278E">
      <w:pPr>
        <w:rPr>
          <w:lang w:val="sv-SE"/>
        </w:rPr>
      </w:pPr>
      <w:r>
        <w:rPr>
          <w:lang w:val="sv-SE"/>
        </w:rPr>
        <w:br w:type="page"/>
      </w:r>
      <w:r w:rsidR="00C0278E" w:rsidRPr="00DA1841">
        <w:rPr>
          <w:lang w:val="sv-SE"/>
        </w:rPr>
        <w:lastRenderedPageBreak/>
        <w:t>Nama use case: UC-0</w:t>
      </w:r>
      <w:r w:rsidR="00C0278E" w:rsidRPr="00DA1841">
        <w:rPr>
          <w:lang w:val="sv-SE"/>
        </w:rPr>
        <w:t>7</w:t>
      </w:r>
    </w:p>
    <w:p w14:paraId="4B661FCA" w14:textId="5B30F820" w:rsidR="00C0278E" w:rsidRPr="00C0278E" w:rsidRDefault="00C0278E" w:rsidP="00C0278E">
      <w:pPr>
        <w:rPr>
          <w:lang w:val="sv-SE"/>
        </w:rPr>
      </w:pPr>
      <w:r w:rsidRPr="00C0278E">
        <w:rPr>
          <w:lang w:val="sv-SE"/>
        </w:rPr>
        <w:t xml:space="preserve">Fungsi: </w:t>
      </w:r>
      <w:r w:rsidRPr="00C0278E">
        <w:rPr>
          <w:lang w:val="sv-SE"/>
        </w:rPr>
        <w:t>Melihat bal</w:t>
      </w:r>
      <w:r>
        <w:rPr>
          <w:lang w:val="sv-SE"/>
        </w:rPr>
        <w:t>asan</w:t>
      </w:r>
    </w:p>
    <w:p w14:paraId="27DE5DE1" w14:textId="3F749F53" w:rsidR="00C0278E" w:rsidRPr="000772D9" w:rsidRDefault="00C0278E" w:rsidP="00C0278E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 w:rsidR="00DA1841">
        <w:rPr>
          <w:lang w:val="sv-SE"/>
        </w:rPr>
        <w:t>Melihat umpanbalik</w:t>
      </w:r>
    </w:p>
    <w:p w14:paraId="54BAC266" w14:textId="3D83AFDB" w:rsidR="00DA1841" w:rsidRDefault="00DA1841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0AA9B312" wp14:editId="1495E4E2">
            <wp:extent cx="3819525" cy="6096000"/>
            <wp:effectExtent l="0" t="0" r="9525" b="0"/>
            <wp:docPr id="17262761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76112" name="Picture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4403" w14:textId="77777777" w:rsidR="00DA1841" w:rsidRDefault="00DA1841">
      <w:pPr>
        <w:rPr>
          <w:lang w:val="sv-SE"/>
        </w:rPr>
      </w:pPr>
      <w:r>
        <w:rPr>
          <w:lang w:val="sv-SE"/>
        </w:rPr>
        <w:br w:type="page"/>
      </w:r>
    </w:p>
    <w:p w14:paraId="7810F7EF" w14:textId="77777777" w:rsidR="00DA1841" w:rsidRPr="00DA1841" w:rsidRDefault="00DA1841" w:rsidP="00DA1841">
      <w:pPr>
        <w:rPr>
          <w:lang w:val="sv-SE"/>
        </w:rPr>
      </w:pPr>
      <w:r w:rsidRPr="00DA1841">
        <w:rPr>
          <w:lang w:val="sv-SE"/>
        </w:rPr>
        <w:lastRenderedPageBreak/>
        <w:t>Nama use case: UC-07</w:t>
      </w:r>
    </w:p>
    <w:p w14:paraId="3E048249" w14:textId="4A1D6CF8" w:rsidR="00DA1841" w:rsidRPr="00C0278E" w:rsidRDefault="00DA1841" w:rsidP="00DA1841">
      <w:pPr>
        <w:rPr>
          <w:lang w:val="sv-SE"/>
        </w:rPr>
      </w:pPr>
      <w:r w:rsidRPr="00C0278E">
        <w:rPr>
          <w:lang w:val="sv-SE"/>
        </w:rPr>
        <w:t>Fungsi: Me</w:t>
      </w:r>
      <w:r>
        <w:rPr>
          <w:lang w:val="sv-SE"/>
        </w:rPr>
        <w:t>ngubah status</w:t>
      </w:r>
    </w:p>
    <w:p w14:paraId="4E070B1A" w14:textId="1F7DB47A" w:rsidR="00DA1841" w:rsidRPr="000772D9" w:rsidRDefault="00DA1841" w:rsidP="00DA1841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>
        <w:rPr>
          <w:lang w:val="sv-SE"/>
        </w:rPr>
        <w:t>Mengubah status</w:t>
      </w:r>
    </w:p>
    <w:p w14:paraId="3E257198" w14:textId="77777777" w:rsidR="00C0278E" w:rsidRPr="007604F7" w:rsidRDefault="00C0278E">
      <w:pPr>
        <w:rPr>
          <w:lang w:val="sv-SE"/>
        </w:rPr>
      </w:pPr>
    </w:p>
    <w:p w14:paraId="173709D7" w14:textId="02EBC80A" w:rsidR="004A257C" w:rsidRPr="007604F7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5" w:name="_Toc223937698"/>
      <w:r w:rsidRPr="007604F7">
        <w:rPr>
          <w:rFonts w:ascii="Times New Roman" w:hAnsi="Times New Roman" w:cs="Times New Roman"/>
          <w:sz w:val="24"/>
          <w:szCs w:val="24"/>
          <w:lang w:val="sv-SE"/>
        </w:rPr>
        <w:t xml:space="preserve">6. </w:t>
      </w:r>
      <w:r w:rsidR="004A257C" w:rsidRPr="007604F7">
        <w:rPr>
          <w:rFonts w:ascii="Times New Roman" w:hAnsi="Times New Roman" w:cs="Times New Roman"/>
          <w:sz w:val="24"/>
          <w:szCs w:val="24"/>
          <w:lang w:val="sv-SE"/>
        </w:rPr>
        <w:t>CLASS DIAGRAM</w:t>
      </w:r>
      <w:bookmarkEnd w:id="5"/>
    </w:p>
    <w:p w14:paraId="65B23B96" w14:textId="13188D2C" w:rsidR="004A257C" w:rsidRPr="007604F7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6" w:name="_Toc223937699"/>
      <w:r w:rsidRPr="007604F7">
        <w:rPr>
          <w:rFonts w:ascii="Times New Roman" w:hAnsi="Times New Roman" w:cs="Times New Roman"/>
          <w:sz w:val="24"/>
          <w:szCs w:val="24"/>
          <w:lang w:val="sv-SE"/>
        </w:rPr>
        <w:t xml:space="preserve">7. </w:t>
      </w:r>
      <w:r w:rsidR="004A257C" w:rsidRPr="007604F7">
        <w:rPr>
          <w:rFonts w:ascii="Times New Roman" w:hAnsi="Times New Roman" w:cs="Times New Roman"/>
          <w:sz w:val="24"/>
          <w:szCs w:val="24"/>
          <w:lang w:val="sv-SE"/>
        </w:rPr>
        <w:t>ANTARMUKA APLIKASI</w:t>
      </w:r>
      <w:bookmarkEnd w:id="6"/>
    </w:p>
    <w:sectPr w:rsidR="004A257C" w:rsidRPr="007604F7" w:rsidSect="000772D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C487C" w14:textId="77777777" w:rsidR="00DC4C02" w:rsidRDefault="00DC4C02" w:rsidP="00FB0C65">
      <w:pPr>
        <w:spacing w:after="0" w:line="240" w:lineRule="auto"/>
      </w:pPr>
      <w:r>
        <w:separator/>
      </w:r>
    </w:p>
  </w:endnote>
  <w:endnote w:type="continuationSeparator" w:id="0">
    <w:p w14:paraId="5A8FAC61" w14:textId="77777777" w:rsidR="00DC4C02" w:rsidRDefault="00DC4C02" w:rsidP="00FB0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4EF1" w14:textId="6060F18F" w:rsidR="00856B78" w:rsidRDefault="00856B78" w:rsidP="000772D9">
    <w:pPr>
      <w:pStyle w:val="Footer"/>
    </w:pPr>
  </w:p>
  <w:p w14:paraId="37C50F2A" w14:textId="77777777" w:rsidR="00FB0C65" w:rsidRDefault="00FB0C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08CB1" w14:textId="77777777" w:rsidR="00DC4C02" w:rsidRDefault="00DC4C02" w:rsidP="00FB0C65">
      <w:pPr>
        <w:spacing w:after="0" w:line="240" w:lineRule="auto"/>
      </w:pPr>
      <w:r>
        <w:separator/>
      </w:r>
    </w:p>
  </w:footnote>
  <w:footnote w:type="continuationSeparator" w:id="0">
    <w:p w14:paraId="59905593" w14:textId="77777777" w:rsidR="00DC4C02" w:rsidRDefault="00DC4C02" w:rsidP="00FB0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327C"/>
    <w:multiLevelType w:val="hybridMultilevel"/>
    <w:tmpl w:val="6E6ECB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E2250"/>
    <w:multiLevelType w:val="hybridMultilevel"/>
    <w:tmpl w:val="6E86A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E1890"/>
    <w:multiLevelType w:val="hybridMultilevel"/>
    <w:tmpl w:val="E2FA33AE"/>
    <w:lvl w:ilvl="0" w:tplc="C3121C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CF4AB7"/>
    <w:multiLevelType w:val="hybridMultilevel"/>
    <w:tmpl w:val="17022B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967116">
    <w:abstractNumId w:val="3"/>
  </w:num>
  <w:num w:numId="2" w16cid:durableId="545631">
    <w:abstractNumId w:val="0"/>
  </w:num>
  <w:num w:numId="3" w16cid:durableId="2101834128">
    <w:abstractNumId w:val="2"/>
  </w:num>
  <w:num w:numId="4" w16cid:durableId="712538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58"/>
    <w:rsid w:val="00004FF3"/>
    <w:rsid w:val="000107DF"/>
    <w:rsid w:val="00026132"/>
    <w:rsid w:val="00046243"/>
    <w:rsid w:val="00052E2F"/>
    <w:rsid w:val="000772D9"/>
    <w:rsid w:val="00084D59"/>
    <w:rsid w:val="000B6E72"/>
    <w:rsid w:val="0010710E"/>
    <w:rsid w:val="00114B7F"/>
    <w:rsid w:val="00122FC3"/>
    <w:rsid w:val="0012482A"/>
    <w:rsid w:val="00132B1F"/>
    <w:rsid w:val="00136AA6"/>
    <w:rsid w:val="00137834"/>
    <w:rsid w:val="00143A10"/>
    <w:rsid w:val="0017591F"/>
    <w:rsid w:val="00190B9D"/>
    <w:rsid w:val="001A03DD"/>
    <w:rsid w:val="001A2CA0"/>
    <w:rsid w:val="0023278C"/>
    <w:rsid w:val="002331C1"/>
    <w:rsid w:val="00252ED8"/>
    <w:rsid w:val="00265F89"/>
    <w:rsid w:val="00266FFC"/>
    <w:rsid w:val="00273C7B"/>
    <w:rsid w:val="002A7055"/>
    <w:rsid w:val="002C20D9"/>
    <w:rsid w:val="002F1E14"/>
    <w:rsid w:val="00361948"/>
    <w:rsid w:val="00361BF3"/>
    <w:rsid w:val="0036404B"/>
    <w:rsid w:val="003B7B73"/>
    <w:rsid w:val="003C31C3"/>
    <w:rsid w:val="003D6850"/>
    <w:rsid w:val="003E6A1E"/>
    <w:rsid w:val="00430348"/>
    <w:rsid w:val="00440864"/>
    <w:rsid w:val="00451E47"/>
    <w:rsid w:val="00464EFB"/>
    <w:rsid w:val="0049770A"/>
    <w:rsid w:val="004A257C"/>
    <w:rsid w:val="004D0015"/>
    <w:rsid w:val="004F4874"/>
    <w:rsid w:val="005106E0"/>
    <w:rsid w:val="00552A57"/>
    <w:rsid w:val="005614AE"/>
    <w:rsid w:val="00561774"/>
    <w:rsid w:val="00565736"/>
    <w:rsid w:val="005A04A6"/>
    <w:rsid w:val="005A5E57"/>
    <w:rsid w:val="005D1C55"/>
    <w:rsid w:val="005D45B7"/>
    <w:rsid w:val="005E64F6"/>
    <w:rsid w:val="00606F13"/>
    <w:rsid w:val="00626214"/>
    <w:rsid w:val="006274F9"/>
    <w:rsid w:val="00643774"/>
    <w:rsid w:val="00644909"/>
    <w:rsid w:val="006472DE"/>
    <w:rsid w:val="00652A42"/>
    <w:rsid w:val="00670D13"/>
    <w:rsid w:val="00680321"/>
    <w:rsid w:val="00685467"/>
    <w:rsid w:val="00687085"/>
    <w:rsid w:val="00695909"/>
    <w:rsid w:val="006A0465"/>
    <w:rsid w:val="006A1E67"/>
    <w:rsid w:val="006C2BDF"/>
    <w:rsid w:val="006C6545"/>
    <w:rsid w:val="006F3D77"/>
    <w:rsid w:val="00712A92"/>
    <w:rsid w:val="00724281"/>
    <w:rsid w:val="00731B8A"/>
    <w:rsid w:val="0073257E"/>
    <w:rsid w:val="0074443D"/>
    <w:rsid w:val="007604F7"/>
    <w:rsid w:val="00761F1D"/>
    <w:rsid w:val="007C40C7"/>
    <w:rsid w:val="007F2B16"/>
    <w:rsid w:val="007F5124"/>
    <w:rsid w:val="008054FC"/>
    <w:rsid w:val="008220CD"/>
    <w:rsid w:val="00832843"/>
    <w:rsid w:val="00842624"/>
    <w:rsid w:val="008564E5"/>
    <w:rsid w:val="00856B78"/>
    <w:rsid w:val="00860A32"/>
    <w:rsid w:val="008E116F"/>
    <w:rsid w:val="008E57B6"/>
    <w:rsid w:val="00921900"/>
    <w:rsid w:val="009442FE"/>
    <w:rsid w:val="00967BE8"/>
    <w:rsid w:val="00972CDF"/>
    <w:rsid w:val="0097389A"/>
    <w:rsid w:val="009B18FF"/>
    <w:rsid w:val="009D4F20"/>
    <w:rsid w:val="009E7CEA"/>
    <w:rsid w:val="009F3F6D"/>
    <w:rsid w:val="00A118F8"/>
    <w:rsid w:val="00A312CC"/>
    <w:rsid w:val="00A465CB"/>
    <w:rsid w:val="00A67E34"/>
    <w:rsid w:val="00A70E6C"/>
    <w:rsid w:val="00A9551A"/>
    <w:rsid w:val="00B058AF"/>
    <w:rsid w:val="00B07C27"/>
    <w:rsid w:val="00B17AD6"/>
    <w:rsid w:val="00B22669"/>
    <w:rsid w:val="00B34548"/>
    <w:rsid w:val="00B61F68"/>
    <w:rsid w:val="00B80CD9"/>
    <w:rsid w:val="00B92D7E"/>
    <w:rsid w:val="00BD5E04"/>
    <w:rsid w:val="00BF3858"/>
    <w:rsid w:val="00C0278E"/>
    <w:rsid w:val="00C07803"/>
    <w:rsid w:val="00C115E7"/>
    <w:rsid w:val="00C15A32"/>
    <w:rsid w:val="00C20145"/>
    <w:rsid w:val="00C249CD"/>
    <w:rsid w:val="00C263B1"/>
    <w:rsid w:val="00C32D39"/>
    <w:rsid w:val="00C44F40"/>
    <w:rsid w:val="00C67971"/>
    <w:rsid w:val="00C77055"/>
    <w:rsid w:val="00C86A55"/>
    <w:rsid w:val="00CB73F9"/>
    <w:rsid w:val="00CD7775"/>
    <w:rsid w:val="00D20CBF"/>
    <w:rsid w:val="00D44815"/>
    <w:rsid w:val="00D6005B"/>
    <w:rsid w:val="00D66D32"/>
    <w:rsid w:val="00D773F8"/>
    <w:rsid w:val="00D90A92"/>
    <w:rsid w:val="00D938F9"/>
    <w:rsid w:val="00DA1841"/>
    <w:rsid w:val="00DA1D51"/>
    <w:rsid w:val="00DB164E"/>
    <w:rsid w:val="00DC4C02"/>
    <w:rsid w:val="00DE1725"/>
    <w:rsid w:val="00E15D05"/>
    <w:rsid w:val="00E1733F"/>
    <w:rsid w:val="00E23CD3"/>
    <w:rsid w:val="00E462B6"/>
    <w:rsid w:val="00E6477A"/>
    <w:rsid w:val="00E8358E"/>
    <w:rsid w:val="00EA7496"/>
    <w:rsid w:val="00EC00FC"/>
    <w:rsid w:val="00ED6AF9"/>
    <w:rsid w:val="00EE4E8F"/>
    <w:rsid w:val="00EE5606"/>
    <w:rsid w:val="00EF1862"/>
    <w:rsid w:val="00F309CC"/>
    <w:rsid w:val="00F424C2"/>
    <w:rsid w:val="00F55072"/>
    <w:rsid w:val="00F579E2"/>
    <w:rsid w:val="00F83192"/>
    <w:rsid w:val="00FA01D1"/>
    <w:rsid w:val="00FB0932"/>
    <w:rsid w:val="00FB0C65"/>
    <w:rsid w:val="00FB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BC773"/>
  <w15:chartTrackingRefBased/>
  <w15:docId w15:val="{0F0EA640-FA4E-4CA0-AF64-9F886DCB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2D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7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7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7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7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7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7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7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7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7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7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7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7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7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7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7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7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7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7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A257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A257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7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A257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A257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257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F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7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7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7C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4A257C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57C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A257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A257C"/>
    <w:rPr>
      <w:i/>
      <w:iCs/>
      <w:color w:val="auto"/>
    </w:rPr>
  </w:style>
  <w:style w:type="paragraph" w:styleId="NoSpacing">
    <w:name w:val="No Spacing"/>
    <w:uiPriority w:val="1"/>
    <w:qFormat/>
    <w:rsid w:val="004A257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A257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A257C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A257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4A257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600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6005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64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0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C65"/>
  </w:style>
  <w:style w:type="paragraph" w:styleId="Footer">
    <w:name w:val="footer"/>
    <w:basedOn w:val="Normal"/>
    <w:link w:val="FooterChar"/>
    <w:uiPriority w:val="99"/>
    <w:unhideWhenUsed/>
    <w:rsid w:val="00FB0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0A2F6-4F12-412C-A9BE-AB9D488BD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20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Links>
    <vt:vector size="42" baseType="variant"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_Toc223937699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_Toc223937698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_Toc223937697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_Toc223937696</vt:lpwstr>
      </vt:variant>
      <vt:variant>
        <vt:i4>1179700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_Toc223937695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_Toc223937694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_Toc223937693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SAKUCI 1</dc:creator>
  <cp:keywords/>
  <dc:description/>
  <cp:lastModifiedBy>akun baru cihuy</cp:lastModifiedBy>
  <cp:revision>127</cp:revision>
  <dcterms:created xsi:type="dcterms:W3CDTF">2026-03-09T00:51:00Z</dcterms:created>
  <dcterms:modified xsi:type="dcterms:W3CDTF">2026-03-11T05:45:00Z</dcterms:modified>
</cp:coreProperties>
</file>