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F6F85" w14:textId="12CF7EB0" w:rsidR="00EE5606" w:rsidRPr="00190B9D" w:rsidRDefault="00BF3858" w:rsidP="00132B1F">
      <w:pPr>
        <w:spacing w:line="360" w:lineRule="auto"/>
        <w:jc w:val="center"/>
        <w:rPr>
          <w:rFonts w:cs="Times New Roman"/>
          <w:sz w:val="28"/>
          <w:szCs w:val="28"/>
          <w:lang w:val="sv-SE"/>
        </w:rPr>
      </w:pPr>
      <w:r w:rsidRPr="00190B9D">
        <w:rPr>
          <w:rFonts w:cs="Times New Roman"/>
          <w:sz w:val="28"/>
          <w:szCs w:val="28"/>
          <w:lang w:val="sv-SE"/>
        </w:rPr>
        <w:t xml:space="preserve">APLIKASI </w:t>
      </w:r>
      <w:r w:rsidR="00EE5606" w:rsidRPr="00190B9D">
        <w:rPr>
          <w:rFonts w:cs="Times New Roman"/>
          <w:sz w:val="28"/>
          <w:szCs w:val="28"/>
          <w:lang w:val="sv-SE"/>
        </w:rPr>
        <w:t>ASPIRASI</w:t>
      </w:r>
    </w:p>
    <w:p w14:paraId="0AE5DF7C" w14:textId="779EC32C" w:rsidR="00EE5606" w:rsidRPr="00190B9D" w:rsidRDefault="00EE5606" w:rsidP="00132B1F">
      <w:pPr>
        <w:spacing w:before="240" w:line="360" w:lineRule="auto"/>
        <w:jc w:val="center"/>
        <w:rPr>
          <w:rFonts w:cs="Times New Roman"/>
          <w:szCs w:val="24"/>
          <w:lang w:val="sv-SE"/>
        </w:rPr>
      </w:pPr>
      <w:r w:rsidRPr="00190B9D">
        <w:rPr>
          <w:rFonts w:cs="Times New Roman"/>
          <w:szCs w:val="24"/>
          <w:lang w:val="sv-SE"/>
        </w:rPr>
        <w:t>Putra Rizkykha Masayu</w:t>
      </w:r>
    </w:p>
    <w:p w14:paraId="75C5742F" w14:textId="2D4FF26C" w:rsidR="00EE5606" w:rsidRPr="00190B9D" w:rsidRDefault="00EE5606" w:rsidP="00132B1F">
      <w:pPr>
        <w:spacing w:line="360" w:lineRule="auto"/>
        <w:jc w:val="center"/>
        <w:rPr>
          <w:rFonts w:cs="Times New Roman"/>
          <w:szCs w:val="24"/>
          <w:lang w:val="sv-SE"/>
        </w:rPr>
      </w:pPr>
      <w:r w:rsidRPr="00190B9D">
        <w:rPr>
          <w:rFonts w:cs="Times New Roman"/>
          <w:szCs w:val="24"/>
          <w:lang w:val="sv-SE"/>
        </w:rPr>
        <w:t>102302499</w:t>
      </w:r>
    </w:p>
    <w:p w14:paraId="04CF3EC3" w14:textId="77777777" w:rsidR="00EE5606" w:rsidRPr="00190B9D" w:rsidRDefault="00EE5606" w:rsidP="00132B1F">
      <w:pPr>
        <w:spacing w:line="360" w:lineRule="auto"/>
        <w:jc w:val="center"/>
        <w:rPr>
          <w:rFonts w:cs="Times New Roman"/>
          <w:szCs w:val="24"/>
          <w:lang w:val="sv-SE"/>
        </w:rPr>
      </w:pPr>
    </w:p>
    <w:p w14:paraId="3CFE91E8" w14:textId="77777777" w:rsidR="00EE5606" w:rsidRPr="00190B9D" w:rsidRDefault="00EE5606" w:rsidP="00132B1F">
      <w:pPr>
        <w:spacing w:line="360" w:lineRule="auto"/>
        <w:jc w:val="center"/>
        <w:rPr>
          <w:rFonts w:cs="Times New Roman"/>
          <w:szCs w:val="24"/>
          <w:lang w:val="sv-SE"/>
        </w:rPr>
      </w:pPr>
    </w:p>
    <w:p w14:paraId="40BDA226" w14:textId="6746E27D" w:rsidR="00652A42" w:rsidRPr="00132B1F" w:rsidRDefault="00652A42" w:rsidP="00132B1F">
      <w:pPr>
        <w:spacing w:line="360" w:lineRule="auto"/>
        <w:jc w:val="center"/>
        <w:rPr>
          <w:rFonts w:cs="Times New Roman"/>
          <w:szCs w:val="24"/>
        </w:rPr>
      </w:pPr>
      <w:r w:rsidRPr="00132B1F">
        <w:rPr>
          <w:rFonts w:cs="Times New Roman"/>
          <w:noProof/>
          <w:szCs w:val="24"/>
        </w:rPr>
        <w:drawing>
          <wp:inline distT="0" distB="0" distL="0" distR="0" wp14:anchorId="256BBA57" wp14:editId="691D3462">
            <wp:extent cx="2457450" cy="2366434"/>
            <wp:effectExtent l="0" t="0" r="0" b="0"/>
            <wp:docPr id="195564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48782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922" cy="238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FD11" w14:textId="77777777" w:rsidR="006C2BDF" w:rsidRPr="00132B1F" w:rsidRDefault="006C2BDF" w:rsidP="00132B1F">
      <w:pPr>
        <w:spacing w:line="360" w:lineRule="auto"/>
        <w:jc w:val="center"/>
        <w:rPr>
          <w:rFonts w:cs="Times New Roman"/>
          <w:szCs w:val="24"/>
        </w:rPr>
      </w:pPr>
    </w:p>
    <w:p w14:paraId="31397D89" w14:textId="77777777" w:rsidR="006C2BDF" w:rsidRPr="00132B1F" w:rsidRDefault="006C2BDF" w:rsidP="00132B1F">
      <w:pPr>
        <w:spacing w:line="360" w:lineRule="auto"/>
        <w:jc w:val="center"/>
        <w:rPr>
          <w:rFonts w:cs="Times New Roman"/>
          <w:szCs w:val="24"/>
        </w:rPr>
      </w:pPr>
    </w:p>
    <w:p w14:paraId="186DA3EE" w14:textId="022C6BFA" w:rsidR="00EE5606" w:rsidRPr="00190B9D" w:rsidRDefault="00EE5606" w:rsidP="00132B1F">
      <w:pPr>
        <w:spacing w:line="360" w:lineRule="auto"/>
        <w:jc w:val="center"/>
        <w:rPr>
          <w:rFonts w:cs="Times New Roman"/>
          <w:szCs w:val="24"/>
          <w:lang w:val="sv-SE"/>
        </w:rPr>
      </w:pPr>
      <w:r w:rsidRPr="00190B9D">
        <w:rPr>
          <w:rFonts w:cs="Times New Roman"/>
          <w:szCs w:val="24"/>
          <w:lang w:val="sv-SE"/>
        </w:rPr>
        <w:t>Rekayasa Perangkat Lunak</w:t>
      </w:r>
    </w:p>
    <w:p w14:paraId="40A39A5B" w14:textId="5877038D" w:rsidR="00EE5606" w:rsidRPr="00190B9D" w:rsidRDefault="00EE5606" w:rsidP="00132B1F">
      <w:pPr>
        <w:spacing w:line="360" w:lineRule="auto"/>
        <w:jc w:val="center"/>
        <w:rPr>
          <w:rFonts w:cs="Times New Roman"/>
          <w:szCs w:val="24"/>
          <w:lang w:val="sv-SE"/>
        </w:rPr>
      </w:pPr>
      <w:r w:rsidRPr="00190B9D">
        <w:rPr>
          <w:rFonts w:cs="Times New Roman"/>
          <w:szCs w:val="24"/>
          <w:lang w:val="sv-SE"/>
        </w:rPr>
        <w:t>SMK Sangkuriang 1 Cimahi</w:t>
      </w:r>
    </w:p>
    <w:p w14:paraId="4DD7372D" w14:textId="3AF99D10" w:rsidR="00C67971" w:rsidRPr="00132B1F" w:rsidRDefault="00EE5606" w:rsidP="00132B1F">
      <w:pPr>
        <w:spacing w:line="360" w:lineRule="auto"/>
        <w:jc w:val="center"/>
        <w:rPr>
          <w:rFonts w:cs="Times New Roman"/>
          <w:szCs w:val="24"/>
        </w:rPr>
        <w:sectPr w:rsidR="00C67971" w:rsidRPr="00132B1F" w:rsidSect="002F1E14">
          <w:footerReference w:type="default" r:id="rId9"/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  <w:r w:rsidRPr="00132B1F">
        <w:rPr>
          <w:rFonts w:cs="Times New Roman"/>
          <w:szCs w:val="24"/>
        </w:rPr>
        <w:t>CIMAHI 202</w:t>
      </w:r>
      <w:r w:rsidR="005C2996">
        <w:rPr>
          <w:rFonts w:cs="Times New Roman"/>
          <w:szCs w:val="24"/>
        </w:rPr>
        <w:t>6</w:t>
      </w:r>
    </w:p>
    <w:p w14:paraId="213F7FE8" w14:textId="77777777" w:rsidR="00D6005B" w:rsidRPr="00132B1F" w:rsidRDefault="00EE5606" w:rsidP="00132B1F">
      <w:pPr>
        <w:spacing w:line="360" w:lineRule="auto"/>
        <w:rPr>
          <w:rFonts w:cs="Times New Roman"/>
          <w:szCs w:val="24"/>
        </w:rPr>
      </w:pPr>
      <w:r w:rsidRPr="00132B1F">
        <w:rPr>
          <w:rFonts w:cs="Times New Roman"/>
          <w:szCs w:val="24"/>
        </w:rPr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caps w:val="0"/>
          <w:spacing w:val="0"/>
          <w:sz w:val="24"/>
          <w:szCs w:val="24"/>
        </w:rPr>
        <w:id w:val="106792884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C3C3ACB" w14:textId="1D7E0357" w:rsidR="00D6005B" w:rsidRPr="00132B1F" w:rsidRDefault="00D6005B" w:rsidP="00132B1F">
          <w:pPr>
            <w:pStyle w:val="TOCHeading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132B1F">
            <w:rPr>
              <w:rFonts w:ascii="Times New Roman" w:hAnsi="Times New Roman" w:cs="Times New Roman"/>
              <w:sz w:val="24"/>
              <w:szCs w:val="24"/>
            </w:rPr>
            <w:t>DAFTAR ISI</w:t>
          </w:r>
        </w:p>
        <w:p w14:paraId="1B301C1C" w14:textId="17B55E1F" w:rsidR="005C2996" w:rsidRDefault="00D6005B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  <w:lang w:eastAsia="en-ID"/>
            </w:rPr>
          </w:pPr>
          <w:r w:rsidRPr="00132B1F">
            <w:rPr>
              <w:rFonts w:cs="Times New Roman"/>
              <w:szCs w:val="24"/>
            </w:rPr>
            <w:fldChar w:fldCharType="begin"/>
          </w:r>
          <w:r w:rsidRPr="00132B1F">
            <w:rPr>
              <w:rFonts w:cs="Times New Roman"/>
              <w:szCs w:val="24"/>
            </w:rPr>
            <w:instrText xml:space="preserve"> TOC \o "1-3" \h \z \u </w:instrText>
          </w:r>
          <w:r w:rsidRPr="00132B1F">
            <w:rPr>
              <w:rFonts w:cs="Times New Roman"/>
              <w:szCs w:val="24"/>
            </w:rPr>
            <w:fldChar w:fldCharType="separate"/>
          </w:r>
          <w:hyperlink w:anchor="_Toc224324373" w:history="1">
            <w:r w:rsidR="005C2996" w:rsidRPr="00A94A50">
              <w:rPr>
                <w:rStyle w:val="Hyperlink"/>
                <w:rFonts w:cs="Times New Roman"/>
                <w:noProof/>
                <w:lang w:val="sv-SE"/>
              </w:rPr>
              <w:t>1. GAMBARAN UMUM APLIKASI</w:t>
            </w:r>
            <w:r w:rsidR="005C2996">
              <w:rPr>
                <w:noProof/>
                <w:webHidden/>
              </w:rPr>
              <w:tab/>
            </w:r>
            <w:r w:rsidR="005C2996">
              <w:rPr>
                <w:noProof/>
                <w:webHidden/>
              </w:rPr>
              <w:fldChar w:fldCharType="begin"/>
            </w:r>
            <w:r w:rsidR="005C2996">
              <w:rPr>
                <w:noProof/>
                <w:webHidden/>
              </w:rPr>
              <w:instrText xml:space="preserve"> PAGEREF _Toc224324373 \h </w:instrText>
            </w:r>
            <w:r w:rsidR="005C2996">
              <w:rPr>
                <w:noProof/>
                <w:webHidden/>
              </w:rPr>
            </w:r>
            <w:r w:rsidR="005C2996">
              <w:rPr>
                <w:noProof/>
                <w:webHidden/>
              </w:rPr>
              <w:fldChar w:fldCharType="separate"/>
            </w:r>
            <w:r w:rsidR="005C2996">
              <w:rPr>
                <w:noProof/>
                <w:webHidden/>
              </w:rPr>
              <w:t>3</w:t>
            </w:r>
            <w:r w:rsidR="005C2996">
              <w:rPr>
                <w:noProof/>
                <w:webHidden/>
              </w:rPr>
              <w:fldChar w:fldCharType="end"/>
            </w:r>
          </w:hyperlink>
        </w:p>
        <w:p w14:paraId="1FB32AAD" w14:textId="236894EF" w:rsidR="005C2996" w:rsidRDefault="005C2996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  <w:lang w:eastAsia="en-ID"/>
            </w:rPr>
          </w:pPr>
          <w:hyperlink w:anchor="_Toc224324374" w:history="1">
            <w:r w:rsidRPr="00A94A50">
              <w:rPr>
                <w:rStyle w:val="Hyperlink"/>
                <w:rFonts w:cs="Times New Roman"/>
                <w:noProof/>
                <w:lang w:val="sv-SE"/>
              </w:rPr>
              <w:t>2. IDENTIFIKASI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_Toc224324374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8F3C8" w14:textId="41DC3AAE" w:rsidR="005C2996" w:rsidRDefault="005C2996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  <w:lang w:eastAsia="en-ID"/>
            </w:rPr>
          </w:pPr>
          <w:hyperlink w:anchor="_Toc224324375" w:history="1">
            <w:r w:rsidRPr="00A94A50">
              <w:rPr>
                <w:rStyle w:val="Hyperlink"/>
                <w:rFonts w:cs="Times New Roman"/>
                <w:noProof/>
                <w:lang w:val="sv-SE"/>
              </w:rPr>
              <w:t>3. KEBUTUHAN 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_Toc224324375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D1DB1" w14:textId="31366AB9" w:rsidR="005C2996" w:rsidRDefault="005C2996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  <w:lang w:eastAsia="en-ID"/>
            </w:rPr>
          </w:pPr>
          <w:hyperlink w:anchor="_Toc224324376" w:history="1">
            <w:r w:rsidRPr="00A94A50">
              <w:rPr>
                <w:rStyle w:val="Hyperlink"/>
                <w:rFonts w:cs="Times New Roman"/>
                <w:noProof/>
              </w:rPr>
              <w:t>4. DIAGRAM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_Toc224324376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8E790" w14:textId="13CFB675" w:rsidR="005C2996" w:rsidRDefault="005C2996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  <w:lang w:eastAsia="en-ID"/>
            </w:rPr>
          </w:pPr>
          <w:hyperlink w:anchor="_Toc224324377" w:history="1">
            <w:r w:rsidRPr="00A94A50">
              <w:rPr>
                <w:rStyle w:val="Hyperlink"/>
                <w:rFonts w:cs="Times New Roman"/>
                <w:noProof/>
              </w:rPr>
              <w:t>5. DIAGRAM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_Toc224324377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87E77" w14:textId="2B50EF79" w:rsidR="005C2996" w:rsidRDefault="005C2996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  <w:lang w:eastAsia="en-ID"/>
            </w:rPr>
          </w:pPr>
          <w:hyperlink w:anchor="_Toc224324378" w:history="1">
            <w:r w:rsidRPr="00A94A50">
              <w:rPr>
                <w:rStyle w:val="Hyperlink"/>
                <w:rFonts w:cs="Times New Roman"/>
                <w:noProof/>
                <w:lang w:val="sv-SE"/>
              </w:rPr>
              <w:t>6.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_Toc224324378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87E82" w14:textId="0C059B39" w:rsidR="005C2996" w:rsidRDefault="005C2996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  <w:lang w:eastAsia="en-ID"/>
            </w:rPr>
          </w:pPr>
          <w:hyperlink w:anchor="_Toc224324379" w:history="1">
            <w:r w:rsidRPr="00A94A50">
              <w:rPr>
                <w:rStyle w:val="Hyperlink"/>
                <w:rFonts w:cs="Times New Roman"/>
                <w:noProof/>
                <w:lang w:val="sv-SE"/>
              </w:rPr>
              <w:t>7. ANTARMUKA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_Toc224324379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C7333" w14:textId="4AFA34EA" w:rsidR="00D6005B" w:rsidRPr="00132B1F" w:rsidRDefault="00D6005B" w:rsidP="00132B1F">
          <w:pPr>
            <w:spacing w:line="360" w:lineRule="auto"/>
            <w:rPr>
              <w:rFonts w:cs="Times New Roman"/>
              <w:szCs w:val="24"/>
            </w:rPr>
          </w:pPr>
          <w:r w:rsidRPr="00132B1F">
            <w:rPr>
              <w:rFonts w:cs="Times New Roman"/>
              <w:b/>
              <w:bCs/>
              <w:noProof/>
              <w:szCs w:val="24"/>
            </w:rPr>
            <w:fldChar w:fldCharType="end"/>
          </w:r>
        </w:p>
      </w:sdtContent>
    </w:sdt>
    <w:p w14:paraId="3FC4066B" w14:textId="77777777" w:rsidR="000772D9" w:rsidRDefault="004A257C" w:rsidP="00132B1F">
      <w:pPr>
        <w:spacing w:line="360" w:lineRule="auto"/>
        <w:rPr>
          <w:rFonts w:cs="Times New Roman"/>
          <w:szCs w:val="24"/>
        </w:rPr>
        <w:sectPr w:rsidR="000772D9" w:rsidSect="00C67971">
          <w:type w:val="continuous"/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  <w:r w:rsidRPr="00132B1F">
        <w:rPr>
          <w:rFonts w:cs="Times New Roman"/>
          <w:szCs w:val="24"/>
        </w:rPr>
        <w:br w:type="page"/>
      </w:r>
    </w:p>
    <w:p w14:paraId="10924603" w14:textId="10B6462F" w:rsidR="004A257C" w:rsidRPr="00190B9D" w:rsidRDefault="005A5E57" w:rsidP="00132B1F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bookmarkStart w:id="0" w:name="_Toc224324373"/>
      <w:r>
        <w:rPr>
          <w:rFonts w:ascii="Times New Roman" w:hAnsi="Times New Roman" w:cs="Times New Roman"/>
          <w:sz w:val="24"/>
          <w:szCs w:val="24"/>
          <w:lang w:val="sv-SE"/>
        </w:rPr>
        <w:lastRenderedPageBreak/>
        <w:t xml:space="preserve">1. </w:t>
      </w:r>
      <w:r w:rsidR="004A257C" w:rsidRPr="00190B9D">
        <w:rPr>
          <w:rFonts w:ascii="Times New Roman" w:hAnsi="Times New Roman" w:cs="Times New Roman"/>
          <w:sz w:val="24"/>
          <w:szCs w:val="24"/>
          <w:lang w:val="sv-SE"/>
        </w:rPr>
        <w:t>G</w:t>
      </w:r>
      <w:r w:rsidR="002F1E14" w:rsidRPr="00190B9D">
        <w:rPr>
          <w:rFonts w:ascii="Times New Roman" w:hAnsi="Times New Roman" w:cs="Times New Roman"/>
          <w:sz w:val="24"/>
          <w:szCs w:val="24"/>
          <w:lang w:val="sv-SE"/>
        </w:rPr>
        <w:t>AMBARAN UMUM APLIKASI</w:t>
      </w:r>
      <w:bookmarkEnd w:id="0"/>
    </w:p>
    <w:p w14:paraId="708C7512" w14:textId="30C80BE4" w:rsidR="004A257C" w:rsidRDefault="004A257C" w:rsidP="0015676A">
      <w:pPr>
        <w:spacing w:line="360" w:lineRule="auto"/>
        <w:ind w:firstLine="720"/>
        <w:rPr>
          <w:rFonts w:cs="Times New Roman"/>
          <w:szCs w:val="24"/>
          <w:lang w:val="sv-SE"/>
        </w:rPr>
      </w:pPr>
      <w:r w:rsidRPr="00190B9D">
        <w:rPr>
          <w:rFonts w:cs="Times New Roman"/>
          <w:szCs w:val="24"/>
          <w:lang w:val="sv-SE"/>
        </w:rPr>
        <w:t xml:space="preserve">Aplikasi </w:t>
      </w:r>
      <w:r w:rsidR="0015676A">
        <w:rPr>
          <w:rFonts w:cs="Times New Roman"/>
          <w:szCs w:val="24"/>
          <w:lang w:val="sv-SE"/>
        </w:rPr>
        <w:t>a</w:t>
      </w:r>
      <w:r w:rsidRPr="00190B9D">
        <w:rPr>
          <w:rFonts w:cs="Times New Roman"/>
          <w:szCs w:val="24"/>
          <w:lang w:val="sv-SE"/>
        </w:rPr>
        <w:t>spirasi</w:t>
      </w:r>
      <w:r w:rsidR="007F2B16" w:rsidRPr="00190B9D">
        <w:rPr>
          <w:rFonts w:cs="Times New Roman"/>
          <w:szCs w:val="24"/>
          <w:lang w:val="sv-SE"/>
        </w:rPr>
        <w:t xml:space="preserve"> </w:t>
      </w:r>
      <w:r w:rsidR="00480492">
        <w:rPr>
          <w:rFonts w:cs="Times New Roman"/>
          <w:szCs w:val="24"/>
          <w:lang w:val="sv-SE"/>
        </w:rPr>
        <w:t>a</w:t>
      </w:r>
      <w:r w:rsidR="00361BF3" w:rsidRPr="00190B9D">
        <w:rPr>
          <w:rFonts w:cs="Times New Roman"/>
          <w:szCs w:val="24"/>
          <w:lang w:val="sv-SE"/>
        </w:rPr>
        <w:t>dalah sarana</w:t>
      </w:r>
      <w:r w:rsidRPr="00190B9D">
        <w:rPr>
          <w:rFonts w:cs="Times New Roman"/>
          <w:szCs w:val="24"/>
          <w:lang w:val="sv-SE"/>
        </w:rPr>
        <w:t xml:space="preserve"> untuk menyampaikan </w:t>
      </w:r>
      <w:r w:rsidR="00361BF3" w:rsidRPr="00190B9D">
        <w:rPr>
          <w:rFonts w:cs="Times New Roman"/>
          <w:szCs w:val="24"/>
          <w:lang w:val="sv-SE"/>
        </w:rPr>
        <w:t xml:space="preserve">saran, kritik, </w:t>
      </w:r>
      <w:r w:rsidR="003C31C3" w:rsidRPr="00190B9D">
        <w:rPr>
          <w:rFonts w:cs="Times New Roman"/>
          <w:szCs w:val="24"/>
          <w:lang w:val="sv-SE"/>
        </w:rPr>
        <w:t xml:space="preserve">ide </w:t>
      </w:r>
      <w:r w:rsidR="00464EFB" w:rsidRPr="00190B9D">
        <w:rPr>
          <w:rFonts w:cs="Times New Roman"/>
          <w:szCs w:val="24"/>
          <w:lang w:val="sv-SE"/>
        </w:rPr>
        <w:t>dan masukan</w:t>
      </w:r>
      <w:r w:rsidRPr="00190B9D">
        <w:rPr>
          <w:rFonts w:cs="Times New Roman"/>
          <w:szCs w:val="24"/>
          <w:lang w:val="sv-SE"/>
        </w:rPr>
        <w:t xml:space="preserve"> secara </w:t>
      </w:r>
      <w:r w:rsidR="00464EFB" w:rsidRPr="00190B9D">
        <w:rPr>
          <w:rFonts w:cs="Times New Roman"/>
          <w:szCs w:val="24"/>
          <w:lang w:val="sv-SE"/>
        </w:rPr>
        <w:t>digital</w:t>
      </w:r>
      <w:r w:rsidR="00046243" w:rsidRPr="00190B9D">
        <w:rPr>
          <w:rFonts w:cs="Times New Roman"/>
          <w:szCs w:val="24"/>
          <w:lang w:val="sv-SE"/>
        </w:rPr>
        <w:t xml:space="preserve"> bagi siswa </w:t>
      </w:r>
      <w:r w:rsidR="005A04A6" w:rsidRPr="00190B9D">
        <w:rPr>
          <w:rFonts w:cs="Times New Roman"/>
          <w:szCs w:val="24"/>
          <w:lang w:val="sv-SE"/>
        </w:rPr>
        <w:t>maupun guru</w:t>
      </w:r>
      <w:r w:rsidRPr="00190B9D">
        <w:rPr>
          <w:rFonts w:cs="Times New Roman"/>
          <w:szCs w:val="24"/>
          <w:lang w:val="sv-SE"/>
        </w:rPr>
        <w:t>.</w:t>
      </w:r>
      <w:r w:rsidR="005A04A6" w:rsidRPr="00190B9D">
        <w:rPr>
          <w:rFonts w:cs="Times New Roman"/>
          <w:szCs w:val="24"/>
          <w:lang w:val="sv-SE"/>
        </w:rPr>
        <w:t xml:space="preserve"> Aplikasi </w:t>
      </w:r>
      <w:r w:rsidR="00552A57" w:rsidRPr="00190B9D">
        <w:rPr>
          <w:rFonts w:cs="Times New Roman"/>
          <w:szCs w:val="24"/>
          <w:lang w:val="sv-SE"/>
        </w:rPr>
        <w:t xml:space="preserve">aspirasi bertujuan </w:t>
      </w:r>
      <w:r w:rsidR="002331C1" w:rsidRPr="00190B9D">
        <w:rPr>
          <w:rFonts w:cs="Times New Roman"/>
          <w:szCs w:val="24"/>
          <w:lang w:val="sv-SE"/>
        </w:rPr>
        <w:t>untuk meningkatkan</w:t>
      </w:r>
      <w:r w:rsidR="00BB678B">
        <w:rPr>
          <w:rFonts w:cs="Times New Roman"/>
          <w:szCs w:val="24"/>
          <w:lang w:val="sv-SE"/>
        </w:rPr>
        <w:t xml:space="preserve"> keamanan, kenyamanan dan</w:t>
      </w:r>
      <w:r w:rsidR="002331C1" w:rsidRPr="00190B9D">
        <w:rPr>
          <w:rFonts w:cs="Times New Roman"/>
          <w:szCs w:val="24"/>
          <w:lang w:val="sv-SE"/>
        </w:rPr>
        <w:t xml:space="preserve"> komunikasi antar warga sekolah</w:t>
      </w:r>
      <w:r w:rsidR="00BB678B">
        <w:rPr>
          <w:rFonts w:cs="Times New Roman"/>
          <w:szCs w:val="24"/>
          <w:lang w:val="sv-SE"/>
        </w:rPr>
        <w:t>.</w:t>
      </w:r>
    </w:p>
    <w:p w14:paraId="1A350E98" w14:textId="47D4DDD6" w:rsidR="00480492" w:rsidRPr="00190B9D" w:rsidRDefault="00480492" w:rsidP="00132B1F">
      <w:pPr>
        <w:spacing w:line="360" w:lineRule="auto"/>
        <w:rPr>
          <w:rFonts w:cs="Times New Roman"/>
          <w:szCs w:val="24"/>
          <w:lang w:val="sv-SE"/>
        </w:rPr>
      </w:pPr>
      <w:r>
        <w:rPr>
          <w:rFonts w:cs="Times New Roman"/>
          <w:szCs w:val="24"/>
          <w:lang w:val="sv-SE"/>
        </w:rPr>
        <w:tab/>
      </w:r>
      <w:r>
        <w:t xml:space="preserve">Tidak hanya sekadar kotak saran digital, aplikasi ini mengedepankan </w:t>
      </w:r>
      <w:r>
        <w:rPr>
          <w:b/>
          <w:bCs/>
        </w:rPr>
        <w:t>transparansi dan akuntabilitas</w:t>
      </w:r>
      <w:r>
        <w:t xml:space="preserve">, di mana setiap pengguna dapat memantau status tindak lanjut dari aspirasi yang mereka sampaikan secara </w:t>
      </w:r>
      <w:r>
        <w:rPr>
          <w:i/>
          <w:iCs/>
        </w:rPr>
        <w:t>real-time</w:t>
      </w:r>
      <w:r>
        <w:t>.</w:t>
      </w:r>
    </w:p>
    <w:p w14:paraId="1AF8DB65" w14:textId="039E39F1" w:rsidR="004A257C" w:rsidRPr="00190B9D" w:rsidRDefault="005A5E57" w:rsidP="00132B1F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bookmarkStart w:id="1" w:name="_Toc224324374"/>
      <w:r>
        <w:rPr>
          <w:rFonts w:ascii="Times New Roman" w:hAnsi="Times New Roman" w:cs="Times New Roman"/>
          <w:sz w:val="24"/>
          <w:szCs w:val="24"/>
          <w:lang w:val="sv-SE"/>
        </w:rPr>
        <w:t xml:space="preserve">2. </w:t>
      </w:r>
      <w:r w:rsidR="004A257C" w:rsidRPr="00190B9D">
        <w:rPr>
          <w:rFonts w:ascii="Times New Roman" w:hAnsi="Times New Roman" w:cs="Times New Roman"/>
          <w:sz w:val="24"/>
          <w:szCs w:val="24"/>
          <w:lang w:val="sv-SE"/>
        </w:rPr>
        <w:t>IDENTIFIKASI PENGGUNA</w:t>
      </w:r>
      <w:bookmarkEnd w:id="1"/>
    </w:p>
    <w:p w14:paraId="13AD65AE" w14:textId="1DE1AB95" w:rsidR="00004FF3" w:rsidRPr="00190B9D" w:rsidRDefault="00004FF3" w:rsidP="00004FF3">
      <w:pPr>
        <w:rPr>
          <w:lang w:val="sv-SE"/>
        </w:rPr>
      </w:pPr>
      <w:r w:rsidRPr="00190B9D">
        <w:rPr>
          <w:lang w:val="sv-SE"/>
        </w:rPr>
        <w:tab/>
        <w:t xml:space="preserve">Identifikasi </w:t>
      </w:r>
      <w:r w:rsidR="007C40C7" w:rsidRPr="00190B9D">
        <w:rPr>
          <w:lang w:val="sv-SE"/>
        </w:rPr>
        <w:t>pengguna aplikasi aspirasi: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500"/>
        <w:gridCol w:w="1839"/>
        <w:gridCol w:w="5167"/>
      </w:tblGrid>
      <w:tr w:rsidR="00E6477A" w:rsidRPr="00132B1F" w14:paraId="1D05A095" w14:textId="3782685F" w:rsidTr="00E6477A">
        <w:tc>
          <w:tcPr>
            <w:tcW w:w="475" w:type="dxa"/>
          </w:tcPr>
          <w:p w14:paraId="0295920D" w14:textId="2E6B8AA7" w:rsidR="00E6477A" w:rsidRPr="00132B1F" w:rsidRDefault="00E6477A" w:rsidP="00132B1F">
            <w:pPr>
              <w:spacing w:line="360" w:lineRule="auto"/>
              <w:rPr>
                <w:rFonts w:cs="Times New Roman"/>
                <w:szCs w:val="24"/>
              </w:rPr>
            </w:pPr>
            <w:r w:rsidRPr="00132B1F">
              <w:rPr>
                <w:rFonts w:cs="Times New Roman"/>
                <w:szCs w:val="24"/>
              </w:rPr>
              <w:t>No</w:t>
            </w:r>
          </w:p>
        </w:tc>
        <w:tc>
          <w:tcPr>
            <w:tcW w:w="1505" w:type="dxa"/>
          </w:tcPr>
          <w:p w14:paraId="3F10B48B" w14:textId="796C5E34" w:rsidR="00E6477A" w:rsidRPr="00132B1F" w:rsidRDefault="00E6477A" w:rsidP="00132B1F">
            <w:pPr>
              <w:spacing w:line="360" w:lineRule="auto"/>
              <w:rPr>
                <w:rFonts w:cs="Times New Roman"/>
                <w:szCs w:val="24"/>
              </w:rPr>
            </w:pPr>
            <w:r w:rsidRPr="00132B1F">
              <w:rPr>
                <w:rFonts w:cs="Times New Roman"/>
                <w:szCs w:val="24"/>
              </w:rPr>
              <w:t>Nama Aktor</w:t>
            </w:r>
          </w:p>
        </w:tc>
        <w:tc>
          <w:tcPr>
            <w:tcW w:w="1843" w:type="dxa"/>
          </w:tcPr>
          <w:p w14:paraId="7EEB1EB2" w14:textId="055A9DF2" w:rsidR="00E6477A" w:rsidRPr="00132B1F" w:rsidRDefault="00E6477A" w:rsidP="00132B1F">
            <w:pPr>
              <w:spacing w:line="360" w:lineRule="auto"/>
              <w:rPr>
                <w:rFonts w:cs="Times New Roman"/>
                <w:szCs w:val="24"/>
              </w:rPr>
            </w:pPr>
            <w:r w:rsidRPr="00132B1F">
              <w:rPr>
                <w:rFonts w:cs="Times New Roman"/>
                <w:szCs w:val="24"/>
              </w:rPr>
              <w:t xml:space="preserve">Nama Pengguna </w:t>
            </w:r>
          </w:p>
        </w:tc>
        <w:tc>
          <w:tcPr>
            <w:tcW w:w="5193" w:type="dxa"/>
          </w:tcPr>
          <w:p w14:paraId="20EADAAE" w14:textId="0069FAC6" w:rsidR="00E6477A" w:rsidRPr="00132B1F" w:rsidRDefault="00E6477A" w:rsidP="00132B1F">
            <w:pPr>
              <w:spacing w:line="360" w:lineRule="auto"/>
              <w:rPr>
                <w:rFonts w:cs="Times New Roman"/>
                <w:szCs w:val="24"/>
              </w:rPr>
            </w:pPr>
            <w:r w:rsidRPr="00132B1F">
              <w:rPr>
                <w:rFonts w:cs="Times New Roman"/>
                <w:szCs w:val="24"/>
              </w:rPr>
              <w:t>Deskripsi</w:t>
            </w:r>
          </w:p>
        </w:tc>
      </w:tr>
      <w:tr w:rsidR="00E6477A" w:rsidRPr="00190B9D" w14:paraId="6E50DCAF" w14:textId="6CD41AB4" w:rsidTr="00E6477A">
        <w:tc>
          <w:tcPr>
            <w:tcW w:w="475" w:type="dxa"/>
          </w:tcPr>
          <w:p w14:paraId="7BEE28CD" w14:textId="2517C277" w:rsidR="00E6477A" w:rsidRPr="00132B1F" w:rsidRDefault="00E6477A" w:rsidP="00132B1F">
            <w:pPr>
              <w:spacing w:line="360" w:lineRule="auto"/>
              <w:rPr>
                <w:rFonts w:cs="Times New Roman"/>
                <w:szCs w:val="24"/>
              </w:rPr>
            </w:pPr>
            <w:r w:rsidRPr="00132B1F">
              <w:rPr>
                <w:rFonts w:cs="Times New Roman"/>
                <w:szCs w:val="24"/>
              </w:rPr>
              <w:t>1.</w:t>
            </w:r>
          </w:p>
        </w:tc>
        <w:tc>
          <w:tcPr>
            <w:tcW w:w="1505" w:type="dxa"/>
          </w:tcPr>
          <w:p w14:paraId="7AA034E8" w14:textId="1F20E630" w:rsidR="00E6477A" w:rsidRPr="00132B1F" w:rsidRDefault="00E6477A" w:rsidP="00132B1F">
            <w:pPr>
              <w:spacing w:line="360" w:lineRule="auto"/>
              <w:rPr>
                <w:rFonts w:cs="Times New Roman"/>
                <w:szCs w:val="24"/>
              </w:rPr>
            </w:pPr>
            <w:r w:rsidRPr="00132B1F">
              <w:rPr>
                <w:rFonts w:cs="Times New Roman"/>
                <w:szCs w:val="24"/>
              </w:rPr>
              <w:t>Aktor-01</w:t>
            </w:r>
          </w:p>
        </w:tc>
        <w:tc>
          <w:tcPr>
            <w:tcW w:w="1843" w:type="dxa"/>
          </w:tcPr>
          <w:p w14:paraId="6F1AB2F9" w14:textId="0E2ADC8B" w:rsidR="00E6477A" w:rsidRPr="00132B1F" w:rsidRDefault="00E6477A" w:rsidP="00132B1F">
            <w:pPr>
              <w:spacing w:line="360" w:lineRule="auto"/>
              <w:rPr>
                <w:rFonts w:cs="Times New Roman"/>
                <w:szCs w:val="24"/>
              </w:rPr>
            </w:pPr>
            <w:r w:rsidRPr="00132B1F">
              <w:rPr>
                <w:rFonts w:cs="Times New Roman"/>
                <w:szCs w:val="24"/>
              </w:rPr>
              <w:t>Admin</w:t>
            </w:r>
          </w:p>
        </w:tc>
        <w:tc>
          <w:tcPr>
            <w:tcW w:w="5193" w:type="dxa"/>
          </w:tcPr>
          <w:p w14:paraId="20114EE6" w14:textId="04F8FB83" w:rsidR="00E6477A" w:rsidRPr="00190B9D" w:rsidRDefault="00D90A92" w:rsidP="00132B1F">
            <w:pPr>
              <w:spacing w:line="360" w:lineRule="auto"/>
              <w:rPr>
                <w:rFonts w:cs="Times New Roman"/>
                <w:szCs w:val="24"/>
                <w:lang w:val="sv-SE"/>
              </w:rPr>
            </w:pPr>
            <w:r w:rsidRPr="00190B9D">
              <w:rPr>
                <w:rFonts w:cs="Times New Roman"/>
                <w:szCs w:val="24"/>
                <w:lang w:val="sv-SE"/>
              </w:rPr>
              <w:t xml:space="preserve">Aktor yang </w:t>
            </w:r>
            <w:r w:rsidR="004D0015" w:rsidRPr="00190B9D">
              <w:rPr>
                <w:rFonts w:cs="Times New Roman"/>
                <w:szCs w:val="24"/>
                <w:lang w:val="sv-SE"/>
              </w:rPr>
              <w:t>memiliki hak tertinggi, dapat mengelola User</w:t>
            </w:r>
            <w:r w:rsidR="00B92D7E" w:rsidRPr="00190B9D">
              <w:rPr>
                <w:rFonts w:cs="Times New Roman"/>
                <w:szCs w:val="24"/>
                <w:lang w:val="sv-SE"/>
              </w:rPr>
              <w:t>, membuat kategori dan membalas aspirasi</w:t>
            </w:r>
          </w:p>
        </w:tc>
      </w:tr>
      <w:tr w:rsidR="00E6477A" w:rsidRPr="00190B9D" w14:paraId="3649C621" w14:textId="530C896C" w:rsidTr="00E6477A">
        <w:tc>
          <w:tcPr>
            <w:tcW w:w="475" w:type="dxa"/>
          </w:tcPr>
          <w:p w14:paraId="5511EA57" w14:textId="6564313F" w:rsidR="00E6477A" w:rsidRPr="00132B1F" w:rsidRDefault="00E6477A" w:rsidP="00132B1F">
            <w:pPr>
              <w:spacing w:line="360" w:lineRule="auto"/>
              <w:rPr>
                <w:rFonts w:cs="Times New Roman"/>
                <w:szCs w:val="24"/>
              </w:rPr>
            </w:pPr>
            <w:r w:rsidRPr="00132B1F">
              <w:rPr>
                <w:rFonts w:cs="Times New Roman"/>
                <w:szCs w:val="24"/>
              </w:rPr>
              <w:t>2.</w:t>
            </w:r>
          </w:p>
        </w:tc>
        <w:tc>
          <w:tcPr>
            <w:tcW w:w="1505" w:type="dxa"/>
          </w:tcPr>
          <w:p w14:paraId="2B57DF74" w14:textId="213998C0" w:rsidR="00E6477A" w:rsidRPr="00132B1F" w:rsidRDefault="00E6477A" w:rsidP="00132B1F">
            <w:pPr>
              <w:spacing w:line="360" w:lineRule="auto"/>
              <w:rPr>
                <w:rFonts w:cs="Times New Roman"/>
                <w:szCs w:val="24"/>
              </w:rPr>
            </w:pPr>
            <w:r w:rsidRPr="00132B1F">
              <w:rPr>
                <w:rFonts w:cs="Times New Roman"/>
                <w:szCs w:val="24"/>
              </w:rPr>
              <w:t>Aktor-02</w:t>
            </w:r>
          </w:p>
        </w:tc>
        <w:tc>
          <w:tcPr>
            <w:tcW w:w="1843" w:type="dxa"/>
          </w:tcPr>
          <w:p w14:paraId="6524226E" w14:textId="394EF8E8" w:rsidR="00E6477A" w:rsidRPr="00132B1F" w:rsidRDefault="00E6477A" w:rsidP="00132B1F">
            <w:pPr>
              <w:spacing w:line="360" w:lineRule="auto"/>
              <w:rPr>
                <w:rFonts w:cs="Times New Roman"/>
                <w:szCs w:val="24"/>
              </w:rPr>
            </w:pPr>
            <w:r w:rsidRPr="00132B1F">
              <w:rPr>
                <w:rFonts w:cs="Times New Roman"/>
                <w:szCs w:val="24"/>
              </w:rPr>
              <w:t>User</w:t>
            </w:r>
          </w:p>
        </w:tc>
        <w:tc>
          <w:tcPr>
            <w:tcW w:w="5193" w:type="dxa"/>
          </w:tcPr>
          <w:p w14:paraId="2300D318" w14:textId="49BA167D" w:rsidR="00E6477A" w:rsidRPr="00190B9D" w:rsidRDefault="007C40C7" w:rsidP="00132B1F">
            <w:pPr>
              <w:spacing w:line="360" w:lineRule="auto"/>
              <w:rPr>
                <w:rFonts w:cs="Times New Roman"/>
                <w:szCs w:val="24"/>
                <w:lang w:val="sv-SE"/>
              </w:rPr>
            </w:pPr>
            <w:r w:rsidRPr="00190B9D">
              <w:rPr>
                <w:rFonts w:cs="Times New Roman"/>
                <w:szCs w:val="24"/>
                <w:lang w:val="sv-SE"/>
              </w:rPr>
              <w:t>Akt</w:t>
            </w:r>
            <w:r w:rsidR="00B17AD6" w:rsidRPr="00190B9D">
              <w:rPr>
                <w:rFonts w:cs="Times New Roman"/>
                <w:szCs w:val="24"/>
                <w:lang w:val="sv-SE"/>
              </w:rPr>
              <w:t>or yang</w:t>
            </w:r>
            <w:r w:rsidR="006F3D77" w:rsidRPr="00190B9D">
              <w:rPr>
                <w:rFonts w:cs="Times New Roman"/>
                <w:szCs w:val="24"/>
                <w:lang w:val="sv-SE"/>
              </w:rPr>
              <w:t xml:space="preserve"> berperan sebagai anggota dan dapat</w:t>
            </w:r>
            <w:r w:rsidR="00B17AD6" w:rsidRPr="00190B9D">
              <w:rPr>
                <w:rFonts w:cs="Times New Roman"/>
                <w:szCs w:val="24"/>
                <w:lang w:val="sv-SE"/>
              </w:rPr>
              <w:t xml:space="preserve"> membuat aspirasi</w:t>
            </w:r>
          </w:p>
        </w:tc>
      </w:tr>
    </w:tbl>
    <w:p w14:paraId="572DCD10" w14:textId="77777777" w:rsidR="00E6477A" w:rsidRPr="00190B9D" w:rsidRDefault="00E6477A" w:rsidP="00132B1F">
      <w:pPr>
        <w:spacing w:line="360" w:lineRule="auto"/>
        <w:rPr>
          <w:rFonts w:cs="Times New Roman"/>
          <w:szCs w:val="24"/>
          <w:lang w:val="sv-SE"/>
        </w:rPr>
      </w:pPr>
    </w:p>
    <w:p w14:paraId="58403C90" w14:textId="254292BD" w:rsidR="004A257C" w:rsidRPr="00190B9D" w:rsidRDefault="005A5E57" w:rsidP="00E1733F">
      <w:pPr>
        <w:pStyle w:val="Heading1"/>
        <w:spacing w:before="0"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bookmarkStart w:id="2" w:name="_Toc224324375"/>
      <w:r>
        <w:rPr>
          <w:rFonts w:ascii="Times New Roman" w:hAnsi="Times New Roman" w:cs="Times New Roman"/>
          <w:sz w:val="24"/>
          <w:szCs w:val="24"/>
          <w:lang w:val="sv-SE"/>
        </w:rPr>
        <w:t xml:space="preserve">3. </w:t>
      </w:r>
      <w:r w:rsidR="004A257C" w:rsidRPr="00190B9D">
        <w:rPr>
          <w:rFonts w:ascii="Times New Roman" w:hAnsi="Times New Roman" w:cs="Times New Roman"/>
          <w:sz w:val="24"/>
          <w:szCs w:val="24"/>
          <w:lang w:val="sv-SE"/>
        </w:rPr>
        <w:t>KEBUTUHAN FUNGSIONAL</w:t>
      </w:r>
      <w:bookmarkEnd w:id="2"/>
    </w:p>
    <w:p w14:paraId="38E4F4CB" w14:textId="18570B8D" w:rsidR="00E1733F" w:rsidRPr="00190B9D" w:rsidRDefault="00E1733F" w:rsidP="00E1733F">
      <w:pPr>
        <w:rPr>
          <w:lang w:val="sv-SE"/>
        </w:rPr>
      </w:pPr>
      <w:r w:rsidRPr="00190B9D">
        <w:rPr>
          <w:lang w:val="sv-SE"/>
        </w:rPr>
        <w:tab/>
      </w:r>
      <w:r w:rsidR="00004FF3" w:rsidRPr="00190B9D">
        <w:rPr>
          <w:lang w:val="sv-SE"/>
        </w:rPr>
        <w:t>Kebutuham fungsionalitas dalam penggunaan aplikasi aspirasi: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6"/>
        <w:gridCol w:w="1611"/>
        <w:gridCol w:w="3682"/>
        <w:gridCol w:w="1700"/>
        <w:gridCol w:w="1507"/>
      </w:tblGrid>
      <w:tr w:rsidR="00E6477A" w:rsidRPr="00132B1F" w14:paraId="7E9F088D" w14:textId="77777777" w:rsidTr="009D4F20">
        <w:trPr>
          <w:tblHeader/>
        </w:trPr>
        <w:tc>
          <w:tcPr>
            <w:tcW w:w="516" w:type="dxa"/>
          </w:tcPr>
          <w:p w14:paraId="363F7731" w14:textId="6ED0B661" w:rsidR="00E6477A" w:rsidRPr="00A118F8" w:rsidRDefault="00E6477A" w:rsidP="00026132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A118F8">
              <w:rPr>
                <w:rFonts w:cs="Times New Roman"/>
                <w:b/>
                <w:bCs/>
                <w:szCs w:val="24"/>
              </w:rPr>
              <w:t>No</w:t>
            </w:r>
          </w:p>
        </w:tc>
        <w:tc>
          <w:tcPr>
            <w:tcW w:w="1611" w:type="dxa"/>
          </w:tcPr>
          <w:p w14:paraId="3BCC685F" w14:textId="0F522F19" w:rsidR="00E6477A" w:rsidRPr="00A118F8" w:rsidRDefault="00E6477A" w:rsidP="00026132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A118F8">
              <w:rPr>
                <w:rFonts w:cs="Times New Roman"/>
                <w:b/>
                <w:bCs/>
                <w:szCs w:val="24"/>
              </w:rPr>
              <w:t>Kebutuhan Fungsional</w:t>
            </w:r>
          </w:p>
        </w:tc>
        <w:tc>
          <w:tcPr>
            <w:tcW w:w="3682" w:type="dxa"/>
          </w:tcPr>
          <w:p w14:paraId="2BCCC8A0" w14:textId="48653D1A" w:rsidR="00E6477A" w:rsidRPr="00A118F8" w:rsidRDefault="00E6477A" w:rsidP="00026132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A118F8">
              <w:rPr>
                <w:rFonts w:cs="Times New Roman"/>
                <w:b/>
                <w:bCs/>
                <w:szCs w:val="24"/>
              </w:rPr>
              <w:t>Deskripsi</w:t>
            </w:r>
          </w:p>
        </w:tc>
        <w:tc>
          <w:tcPr>
            <w:tcW w:w="1700" w:type="dxa"/>
          </w:tcPr>
          <w:p w14:paraId="6A3959DF" w14:textId="31D77F75" w:rsidR="00E6477A" w:rsidRPr="00A118F8" w:rsidRDefault="00E6477A" w:rsidP="00026132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A118F8">
              <w:rPr>
                <w:rFonts w:cs="Times New Roman"/>
                <w:b/>
                <w:bCs/>
                <w:szCs w:val="24"/>
              </w:rPr>
              <w:t>Nama Aktor</w:t>
            </w:r>
          </w:p>
        </w:tc>
        <w:tc>
          <w:tcPr>
            <w:tcW w:w="1507" w:type="dxa"/>
          </w:tcPr>
          <w:p w14:paraId="35399F3F" w14:textId="63240D6F" w:rsidR="00E6477A" w:rsidRPr="00A118F8" w:rsidRDefault="00E6477A" w:rsidP="00026132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A118F8">
              <w:rPr>
                <w:rFonts w:cs="Times New Roman"/>
                <w:b/>
                <w:bCs/>
                <w:szCs w:val="24"/>
              </w:rPr>
              <w:t>Nama Use Case</w:t>
            </w:r>
          </w:p>
        </w:tc>
      </w:tr>
      <w:tr w:rsidR="00E6477A" w:rsidRPr="00132B1F" w14:paraId="782D8C1E" w14:textId="77777777" w:rsidTr="009D4F20">
        <w:tc>
          <w:tcPr>
            <w:tcW w:w="516" w:type="dxa"/>
          </w:tcPr>
          <w:p w14:paraId="3618132B" w14:textId="36D60959" w:rsidR="00E6477A" w:rsidRPr="00026132" w:rsidRDefault="00026132" w:rsidP="00026132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</w:t>
            </w:r>
          </w:p>
        </w:tc>
        <w:tc>
          <w:tcPr>
            <w:tcW w:w="1611" w:type="dxa"/>
          </w:tcPr>
          <w:p w14:paraId="54A41B88" w14:textId="7EAD8673" w:rsidR="00E6477A" w:rsidRPr="00132B1F" w:rsidRDefault="00C44F40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Auten</w:t>
            </w:r>
            <w:r w:rsidR="00114B7F">
              <w:rPr>
                <w:rFonts w:cs="Times New Roman"/>
                <w:szCs w:val="24"/>
              </w:rPr>
              <w:t>ti</w:t>
            </w:r>
            <w:r>
              <w:rPr>
                <w:rFonts w:cs="Times New Roman"/>
                <w:szCs w:val="24"/>
              </w:rPr>
              <w:t>kasi</w:t>
            </w:r>
          </w:p>
        </w:tc>
        <w:tc>
          <w:tcPr>
            <w:tcW w:w="3682" w:type="dxa"/>
          </w:tcPr>
          <w:p w14:paraId="36C1121D" w14:textId="11E3383A" w:rsidR="00E6477A" w:rsidRPr="00B80CD9" w:rsidRDefault="002F1E14" w:rsidP="00132B1F">
            <w:pPr>
              <w:spacing w:line="360" w:lineRule="auto"/>
              <w:rPr>
                <w:rFonts w:cs="Times New Roman"/>
                <w:szCs w:val="24"/>
                <w:lang w:val="sv-SE"/>
              </w:rPr>
            </w:pPr>
            <w:r w:rsidRPr="00B80CD9">
              <w:rPr>
                <w:rFonts w:cs="Times New Roman"/>
                <w:szCs w:val="24"/>
                <w:lang w:val="sv-SE"/>
              </w:rPr>
              <w:t xml:space="preserve">Aktor dapat </w:t>
            </w:r>
            <w:r w:rsidR="00A67E34" w:rsidRPr="00B80CD9">
              <w:rPr>
                <w:rFonts w:cs="Times New Roman"/>
                <w:szCs w:val="24"/>
                <w:lang w:val="sv-SE"/>
              </w:rPr>
              <w:t xml:space="preserve">melakukan </w:t>
            </w:r>
            <w:r w:rsidRPr="00B80CD9">
              <w:rPr>
                <w:rFonts w:cs="Times New Roman"/>
                <w:szCs w:val="24"/>
                <w:lang w:val="sv-SE"/>
              </w:rPr>
              <w:t>login dengan memasukan username dan password yang terdaftar</w:t>
            </w:r>
            <w:r w:rsidR="00A67E34" w:rsidRPr="00B80CD9">
              <w:rPr>
                <w:rFonts w:cs="Times New Roman"/>
                <w:szCs w:val="24"/>
                <w:lang w:val="sv-SE"/>
              </w:rPr>
              <w:t>,</w:t>
            </w:r>
            <w:r w:rsidR="00B80CD9">
              <w:rPr>
                <w:rFonts w:cs="Times New Roman"/>
                <w:szCs w:val="24"/>
                <w:lang w:val="sv-SE"/>
              </w:rPr>
              <w:t xml:space="preserve"> </w:t>
            </w:r>
            <w:r w:rsidR="00B058AF" w:rsidRPr="00B80CD9">
              <w:rPr>
                <w:rFonts w:cs="Times New Roman"/>
                <w:szCs w:val="24"/>
                <w:lang w:val="sv-SE"/>
              </w:rPr>
              <w:t>dan  keluar dari aplikasi dengan mengklik tombol logout</w:t>
            </w:r>
          </w:p>
        </w:tc>
        <w:tc>
          <w:tcPr>
            <w:tcW w:w="1700" w:type="dxa"/>
          </w:tcPr>
          <w:p w14:paraId="5F932D9C" w14:textId="77777777" w:rsidR="00E6477A" w:rsidRPr="00132B1F" w:rsidRDefault="002F1E14" w:rsidP="00132B1F">
            <w:pPr>
              <w:spacing w:line="360" w:lineRule="auto"/>
              <w:rPr>
                <w:rFonts w:cs="Times New Roman"/>
                <w:szCs w:val="24"/>
              </w:rPr>
            </w:pPr>
            <w:r w:rsidRPr="00132B1F">
              <w:rPr>
                <w:rFonts w:cs="Times New Roman"/>
                <w:szCs w:val="24"/>
              </w:rPr>
              <w:t>Aktor-01</w:t>
            </w:r>
          </w:p>
          <w:p w14:paraId="27E0B6FB" w14:textId="444E96AE" w:rsidR="002F1E14" w:rsidRPr="00132B1F" w:rsidRDefault="002F1E14" w:rsidP="00132B1F">
            <w:pPr>
              <w:spacing w:line="360" w:lineRule="auto"/>
              <w:rPr>
                <w:rFonts w:cs="Times New Roman"/>
                <w:szCs w:val="24"/>
              </w:rPr>
            </w:pPr>
            <w:r w:rsidRPr="00132B1F">
              <w:rPr>
                <w:rFonts w:cs="Times New Roman"/>
                <w:szCs w:val="24"/>
              </w:rPr>
              <w:t>Aktor-02</w:t>
            </w:r>
          </w:p>
        </w:tc>
        <w:tc>
          <w:tcPr>
            <w:tcW w:w="1507" w:type="dxa"/>
          </w:tcPr>
          <w:p w14:paraId="72D889DB" w14:textId="0166AD50" w:rsidR="00E6477A" w:rsidRPr="00132B1F" w:rsidRDefault="001A2CA0" w:rsidP="00132B1F">
            <w:pPr>
              <w:spacing w:line="360" w:lineRule="auto"/>
              <w:rPr>
                <w:rFonts w:cs="Times New Roman"/>
                <w:szCs w:val="24"/>
              </w:rPr>
            </w:pPr>
            <w:r w:rsidRPr="00132B1F">
              <w:rPr>
                <w:rFonts w:cs="Times New Roman"/>
                <w:szCs w:val="24"/>
              </w:rPr>
              <w:t>UC-01</w:t>
            </w:r>
          </w:p>
        </w:tc>
      </w:tr>
      <w:tr w:rsidR="00F55072" w:rsidRPr="00252ED8" w14:paraId="655AE87E" w14:textId="77777777" w:rsidTr="009D4F20">
        <w:tc>
          <w:tcPr>
            <w:tcW w:w="516" w:type="dxa"/>
          </w:tcPr>
          <w:p w14:paraId="7D47CBD8" w14:textId="72E53FF8" w:rsidR="00F55072" w:rsidRDefault="003E6A1E" w:rsidP="00026132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611" w:type="dxa"/>
          </w:tcPr>
          <w:p w14:paraId="46641774" w14:textId="3B3820FB" w:rsidR="00F55072" w:rsidRDefault="00F55072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Register</w:t>
            </w:r>
          </w:p>
        </w:tc>
        <w:tc>
          <w:tcPr>
            <w:tcW w:w="3682" w:type="dxa"/>
          </w:tcPr>
          <w:p w14:paraId="08E48BE5" w14:textId="5234596A" w:rsidR="00F55072" w:rsidRPr="00B80CD9" w:rsidRDefault="00F55072" w:rsidP="00132B1F">
            <w:pPr>
              <w:spacing w:line="360" w:lineRule="auto"/>
              <w:rPr>
                <w:rFonts w:cs="Times New Roman"/>
                <w:szCs w:val="24"/>
                <w:lang w:val="sv-SE"/>
              </w:rPr>
            </w:pPr>
            <w:r>
              <w:rPr>
                <w:rFonts w:cs="Times New Roman"/>
                <w:szCs w:val="24"/>
                <w:lang w:val="sv-SE"/>
              </w:rPr>
              <w:t xml:space="preserve">Aktor </w:t>
            </w:r>
            <w:r w:rsidR="00252ED8">
              <w:rPr>
                <w:rFonts w:cs="Times New Roman"/>
                <w:szCs w:val="24"/>
                <w:lang w:val="sv-SE"/>
              </w:rPr>
              <w:t>dapat mendaftar dengan mengisi formulir untuk membuat akun.</w:t>
            </w:r>
          </w:p>
        </w:tc>
        <w:tc>
          <w:tcPr>
            <w:tcW w:w="1700" w:type="dxa"/>
          </w:tcPr>
          <w:p w14:paraId="42D77FFF" w14:textId="1F919AA3" w:rsidR="00F55072" w:rsidRPr="00252ED8" w:rsidRDefault="00252ED8" w:rsidP="00132B1F">
            <w:pPr>
              <w:spacing w:line="360" w:lineRule="auto"/>
              <w:rPr>
                <w:rFonts w:cs="Times New Roman"/>
                <w:szCs w:val="24"/>
                <w:lang w:val="sv-SE"/>
              </w:rPr>
            </w:pPr>
            <w:r>
              <w:rPr>
                <w:rFonts w:cs="Times New Roman"/>
                <w:szCs w:val="24"/>
                <w:lang w:val="sv-SE"/>
              </w:rPr>
              <w:t>Aktor-02</w:t>
            </w:r>
          </w:p>
        </w:tc>
        <w:tc>
          <w:tcPr>
            <w:tcW w:w="1507" w:type="dxa"/>
          </w:tcPr>
          <w:p w14:paraId="60562F21" w14:textId="146E48E4" w:rsidR="00F55072" w:rsidRPr="00252ED8" w:rsidRDefault="003E6A1E" w:rsidP="00132B1F">
            <w:pPr>
              <w:spacing w:line="360" w:lineRule="auto"/>
              <w:rPr>
                <w:rFonts w:cs="Times New Roman"/>
                <w:szCs w:val="24"/>
                <w:lang w:val="sv-SE"/>
              </w:rPr>
            </w:pPr>
            <w:r>
              <w:rPr>
                <w:rFonts w:cs="Times New Roman"/>
                <w:szCs w:val="24"/>
                <w:lang w:val="sv-SE"/>
              </w:rPr>
              <w:t>UC-02</w:t>
            </w:r>
          </w:p>
        </w:tc>
      </w:tr>
      <w:tr w:rsidR="00084D59" w:rsidRPr="00132B1F" w14:paraId="1EB7574F" w14:textId="77777777" w:rsidTr="009D4F20">
        <w:tc>
          <w:tcPr>
            <w:tcW w:w="516" w:type="dxa"/>
          </w:tcPr>
          <w:p w14:paraId="0F2C589E" w14:textId="5FD3FADD" w:rsidR="00084D59" w:rsidRPr="00252ED8" w:rsidRDefault="003E6A1E" w:rsidP="00132B1F">
            <w:pPr>
              <w:spacing w:line="360" w:lineRule="auto"/>
              <w:rPr>
                <w:rFonts w:cs="Times New Roman"/>
                <w:szCs w:val="24"/>
                <w:lang w:val="sv-SE"/>
              </w:rPr>
            </w:pPr>
            <w:r>
              <w:rPr>
                <w:rFonts w:cs="Times New Roman"/>
                <w:szCs w:val="24"/>
                <w:lang w:val="sv-SE"/>
              </w:rPr>
              <w:t>3</w:t>
            </w:r>
          </w:p>
        </w:tc>
        <w:tc>
          <w:tcPr>
            <w:tcW w:w="1611" w:type="dxa"/>
          </w:tcPr>
          <w:p w14:paraId="33505F52" w14:textId="40CA9B8E" w:rsidR="00084D59" w:rsidRPr="00132B1F" w:rsidRDefault="005106E0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Kelola User</w:t>
            </w:r>
          </w:p>
        </w:tc>
        <w:tc>
          <w:tcPr>
            <w:tcW w:w="3682" w:type="dxa"/>
          </w:tcPr>
          <w:p w14:paraId="2D658FED" w14:textId="110F56EE" w:rsidR="00084D59" w:rsidRPr="00561774" w:rsidRDefault="0074443D" w:rsidP="00132B1F">
            <w:pPr>
              <w:spacing w:line="360" w:lineRule="auto"/>
              <w:rPr>
                <w:rFonts w:cs="Times New Roman"/>
                <w:szCs w:val="24"/>
              </w:rPr>
            </w:pPr>
            <w:r w:rsidRPr="00561774">
              <w:rPr>
                <w:rFonts w:cs="Times New Roman"/>
                <w:szCs w:val="24"/>
              </w:rPr>
              <w:t xml:space="preserve">Aktor </w:t>
            </w:r>
            <w:r w:rsidR="00CD7775" w:rsidRPr="00561774">
              <w:rPr>
                <w:rFonts w:cs="Times New Roman"/>
                <w:szCs w:val="24"/>
              </w:rPr>
              <w:t>dapat m</w:t>
            </w:r>
            <w:r w:rsidR="00252ED8" w:rsidRPr="00561774">
              <w:rPr>
                <w:rFonts w:cs="Times New Roman"/>
                <w:szCs w:val="24"/>
              </w:rPr>
              <w:t xml:space="preserve">emanbahkan user atau admin baru secara manual, mencari anggota, memperbaiki data anggota dan menghapus atau menonaktidkan </w:t>
            </w:r>
            <w:r w:rsidR="00252ED8" w:rsidRPr="00561774">
              <w:rPr>
                <w:rFonts w:cs="Times New Roman"/>
                <w:szCs w:val="24"/>
              </w:rPr>
              <w:lastRenderedPageBreak/>
              <w:t>anggota</w:t>
            </w:r>
            <w:r w:rsidR="00561774" w:rsidRPr="00561774">
              <w:rPr>
                <w:rFonts w:cs="Times New Roman"/>
                <w:szCs w:val="24"/>
              </w:rPr>
              <w:t xml:space="preserve"> jika melakukan pelanggaran atau akun sudah</w:t>
            </w:r>
            <w:r w:rsidR="00561774">
              <w:rPr>
                <w:rFonts w:cs="Times New Roman"/>
                <w:szCs w:val="24"/>
              </w:rPr>
              <w:t xml:space="preserve"> tidak aktif.</w:t>
            </w:r>
          </w:p>
        </w:tc>
        <w:tc>
          <w:tcPr>
            <w:tcW w:w="1700" w:type="dxa"/>
          </w:tcPr>
          <w:p w14:paraId="2C4F4759" w14:textId="126BDDB2" w:rsidR="008564E5" w:rsidRPr="00132B1F" w:rsidRDefault="008054FC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lastRenderedPageBreak/>
              <w:t>Aktor</w:t>
            </w:r>
            <w:r w:rsidR="00CD7775">
              <w:rPr>
                <w:rFonts w:cs="Times New Roman"/>
                <w:szCs w:val="24"/>
              </w:rPr>
              <w:t>-01</w:t>
            </w:r>
          </w:p>
        </w:tc>
        <w:tc>
          <w:tcPr>
            <w:tcW w:w="1507" w:type="dxa"/>
          </w:tcPr>
          <w:p w14:paraId="7870E969" w14:textId="1F4D1EF0" w:rsidR="00084D59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UC-03</w:t>
            </w:r>
          </w:p>
        </w:tc>
      </w:tr>
      <w:tr w:rsidR="005106E0" w:rsidRPr="00132B1F" w14:paraId="2F91F2B3" w14:textId="77777777" w:rsidTr="009D4F20">
        <w:tc>
          <w:tcPr>
            <w:tcW w:w="516" w:type="dxa"/>
          </w:tcPr>
          <w:p w14:paraId="51365C09" w14:textId="624BCE2B" w:rsidR="005106E0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4</w:t>
            </w:r>
          </w:p>
        </w:tc>
        <w:tc>
          <w:tcPr>
            <w:tcW w:w="1611" w:type="dxa"/>
          </w:tcPr>
          <w:p w14:paraId="2D75A39B" w14:textId="545766A2" w:rsidR="005106E0" w:rsidRDefault="00E462B6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K</w:t>
            </w:r>
            <w:r w:rsidR="000B6E72">
              <w:rPr>
                <w:rFonts w:cs="Times New Roman"/>
                <w:szCs w:val="24"/>
              </w:rPr>
              <w:t>elola</w:t>
            </w:r>
            <w:r w:rsidR="005106E0">
              <w:rPr>
                <w:rFonts w:cs="Times New Roman"/>
                <w:szCs w:val="24"/>
              </w:rPr>
              <w:t xml:space="preserve"> Kategori</w:t>
            </w:r>
          </w:p>
        </w:tc>
        <w:tc>
          <w:tcPr>
            <w:tcW w:w="3682" w:type="dxa"/>
          </w:tcPr>
          <w:p w14:paraId="15123F16" w14:textId="2B7C7CD0" w:rsidR="005106E0" w:rsidRPr="00190B9D" w:rsidRDefault="00FB0932" w:rsidP="00132B1F">
            <w:pPr>
              <w:spacing w:line="360" w:lineRule="auto"/>
              <w:rPr>
                <w:rFonts w:cs="Times New Roman"/>
                <w:szCs w:val="24"/>
                <w:lang w:val="sv-SE"/>
              </w:rPr>
            </w:pPr>
            <w:r w:rsidRPr="00190B9D">
              <w:rPr>
                <w:rFonts w:cs="Times New Roman"/>
                <w:szCs w:val="24"/>
                <w:lang w:val="sv-SE"/>
              </w:rPr>
              <w:t>Aktor dapat</w:t>
            </w:r>
            <w:r w:rsidR="00190B9D">
              <w:rPr>
                <w:rFonts w:cs="Times New Roman"/>
                <w:szCs w:val="24"/>
                <w:lang w:val="sv-SE"/>
              </w:rPr>
              <w:t xml:space="preserve"> menampilkan,</w:t>
            </w:r>
            <w:r w:rsidRPr="00190B9D">
              <w:rPr>
                <w:rFonts w:cs="Times New Roman"/>
                <w:szCs w:val="24"/>
                <w:lang w:val="sv-SE"/>
              </w:rPr>
              <w:t xml:space="preserve"> </w:t>
            </w:r>
            <w:r w:rsidR="005614AE" w:rsidRPr="00190B9D">
              <w:rPr>
                <w:rFonts w:cs="Times New Roman"/>
                <w:szCs w:val="24"/>
                <w:lang w:val="sv-SE"/>
              </w:rPr>
              <w:t>membuat</w:t>
            </w:r>
            <w:r w:rsidR="000B6E72" w:rsidRPr="00190B9D">
              <w:rPr>
                <w:rFonts w:cs="Times New Roman"/>
                <w:szCs w:val="24"/>
                <w:lang w:val="sv-SE"/>
              </w:rPr>
              <w:t xml:space="preserve"> dan mengedit</w:t>
            </w:r>
            <w:r w:rsidR="005614AE" w:rsidRPr="00190B9D">
              <w:rPr>
                <w:rFonts w:cs="Times New Roman"/>
                <w:szCs w:val="24"/>
                <w:lang w:val="sv-SE"/>
              </w:rPr>
              <w:t xml:space="preserve"> kategori untuk dipakai dalam pembuatan aspirasi</w:t>
            </w:r>
            <w:r w:rsidR="000B6E72" w:rsidRPr="00190B9D">
              <w:rPr>
                <w:rFonts w:cs="Times New Roman"/>
                <w:szCs w:val="24"/>
                <w:lang w:val="sv-SE"/>
              </w:rPr>
              <w:t xml:space="preserve">, </w:t>
            </w:r>
            <w:r w:rsidR="00190B9D">
              <w:rPr>
                <w:rFonts w:cs="Times New Roman"/>
                <w:szCs w:val="24"/>
                <w:lang w:val="sv-SE"/>
              </w:rPr>
              <w:t>serta</w:t>
            </w:r>
            <w:r w:rsidR="000B6E72" w:rsidRPr="00190B9D">
              <w:rPr>
                <w:rFonts w:cs="Times New Roman"/>
                <w:szCs w:val="24"/>
                <w:lang w:val="sv-SE"/>
              </w:rPr>
              <w:t xml:space="preserve"> menghapus </w:t>
            </w:r>
            <w:r w:rsidR="00190B9D">
              <w:rPr>
                <w:rFonts w:cs="Times New Roman"/>
                <w:szCs w:val="24"/>
                <w:lang w:val="sv-SE"/>
              </w:rPr>
              <w:t>k</w:t>
            </w:r>
            <w:r w:rsidR="000B6E72" w:rsidRPr="00190B9D">
              <w:rPr>
                <w:rFonts w:cs="Times New Roman"/>
                <w:szCs w:val="24"/>
                <w:lang w:val="sv-SE"/>
              </w:rPr>
              <w:t>ategori yang tidak dipakai.</w:t>
            </w:r>
          </w:p>
        </w:tc>
        <w:tc>
          <w:tcPr>
            <w:tcW w:w="1700" w:type="dxa"/>
          </w:tcPr>
          <w:p w14:paraId="780AF74B" w14:textId="0AE33C6B" w:rsidR="005106E0" w:rsidRPr="00132B1F" w:rsidRDefault="00F309CC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Aktor-</w:t>
            </w:r>
            <w:r w:rsidR="00FB0932">
              <w:rPr>
                <w:rFonts w:cs="Times New Roman"/>
                <w:szCs w:val="24"/>
              </w:rPr>
              <w:t>01</w:t>
            </w:r>
          </w:p>
        </w:tc>
        <w:tc>
          <w:tcPr>
            <w:tcW w:w="1507" w:type="dxa"/>
          </w:tcPr>
          <w:p w14:paraId="57BE0350" w14:textId="1E68A5E4" w:rsidR="005106E0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UC-04</w:t>
            </w:r>
          </w:p>
        </w:tc>
      </w:tr>
      <w:tr w:rsidR="00DB164E" w:rsidRPr="00132B1F" w14:paraId="085A5FE7" w14:textId="77777777" w:rsidTr="009D4F20">
        <w:tc>
          <w:tcPr>
            <w:tcW w:w="516" w:type="dxa"/>
          </w:tcPr>
          <w:p w14:paraId="1E11ACA8" w14:textId="11313851" w:rsidR="00DB164E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</w:t>
            </w:r>
          </w:p>
        </w:tc>
        <w:tc>
          <w:tcPr>
            <w:tcW w:w="1611" w:type="dxa"/>
          </w:tcPr>
          <w:p w14:paraId="27195EC2" w14:textId="72732B4B" w:rsidR="00DB164E" w:rsidRDefault="00E462B6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K</w:t>
            </w:r>
            <w:r w:rsidR="00695909">
              <w:rPr>
                <w:rFonts w:cs="Times New Roman"/>
                <w:szCs w:val="24"/>
              </w:rPr>
              <w:t>elola</w:t>
            </w:r>
            <w:r w:rsidR="00DB164E">
              <w:rPr>
                <w:rFonts w:cs="Times New Roman"/>
                <w:szCs w:val="24"/>
              </w:rPr>
              <w:t xml:space="preserve"> Aspirasi</w:t>
            </w:r>
          </w:p>
        </w:tc>
        <w:tc>
          <w:tcPr>
            <w:tcW w:w="3682" w:type="dxa"/>
          </w:tcPr>
          <w:p w14:paraId="1354F506" w14:textId="15EE0FC0" w:rsidR="00DB164E" w:rsidRPr="00190B9D" w:rsidRDefault="00561774" w:rsidP="00132B1F">
            <w:pPr>
              <w:spacing w:line="360" w:lineRule="auto"/>
              <w:rPr>
                <w:rFonts w:cs="Times New Roman"/>
                <w:szCs w:val="24"/>
                <w:lang w:val="sv-SE"/>
              </w:rPr>
            </w:pPr>
            <w:r>
              <w:rPr>
                <w:rFonts w:cs="Times New Roman"/>
                <w:szCs w:val="24"/>
                <w:lang w:val="sv-SE"/>
              </w:rPr>
              <w:t>admin</w:t>
            </w:r>
            <w:r w:rsidR="00D66D32" w:rsidRPr="00190B9D">
              <w:rPr>
                <w:rFonts w:cs="Times New Roman"/>
                <w:szCs w:val="24"/>
                <w:lang w:val="sv-SE"/>
              </w:rPr>
              <w:t xml:space="preserve"> dapat melihat</w:t>
            </w:r>
            <w:r>
              <w:rPr>
                <w:rFonts w:cs="Times New Roman"/>
                <w:szCs w:val="24"/>
                <w:lang w:val="sv-SE"/>
              </w:rPr>
              <w:t xml:space="preserve"> semua</w:t>
            </w:r>
            <w:r w:rsidR="00143A10" w:rsidRPr="00190B9D">
              <w:rPr>
                <w:rFonts w:cs="Times New Roman"/>
                <w:szCs w:val="24"/>
                <w:lang w:val="sv-SE"/>
              </w:rPr>
              <w:t xml:space="preserve"> aspirasi</w:t>
            </w:r>
            <w:r w:rsidR="00D773F8" w:rsidRPr="00190B9D">
              <w:rPr>
                <w:rFonts w:cs="Times New Roman"/>
                <w:szCs w:val="24"/>
                <w:lang w:val="sv-SE"/>
              </w:rPr>
              <w:t xml:space="preserve"> dan menghapus</w:t>
            </w:r>
            <w:r w:rsidR="00860A32" w:rsidRPr="00190B9D">
              <w:rPr>
                <w:rFonts w:cs="Times New Roman"/>
                <w:szCs w:val="24"/>
                <w:lang w:val="sv-SE"/>
              </w:rPr>
              <w:t xml:space="preserve"> </w:t>
            </w:r>
            <w:r w:rsidR="00D773F8" w:rsidRPr="00190B9D">
              <w:rPr>
                <w:rFonts w:cs="Times New Roman"/>
                <w:szCs w:val="24"/>
                <w:lang w:val="sv-SE"/>
              </w:rPr>
              <w:t>aspirasi</w:t>
            </w:r>
            <w:r>
              <w:rPr>
                <w:rFonts w:cs="Times New Roman"/>
                <w:szCs w:val="24"/>
                <w:lang w:val="sv-SE"/>
              </w:rPr>
              <w:t xml:space="preserve"> yang melanggar aturan</w:t>
            </w:r>
            <w:r w:rsidR="006F3D77" w:rsidRPr="00190B9D">
              <w:rPr>
                <w:rFonts w:cs="Times New Roman"/>
                <w:szCs w:val="24"/>
                <w:lang w:val="sv-SE"/>
              </w:rPr>
              <w:t xml:space="preserve">. </w:t>
            </w:r>
            <w:r w:rsidR="00860A32" w:rsidRPr="00190B9D">
              <w:rPr>
                <w:rFonts w:cs="Times New Roman"/>
                <w:szCs w:val="24"/>
                <w:lang w:val="sv-SE"/>
              </w:rPr>
              <w:t>S</w:t>
            </w:r>
            <w:r w:rsidR="006F3D77" w:rsidRPr="00190B9D">
              <w:rPr>
                <w:rFonts w:cs="Times New Roman"/>
                <w:szCs w:val="24"/>
                <w:lang w:val="sv-SE"/>
              </w:rPr>
              <w:t>eda</w:t>
            </w:r>
            <w:r w:rsidR="00860A32" w:rsidRPr="00190B9D">
              <w:rPr>
                <w:rFonts w:cs="Times New Roman"/>
                <w:szCs w:val="24"/>
                <w:lang w:val="sv-SE"/>
              </w:rPr>
              <w:t xml:space="preserve">ngkan </w:t>
            </w:r>
            <w:r>
              <w:rPr>
                <w:rFonts w:cs="Times New Roman"/>
                <w:szCs w:val="24"/>
                <w:lang w:val="sv-SE"/>
              </w:rPr>
              <w:t>user</w:t>
            </w:r>
            <w:r w:rsidR="00860A32" w:rsidRPr="00190B9D">
              <w:rPr>
                <w:rFonts w:cs="Times New Roman"/>
                <w:szCs w:val="24"/>
                <w:lang w:val="sv-SE"/>
              </w:rPr>
              <w:t xml:space="preserve"> hanya bisa melihat, menambah, mengedit</w:t>
            </w:r>
            <w:r>
              <w:rPr>
                <w:rFonts w:cs="Times New Roman"/>
                <w:szCs w:val="24"/>
                <w:lang w:val="sv-SE"/>
              </w:rPr>
              <w:t xml:space="preserve"> (jika status aspirasi belum diubah)</w:t>
            </w:r>
            <w:r w:rsidR="00860A32" w:rsidRPr="00190B9D">
              <w:rPr>
                <w:rFonts w:cs="Times New Roman"/>
                <w:szCs w:val="24"/>
                <w:lang w:val="sv-SE"/>
              </w:rPr>
              <w:t xml:space="preserve"> dan menghapus</w:t>
            </w:r>
            <w:r w:rsidR="006F3D77" w:rsidRPr="00190B9D">
              <w:rPr>
                <w:rFonts w:cs="Times New Roman"/>
                <w:szCs w:val="24"/>
                <w:lang w:val="sv-SE"/>
              </w:rPr>
              <w:t xml:space="preserve"> </w:t>
            </w:r>
            <w:r w:rsidR="00860A32" w:rsidRPr="00190B9D">
              <w:rPr>
                <w:rFonts w:cs="Times New Roman"/>
                <w:szCs w:val="24"/>
                <w:lang w:val="sv-SE"/>
              </w:rPr>
              <w:t>aspirasi milik mereka sendiri</w:t>
            </w:r>
          </w:p>
        </w:tc>
        <w:tc>
          <w:tcPr>
            <w:tcW w:w="1700" w:type="dxa"/>
          </w:tcPr>
          <w:p w14:paraId="5226A147" w14:textId="77777777" w:rsidR="00DB164E" w:rsidRDefault="0097389A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Aktor-01</w:t>
            </w:r>
          </w:p>
          <w:p w14:paraId="3D4891AA" w14:textId="0D9D8E8D" w:rsidR="0097389A" w:rsidRPr="00132B1F" w:rsidRDefault="0097389A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Aktor-02</w:t>
            </w:r>
          </w:p>
        </w:tc>
        <w:tc>
          <w:tcPr>
            <w:tcW w:w="1507" w:type="dxa"/>
          </w:tcPr>
          <w:p w14:paraId="24090039" w14:textId="762C68AB" w:rsidR="00DB164E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UC-05</w:t>
            </w:r>
          </w:p>
        </w:tc>
      </w:tr>
      <w:tr w:rsidR="0012482A" w:rsidRPr="00132B1F" w14:paraId="5A707491" w14:textId="77777777" w:rsidTr="009D4F20">
        <w:tc>
          <w:tcPr>
            <w:tcW w:w="516" w:type="dxa"/>
          </w:tcPr>
          <w:p w14:paraId="49BC4A45" w14:textId="284A3619" w:rsidR="0012482A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6</w:t>
            </w:r>
          </w:p>
        </w:tc>
        <w:tc>
          <w:tcPr>
            <w:tcW w:w="1611" w:type="dxa"/>
          </w:tcPr>
          <w:p w14:paraId="577A2616" w14:textId="2D4B1778" w:rsidR="0012482A" w:rsidRDefault="0012482A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Me</w:t>
            </w:r>
            <w:r w:rsidR="008220CD">
              <w:rPr>
                <w:rFonts w:cs="Times New Roman"/>
                <w:szCs w:val="24"/>
              </w:rPr>
              <w:t>mbalas Aspirasi</w:t>
            </w:r>
          </w:p>
        </w:tc>
        <w:tc>
          <w:tcPr>
            <w:tcW w:w="3682" w:type="dxa"/>
          </w:tcPr>
          <w:p w14:paraId="0413FEDA" w14:textId="2D491422" w:rsidR="0012482A" w:rsidRPr="00132B1F" w:rsidRDefault="00F83192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Aktor dapat membalas aspirasi </w:t>
            </w:r>
          </w:p>
        </w:tc>
        <w:tc>
          <w:tcPr>
            <w:tcW w:w="1700" w:type="dxa"/>
          </w:tcPr>
          <w:p w14:paraId="0E24910B" w14:textId="0733FCEE" w:rsidR="0012482A" w:rsidRPr="00132B1F" w:rsidRDefault="0097389A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Aktor-01</w:t>
            </w:r>
          </w:p>
        </w:tc>
        <w:tc>
          <w:tcPr>
            <w:tcW w:w="1507" w:type="dxa"/>
          </w:tcPr>
          <w:p w14:paraId="2BDD0E0B" w14:textId="44122114" w:rsidR="0012482A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UC-06</w:t>
            </w:r>
          </w:p>
        </w:tc>
      </w:tr>
      <w:tr w:rsidR="00561774" w:rsidRPr="00132B1F" w14:paraId="63A6F25E" w14:textId="77777777" w:rsidTr="009D4F20">
        <w:tc>
          <w:tcPr>
            <w:tcW w:w="516" w:type="dxa"/>
          </w:tcPr>
          <w:p w14:paraId="49E0D994" w14:textId="420A192D" w:rsidR="00561774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7</w:t>
            </w:r>
          </w:p>
        </w:tc>
        <w:tc>
          <w:tcPr>
            <w:tcW w:w="1611" w:type="dxa"/>
          </w:tcPr>
          <w:p w14:paraId="5207D1AA" w14:textId="2AE5164B" w:rsidR="00561774" w:rsidRDefault="00561774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Melihat balasan</w:t>
            </w:r>
          </w:p>
        </w:tc>
        <w:tc>
          <w:tcPr>
            <w:tcW w:w="3682" w:type="dxa"/>
          </w:tcPr>
          <w:p w14:paraId="11034ADD" w14:textId="0769D8EC" w:rsidR="00561774" w:rsidRPr="00561774" w:rsidRDefault="00561774" w:rsidP="00132B1F">
            <w:pPr>
              <w:spacing w:line="360" w:lineRule="auto"/>
              <w:rPr>
                <w:rFonts w:cs="Times New Roman"/>
                <w:szCs w:val="24"/>
                <w:lang w:val="sv-SE"/>
              </w:rPr>
            </w:pPr>
            <w:r w:rsidRPr="00561774">
              <w:rPr>
                <w:rFonts w:cs="Times New Roman"/>
                <w:szCs w:val="24"/>
                <w:lang w:val="sv-SE"/>
              </w:rPr>
              <w:t>Aktor dapat melihat balasan p</w:t>
            </w:r>
            <w:r>
              <w:rPr>
                <w:rFonts w:cs="Times New Roman"/>
                <w:szCs w:val="24"/>
                <w:lang w:val="sv-SE"/>
              </w:rPr>
              <w:t>ada aspirasi</w:t>
            </w:r>
          </w:p>
        </w:tc>
        <w:tc>
          <w:tcPr>
            <w:tcW w:w="1700" w:type="dxa"/>
          </w:tcPr>
          <w:p w14:paraId="3DB7A1E0" w14:textId="77777777" w:rsidR="00561774" w:rsidRDefault="00561774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Aktor-01</w:t>
            </w:r>
          </w:p>
          <w:p w14:paraId="465BCD89" w14:textId="6DE5AF59" w:rsidR="00561774" w:rsidRDefault="00561774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Aktor-02</w:t>
            </w:r>
          </w:p>
        </w:tc>
        <w:tc>
          <w:tcPr>
            <w:tcW w:w="1507" w:type="dxa"/>
          </w:tcPr>
          <w:p w14:paraId="4AE8E506" w14:textId="2F6ACAF4" w:rsidR="00561774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UC-07</w:t>
            </w:r>
          </w:p>
        </w:tc>
      </w:tr>
      <w:tr w:rsidR="00561774" w:rsidRPr="00132B1F" w14:paraId="1632D327" w14:textId="77777777" w:rsidTr="009D4F20">
        <w:tc>
          <w:tcPr>
            <w:tcW w:w="516" w:type="dxa"/>
          </w:tcPr>
          <w:p w14:paraId="002A4B4C" w14:textId="1874A0C0" w:rsidR="00561774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8</w:t>
            </w:r>
          </w:p>
        </w:tc>
        <w:tc>
          <w:tcPr>
            <w:tcW w:w="1611" w:type="dxa"/>
          </w:tcPr>
          <w:p w14:paraId="71974A05" w14:textId="7331AEAD" w:rsidR="00561774" w:rsidRDefault="00561774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Mengubah status</w:t>
            </w:r>
          </w:p>
        </w:tc>
        <w:tc>
          <w:tcPr>
            <w:tcW w:w="3682" w:type="dxa"/>
          </w:tcPr>
          <w:p w14:paraId="53FF907C" w14:textId="53F4F5E2" w:rsidR="00561774" w:rsidRPr="00561774" w:rsidRDefault="00561774" w:rsidP="00132B1F">
            <w:pPr>
              <w:spacing w:line="360" w:lineRule="auto"/>
              <w:rPr>
                <w:rFonts w:cs="Times New Roman"/>
                <w:szCs w:val="24"/>
                <w:lang w:val="sv-SE"/>
              </w:rPr>
            </w:pPr>
            <w:r>
              <w:rPr>
                <w:rFonts w:cs="Times New Roman"/>
                <w:szCs w:val="24"/>
                <w:lang w:val="sv-SE"/>
              </w:rPr>
              <w:t xml:space="preserve">Aktor dapat mengubah status aspirasi </w:t>
            </w:r>
            <w:r w:rsidR="003E6A1E">
              <w:rPr>
                <w:rFonts w:cs="Times New Roman"/>
                <w:szCs w:val="24"/>
                <w:lang w:val="sv-SE"/>
              </w:rPr>
              <w:t>dari ”menunggu”, ”diproses” hingga ”selesai”</w:t>
            </w:r>
          </w:p>
        </w:tc>
        <w:tc>
          <w:tcPr>
            <w:tcW w:w="1700" w:type="dxa"/>
          </w:tcPr>
          <w:p w14:paraId="0E56D837" w14:textId="6EDB6E14" w:rsidR="00561774" w:rsidRDefault="00561774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Aktor-01</w:t>
            </w:r>
          </w:p>
        </w:tc>
        <w:tc>
          <w:tcPr>
            <w:tcW w:w="1507" w:type="dxa"/>
          </w:tcPr>
          <w:p w14:paraId="34B1706D" w14:textId="70B445FE" w:rsidR="00561774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UC-08</w:t>
            </w:r>
          </w:p>
        </w:tc>
      </w:tr>
      <w:tr w:rsidR="00561774" w:rsidRPr="00132B1F" w14:paraId="39ABA045" w14:textId="77777777" w:rsidTr="009D4F20">
        <w:tc>
          <w:tcPr>
            <w:tcW w:w="516" w:type="dxa"/>
          </w:tcPr>
          <w:p w14:paraId="283AC0DB" w14:textId="4D47B194" w:rsidR="00561774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9</w:t>
            </w:r>
          </w:p>
        </w:tc>
        <w:tc>
          <w:tcPr>
            <w:tcW w:w="1611" w:type="dxa"/>
          </w:tcPr>
          <w:p w14:paraId="71054A34" w14:textId="5A27CE9B" w:rsidR="00561774" w:rsidRDefault="00561774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Melihat status</w:t>
            </w:r>
          </w:p>
        </w:tc>
        <w:tc>
          <w:tcPr>
            <w:tcW w:w="3682" w:type="dxa"/>
          </w:tcPr>
          <w:p w14:paraId="72FC9304" w14:textId="5AB528A6" w:rsidR="00561774" w:rsidRPr="00561774" w:rsidRDefault="003E6A1E" w:rsidP="00132B1F">
            <w:pPr>
              <w:spacing w:line="360" w:lineRule="auto"/>
              <w:rPr>
                <w:rFonts w:cs="Times New Roman"/>
                <w:szCs w:val="24"/>
                <w:lang w:val="sv-SE"/>
              </w:rPr>
            </w:pPr>
            <w:r>
              <w:rPr>
                <w:rFonts w:cs="Times New Roman"/>
                <w:szCs w:val="24"/>
                <w:lang w:val="sv-SE"/>
              </w:rPr>
              <w:t>Aktor dapat melihat status aspirasi</w:t>
            </w:r>
          </w:p>
        </w:tc>
        <w:tc>
          <w:tcPr>
            <w:tcW w:w="1700" w:type="dxa"/>
          </w:tcPr>
          <w:p w14:paraId="3AE39A98" w14:textId="77777777" w:rsidR="00561774" w:rsidRDefault="00561774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Aktor-01</w:t>
            </w:r>
          </w:p>
          <w:p w14:paraId="5EA0F078" w14:textId="41DA17DC" w:rsidR="00561774" w:rsidRDefault="00561774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Aktor-02</w:t>
            </w:r>
          </w:p>
        </w:tc>
        <w:tc>
          <w:tcPr>
            <w:tcW w:w="1507" w:type="dxa"/>
          </w:tcPr>
          <w:p w14:paraId="5F361AB6" w14:textId="075BCD24" w:rsidR="00561774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UC-09</w:t>
            </w:r>
          </w:p>
        </w:tc>
      </w:tr>
      <w:tr w:rsidR="0012482A" w:rsidRPr="00132B1F" w14:paraId="56D27A4D" w14:textId="77777777" w:rsidTr="009D4F20">
        <w:tc>
          <w:tcPr>
            <w:tcW w:w="516" w:type="dxa"/>
          </w:tcPr>
          <w:p w14:paraId="62C045B7" w14:textId="52D61BE1" w:rsidR="0012482A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10</w:t>
            </w:r>
          </w:p>
        </w:tc>
        <w:tc>
          <w:tcPr>
            <w:tcW w:w="1611" w:type="dxa"/>
          </w:tcPr>
          <w:p w14:paraId="053F57D9" w14:textId="59747769" w:rsidR="0012482A" w:rsidRDefault="008220CD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Melihat Riwayat</w:t>
            </w:r>
          </w:p>
        </w:tc>
        <w:tc>
          <w:tcPr>
            <w:tcW w:w="3682" w:type="dxa"/>
          </w:tcPr>
          <w:p w14:paraId="6A19D58E" w14:textId="6A98AEED" w:rsidR="0012482A" w:rsidRPr="00190B9D" w:rsidRDefault="00ED6AF9" w:rsidP="00132B1F">
            <w:pPr>
              <w:spacing w:line="360" w:lineRule="auto"/>
              <w:rPr>
                <w:rFonts w:cs="Times New Roman"/>
                <w:szCs w:val="24"/>
                <w:lang w:val="sv-SE"/>
              </w:rPr>
            </w:pPr>
            <w:r w:rsidRPr="00190B9D">
              <w:rPr>
                <w:rFonts w:cs="Times New Roman"/>
                <w:szCs w:val="24"/>
                <w:lang w:val="sv-SE"/>
              </w:rPr>
              <w:t>Aktor dapat melihat Riwayat</w:t>
            </w:r>
            <w:r w:rsidR="00D20CBF" w:rsidRPr="00190B9D">
              <w:rPr>
                <w:rFonts w:cs="Times New Roman"/>
                <w:szCs w:val="24"/>
                <w:lang w:val="sv-SE"/>
              </w:rPr>
              <w:t xml:space="preserve"> aktivitas</w:t>
            </w:r>
            <w:r w:rsidRPr="00190B9D">
              <w:rPr>
                <w:rFonts w:cs="Times New Roman"/>
                <w:szCs w:val="24"/>
                <w:lang w:val="sv-SE"/>
              </w:rPr>
              <w:t xml:space="preserve"> mereka</w:t>
            </w:r>
            <w:r w:rsidR="00D20CBF" w:rsidRPr="00190B9D">
              <w:rPr>
                <w:rFonts w:cs="Times New Roman"/>
                <w:szCs w:val="24"/>
                <w:lang w:val="sv-SE"/>
              </w:rPr>
              <w:t xml:space="preserve"> sendiri saat menggunakan aplikasi aspirasi</w:t>
            </w:r>
          </w:p>
        </w:tc>
        <w:tc>
          <w:tcPr>
            <w:tcW w:w="1700" w:type="dxa"/>
          </w:tcPr>
          <w:p w14:paraId="03F850C7" w14:textId="77777777" w:rsidR="0012482A" w:rsidRDefault="0097389A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Aktor-</w:t>
            </w:r>
            <w:r w:rsidR="00A465CB">
              <w:rPr>
                <w:rFonts w:cs="Times New Roman"/>
                <w:szCs w:val="24"/>
              </w:rPr>
              <w:t>01</w:t>
            </w:r>
          </w:p>
          <w:p w14:paraId="7C228B7D" w14:textId="2B6DB80B" w:rsidR="00A465CB" w:rsidRPr="00132B1F" w:rsidRDefault="00A465CB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Aktor-02</w:t>
            </w:r>
          </w:p>
        </w:tc>
        <w:tc>
          <w:tcPr>
            <w:tcW w:w="1507" w:type="dxa"/>
          </w:tcPr>
          <w:p w14:paraId="544E319F" w14:textId="7AFF2D2B" w:rsidR="0012482A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UC-10</w:t>
            </w:r>
          </w:p>
        </w:tc>
      </w:tr>
    </w:tbl>
    <w:p w14:paraId="5F8485BC" w14:textId="77777777" w:rsidR="007604F7" w:rsidRDefault="007604F7">
      <w:pPr>
        <w:rPr>
          <w:rFonts w:eastAsiaTheme="majorEastAsia" w:cs="Times New Roman"/>
          <w:b/>
          <w:bCs/>
          <w:caps/>
          <w:spacing w:val="4"/>
          <w:szCs w:val="24"/>
        </w:rPr>
      </w:pPr>
      <w:r>
        <w:rPr>
          <w:rFonts w:cs="Times New Roman"/>
          <w:szCs w:val="24"/>
        </w:rPr>
        <w:br w:type="page"/>
      </w:r>
    </w:p>
    <w:p w14:paraId="76B86DF3" w14:textId="75919B7C" w:rsidR="006C2BDF" w:rsidRDefault="005A5E57" w:rsidP="00132B1F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3" w:name="_Toc224324376"/>
      <w:r>
        <w:rPr>
          <w:rFonts w:ascii="Times New Roman" w:hAnsi="Times New Roman" w:cs="Times New Roman"/>
          <w:sz w:val="24"/>
          <w:szCs w:val="24"/>
        </w:rPr>
        <w:lastRenderedPageBreak/>
        <w:t xml:space="preserve">4. </w:t>
      </w:r>
      <w:r w:rsidR="004A257C" w:rsidRPr="00132B1F">
        <w:rPr>
          <w:rFonts w:ascii="Times New Roman" w:hAnsi="Times New Roman" w:cs="Times New Roman"/>
          <w:sz w:val="24"/>
          <w:szCs w:val="24"/>
        </w:rPr>
        <w:t>DIAGRAM USE CASE</w:t>
      </w:r>
      <w:bookmarkEnd w:id="3"/>
    </w:p>
    <w:p w14:paraId="2FB86BA6" w14:textId="227AED5A" w:rsidR="00685467" w:rsidRPr="00685467" w:rsidRDefault="00685467" w:rsidP="00685467">
      <w:r>
        <w:tab/>
        <w:t xml:space="preserve">Berikut Adalah gambar diagram </w:t>
      </w:r>
      <w:r w:rsidR="0010710E">
        <w:t>use case dari aplikasi aspirasi</w:t>
      </w:r>
    </w:p>
    <w:p w14:paraId="0765DD1A" w14:textId="57F88C57" w:rsidR="007604F7" w:rsidRDefault="00C249CD" w:rsidP="00132B1F">
      <w:pPr>
        <w:spacing w:line="360" w:lineRule="auto"/>
        <w:jc w:val="center"/>
        <w:rPr>
          <w:rFonts w:cs="Times New Roman"/>
        </w:rPr>
      </w:pPr>
      <w:r w:rsidRPr="00132B1F">
        <w:rPr>
          <w:rFonts w:cs="Times New Roman"/>
          <w:noProof/>
        </w:rPr>
        <w:drawing>
          <wp:inline distT="0" distB="0" distL="0" distR="0" wp14:anchorId="590B139B" wp14:editId="43C7ADED">
            <wp:extent cx="3273253" cy="4018763"/>
            <wp:effectExtent l="0" t="0" r="3810" b="1270"/>
            <wp:docPr id="3616964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96447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3253" cy="401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D086" w14:textId="77777777" w:rsidR="007604F7" w:rsidRDefault="007604F7">
      <w:pPr>
        <w:rPr>
          <w:rFonts w:cs="Times New Roman"/>
        </w:rPr>
      </w:pPr>
      <w:r>
        <w:rPr>
          <w:rFonts w:cs="Times New Roman"/>
        </w:rPr>
        <w:br w:type="page"/>
      </w:r>
    </w:p>
    <w:p w14:paraId="64171280" w14:textId="58C2C6FA" w:rsidR="004A257C" w:rsidRDefault="005A5E57" w:rsidP="00132B1F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4" w:name="_Toc224324377"/>
      <w:r>
        <w:rPr>
          <w:rFonts w:ascii="Times New Roman" w:hAnsi="Times New Roman" w:cs="Times New Roman"/>
          <w:sz w:val="24"/>
          <w:szCs w:val="24"/>
        </w:rPr>
        <w:lastRenderedPageBreak/>
        <w:t xml:space="preserve">5. </w:t>
      </w:r>
      <w:r w:rsidR="004A257C" w:rsidRPr="00132B1F">
        <w:rPr>
          <w:rFonts w:ascii="Times New Roman" w:hAnsi="Times New Roman" w:cs="Times New Roman"/>
          <w:sz w:val="24"/>
          <w:szCs w:val="24"/>
        </w:rPr>
        <w:t>DIAGRAM ACTIVITY</w:t>
      </w:r>
      <w:bookmarkEnd w:id="4"/>
    </w:p>
    <w:p w14:paraId="09625BCB" w14:textId="4A6C1649" w:rsidR="009F3F6D" w:rsidRDefault="009F3F6D" w:rsidP="00972CDF">
      <w:r>
        <w:t>Nama use case: UC-01</w:t>
      </w:r>
    </w:p>
    <w:p w14:paraId="21ECEB0B" w14:textId="18DEA43D" w:rsidR="009F3F6D" w:rsidRDefault="00440864" w:rsidP="00972CDF">
      <w:r>
        <w:t>Fungsi: Autent</w:t>
      </w:r>
      <w:r w:rsidR="007F5124">
        <w:t>i</w:t>
      </w:r>
      <w:r>
        <w:t>kasi</w:t>
      </w:r>
    </w:p>
    <w:p w14:paraId="02A0C851" w14:textId="77F2635F" w:rsidR="005D1C55" w:rsidRDefault="00440864" w:rsidP="005D1C55">
      <w:r>
        <w:t>Skenario</w:t>
      </w:r>
      <w:r w:rsidR="00842624">
        <w:t>: Login</w:t>
      </w:r>
    </w:p>
    <w:p w14:paraId="7CDA3F89" w14:textId="0A947FB3" w:rsidR="007604F7" w:rsidRDefault="007604F7" w:rsidP="005D1C55">
      <w:r>
        <w:rPr>
          <w:noProof/>
        </w:rPr>
        <w:drawing>
          <wp:inline distT="0" distB="0" distL="0" distR="0" wp14:anchorId="7DF39F29" wp14:editId="2892CB40">
            <wp:extent cx="3829050" cy="6286500"/>
            <wp:effectExtent l="0" t="0" r="0" b="0"/>
            <wp:docPr id="2507060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06060" name="Picture 2507060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930B" w14:textId="6080FD34" w:rsidR="00842624" w:rsidRDefault="00842624">
      <w:r>
        <w:br w:type="page"/>
      </w:r>
    </w:p>
    <w:p w14:paraId="50ED1785" w14:textId="77777777" w:rsidR="00842624" w:rsidRDefault="00842624" w:rsidP="00842624">
      <w:r>
        <w:lastRenderedPageBreak/>
        <w:t>Nama use case: UC-01</w:t>
      </w:r>
    </w:p>
    <w:p w14:paraId="32AC1A3D" w14:textId="77777777" w:rsidR="00842624" w:rsidRDefault="00842624" w:rsidP="00842624">
      <w:r>
        <w:t>Fungsi: Autentukasi</w:t>
      </w:r>
    </w:p>
    <w:p w14:paraId="6524D430" w14:textId="048FA04F" w:rsidR="00712A92" w:rsidRDefault="00842624" w:rsidP="005D1C55">
      <w:r>
        <w:t>Skenario: Logout</w:t>
      </w:r>
    </w:p>
    <w:p w14:paraId="3A8ECAA8" w14:textId="663F857B" w:rsidR="00712A92" w:rsidRDefault="007604F7" w:rsidP="005D1C55">
      <w:r>
        <w:rPr>
          <w:noProof/>
        </w:rPr>
        <w:drawing>
          <wp:inline distT="0" distB="0" distL="0" distR="0" wp14:anchorId="2DF0B553" wp14:editId="4CDB2671">
            <wp:extent cx="3819525" cy="5334000"/>
            <wp:effectExtent l="0" t="0" r="9525" b="0"/>
            <wp:docPr id="6128812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81200" name="Picture 61288120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C3A2" w14:textId="161E093A" w:rsidR="007604F7" w:rsidRDefault="007604F7">
      <w:r>
        <w:br w:type="page"/>
      </w:r>
    </w:p>
    <w:p w14:paraId="64AAFB04" w14:textId="41AD9064" w:rsidR="007604F7" w:rsidRDefault="007604F7" w:rsidP="007604F7">
      <w:r>
        <w:lastRenderedPageBreak/>
        <w:t>Nama use case: UC-02</w:t>
      </w:r>
    </w:p>
    <w:p w14:paraId="0E6CBB9F" w14:textId="7D9EE156" w:rsidR="007604F7" w:rsidRDefault="007604F7" w:rsidP="007604F7">
      <w:r>
        <w:t>Fungsi: Register</w:t>
      </w:r>
    </w:p>
    <w:p w14:paraId="7C667D34" w14:textId="3D49DF33" w:rsidR="007604F7" w:rsidRDefault="007604F7" w:rsidP="007604F7">
      <w:pPr>
        <w:rPr>
          <w:lang w:val="sv-SE"/>
        </w:rPr>
      </w:pPr>
      <w:r w:rsidRPr="007604F7">
        <w:rPr>
          <w:lang w:val="sv-SE"/>
        </w:rPr>
        <w:t xml:space="preserve">Skenario: </w:t>
      </w:r>
      <w:r>
        <w:rPr>
          <w:lang w:val="sv-SE"/>
        </w:rPr>
        <w:t>Register</w:t>
      </w:r>
    </w:p>
    <w:p w14:paraId="0650FFE9" w14:textId="4F4FADDF" w:rsidR="00D938F9" w:rsidRDefault="00D938F9" w:rsidP="007604F7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7AF616AA" wp14:editId="5334D77D">
            <wp:extent cx="3829050" cy="6762750"/>
            <wp:effectExtent l="0" t="0" r="0" b="0"/>
            <wp:docPr id="7766068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06899" name="Picture 77660689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25A5" w14:textId="77777777" w:rsidR="00D938F9" w:rsidRDefault="00D938F9">
      <w:pPr>
        <w:rPr>
          <w:lang w:val="sv-SE"/>
        </w:rPr>
      </w:pPr>
      <w:r>
        <w:rPr>
          <w:lang w:val="sv-SE"/>
        </w:rPr>
        <w:br w:type="page"/>
      </w:r>
    </w:p>
    <w:p w14:paraId="50AEB69C" w14:textId="03BBAE93" w:rsidR="007604F7" w:rsidRPr="007604F7" w:rsidRDefault="007604F7" w:rsidP="007604F7">
      <w:pPr>
        <w:rPr>
          <w:lang w:val="sv-SE"/>
        </w:rPr>
      </w:pPr>
      <w:r w:rsidRPr="007604F7">
        <w:rPr>
          <w:lang w:val="sv-SE"/>
        </w:rPr>
        <w:lastRenderedPageBreak/>
        <w:t>Nama use case: UC-03</w:t>
      </w:r>
    </w:p>
    <w:p w14:paraId="59A06F37" w14:textId="1BD3ED88" w:rsidR="007604F7" w:rsidRPr="007604F7" w:rsidRDefault="007604F7" w:rsidP="007604F7">
      <w:pPr>
        <w:rPr>
          <w:lang w:val="sv-SE"/>
        </w:rPr>
      </w:pPr>
      <w:r w:rsidRPr="007604F7">
        <w:rPr>
          <w:lang w:val="sv-SE"/>
        </w:rPr>
        <w:t xml:space="preserve">Fungsi: Kelola </w:t>
      </w:r>
      <w:r w:rsidR="000772D9">
        <w:rPr>
          <w:lang w:val="sv-SE"/>
        </w:rPr>
        <w:t>user</w:t>
      </w:r>
    </w:p>
    <w:p w14:paraId="7AD76413" w14:textId="680D237E" w:rsidR="007604F7" w:rsidRDefault="007604F7" w:rsidP="007604F7">
      <w:pPr>
        <w:rPr>
          <w:lang w:val="sv-SE"/>
        </w:rPr>
      </w:pPr>
      <w:r w:rsidRPr="007604F7">
        <w:rPr>
          <w:lang w:val="sv-SE"/>
        </w:rPr>
        <w:t xml:space="preserve">Skenario: </w:t>
      </w:r>
      <w:r w:rsidR="005C2996">
        <w:rPr>
          <w:lang w:val="sv-SE"/>
        </w:rPr>
        <w:t>Menambah akun secara manual</w:t>
      </w:r>
    </w:p>
    <w:p w14:paraId="5B179800" w14:textId="323EDA96" w:rsidR="00EB2E36" w:rsidRPr="007604F7" w:rsidRDefault="00EB2E36" w:rsidP="007604F7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305475D9" wp14:editId="2F4056A7">
            <wp:extent cx="3819525" cy="76200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1A25" w14:textId="524917EA" w:rsidR="00D938F9" w:rsidRDefault="00D938F9">
      <w:pPr>
        <w:rPr>
          <w:lang w:val="sv-SE"/>
        </w:rPr>
      </w:pPr>
      <w:r>
        <w:rPr>
          <w:lang w:val="sv-SE"/>
        </w:rPr>
        <w:br w:type="page"/>
      </w:r>
    </w:p>
    <w:p w14:paraId="43E8381C" w14:textId="77777777" w:rsidR="00EB2E36" w:rsidRPr="007604F7" w:rsidRDefault="00EB2E36" w:rsidP="00EB2E36">
      <w:pPr>
        <w:rPr>
          <w:lang w:val="sv-SE"/>
        </w:rPr>
      </w:pPr>
      <w:r w:rsidRPr="007604F7">
        <w:rPr>
          <w:lang w:val="sv-SE"/>
        </w:rPr>
        <w:lastRenderedPageBreak/>
        <w:t>Nama use case: UC-03</w:t>
      </w:r>
    </w:p>
    <w:p w14:paraId="3EBD71DF" w14:textId="77777777" w:rsidR="00EB2E36" w:rsidRPr="007604F7" w:rsidRDefault="00EB2E36" w:rsidP="00EB2E36">
      <w:pPr>
        <w:rPr>
          <w:lang w:val="sv-SE"/>
        </w:rPr>
      </w:pPr>
      <w:r w:rsidRPr="007604F7">
        <w:rPr>
          <w:lang w:val="sv-SE"/>
        </w:rPr>
        <w:t xml:space="preserve">Fungsi: Kelola </w:t>
      </w:r>
      <w:r>
        <w:rPr>
          <w:lang w:val="sv-SE"/>
        </w:rPr>
        <w:t>user</w:t>
      </w:r>
    </w:p>
    <w:p w14:paraId="04C660D7" w14:textId="02DDBC4F" w:rsidR="00EB2E36" w:rsidRDefault="00EB2E36" w:rsidP="00EB2E36">
      <w:pPr>
        <w:rPr>
          <w:lang w:val="sv-SE"/>
        </w:rPr>
      </w:pPr>
      <w:r w:rsidRPr="007604F7">
        <w:rPr>
          <w:lang w:val="sv-SE"/>
        </w:rPr>
        <w:t xml:space="preserve">Skenario: </w:t>
      </w:r>
      <w:r>
        <w:rPr>
          <w:lang w:val="sv-SE"/>
        </w:rPr>
        <w:t>Me</w:t>
      </w:r>
      <w:r w:rsidR="0016191D">
        <w:rPr>
          <w:lang w:val="sv-SE"/>
        </w:rPr>
        <w:t>nampilkan</w:t>
      </w:r>
      <w:r>
        <w:rPr>
          <w:lang w:val="sv-SE"/>
        </w:rPr>
        <w:t xml:space="preserve"> se</w:t>
      </w:r>
      <w:r w:rsidR="00BD0AFC">
        <w:rPr>
          <w:lang w:val="sv-SE"/>
        </w:rPr>
        <w:t>luruh anggota</w:t>
      </w:r>
    </w:p>
    <w:p w14:paraId="18A9AB98" w14:textId="4C75CF84" w:rsidR="00EB2E36" w:rsidRDefault="0016191D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5EA6E487" wp14:editId="2198C626">
            <wp:extent cx="3819525" cy="43815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3E47" w14:textId="7CF660EB" w:rsidR="00EB2E36" w:rsidRDefault="00EB2E36">
      <w:pPr>
        <w:rPr>
          <w:lang w:val="sv-SE"/>
        </w:rPr>
      </w:pPr>
      <w:r>
        <w:rPr>
          <w:lang w:val="sv-SE"/>
        </w:rPr>
        <w:br w:type="page"/>
      </w:r>
    </w:p>
    <w:p w14:paraId="545F4A85" w14:textId="77777777" w:rsidR="0016191D" w:rsidRPr="007604F7" w:rsidRDefault="0016191D" w:rsidP="0016191D">
      <w:pPr>
        <w:rPr>
          <w:lang w:val="sv-SE"/>
        </w:rPr>
      </w:pPr>
      <w:r w:rsidRPr="007604F7">
        <w:rPr>
          <w:lang w:val="sv-SE"/>
        </w:rPr>
        <w:lastRenderedPageBreak/>
        <w:t>Nama use case: UC-03</w:t>
      </w:r>
    </w:p>
    <w:p w14:paraId="66BAA91B" w14:textId="77777777" w:rsidR="0016191D" w:rsidRPr="007604F7" w:rsidRDefault="0016191D" w:rsidP="0016191D">
      <w:pPr>
        <w:rPr>
          <w:lang w:val="sv-SE"/>
        </w:rPr>
      </w:pPr>
      <w:r w:rsidRPr="007604F7">
        <w:rPr>
          <w:lang w:val="sv-SE"/>
        </w:rPr>
        <w:t xml:space="preserve">Fungsi: Kelola </w:t>
      </w:r>
      <w:r>
        <w:rPr>
          <w:lang w:val="sv-SE"/>
        </w:rPr>
        <w:t>user</w:t>
      </w:r>
    </w:p>
    <w:p w14:paraId="21F65404" w14:textId="53651655" w:rsidR="0016191D" w:rsidRDefault="0016191D" w:rsidP="0016191D">
      <w:pPr>
        <w:rPr>
          <w:lang w:val="sv-SE"/>
        </w:rPr>
      </w:pPr>
      <w:r w:rsidRPr="007604F7">
        <w:rPr>
          <w:lang w:val="sv-SE"/>
        </w:rPr>
        <w:t xml:space="preserve">Skenario: </w:t>
      </w:r>
      <w:r w:rsidR="008D3C81">
        <w:rPr>
          <w:lang w:val="sv-SE"/>
        </w:rPr>
        <w:t>Mengubah status aktif</w:t>
      </w:r>
      <w:r>
        <w:rPr>
          <w:lang w:val="sv-SE"/>
        </w:rPr>
        <w:t xml:space="preserve"> anggota</w:t>
      </w:r>
    </w:p>
    <w:p w14:paraId="68169C22" w14:textId="6DDE1C84" w:rsidR="005C2F7C" w:rsidRDefault="005C2F7C" w:rsidP="0016191D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7CF8E744" wp14:editId="19C4A758">
            <wp:extent cx="3819525" cy="70485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D24C" w14:textId="45483858" w:rsidR="0016191D" w:rsidRDefault="0016191D">
      <w:pPr>
        <w:rPr>
          <w:lang w:val="sv-SE"/>
        </w:rPr>
      </w:pPr>
      <w:r>
        <w:rPr>
          <w:lang w:val="sv-SE"/>
        </w:rPr>
        <w:br w:type="page"/>
      </w:r>
    </w:p>
    <w:p w14:paraId="30030DC9" w14:textId="77777777" w:rsidR="005C2F7C" w:rsidRPr="007604F7" w:rsidRDefault="005C2F7C" w:rsidP="005C2F7C">
      <w:pPr>
        <w:rPr>
          <w:lang w:val="sv-SE"/>
        </w:rPr>
      </w:pPr>
      <w:r w:rsidRPr="007604F7">
        <w:rPr>
          <w:lang w:val="sv-SE"/>
        </w:rPr>
        <w:lastRenderedPageBreak/>
        <w:t>Nama use case: UC-03</w:t>
      </w:r>
    </w:p>
    <w:p w14:paraId="0034B2E9" w14:textId="77777777" w:rsidR="005C2F7C" w:rsidRPr="007604F7" w:rsidRDefault="005C2F7C" w:rsidP="005C2F7C">
      <w:pPr>
        <w:rPr>
          <w:lang w:val="sv-SE"/>
        </w:rPr>
      </w:pPr>
      <w:r w:rsidRPr="007604F7">
        <w:rPr>
          <w:lang w:val="sv-SE"/>
        </w:rPr>
        <w:t xml:space="preserve">Fungsi: Kelola </w:t>
      </w:r>
      <w:r>
        <w:rPr>
          <w:lang w:val="sv-SE"/>
        </w:rPr>
        <w:t>user</w:t>
      </w:r>
    </w:p>
    <w:p w14:paraId="00C054CA" w14:textId="1E77E614" w:rsidR="005C2F7C" w:rsidRDefault="005C2F7C" w:rsidP="005C2F7C">
      <w:pPr>
        <w:rPr>
          <w:lang w:val="sv-SE"/>
        </w:rPr>
      </w:pPr>
      <w:r w:rsidRPr="007604F7">
        <w:rPr>
          <w:lang w:val="sv-SE"/>
        </w:rPr>
        <w:t xml:space="preserve">Skenario: </w:t>
      </w:r>
      <w:r>
        <w:rPr>
          <w:lang w:val="sv-SE"/>
        </w:rPr>
        <w:t>Me</w:t>
      </w:r>
      <w:r>
        <w:rPr>
          <w:lang w:val="sv-SE"/>
        </w:rPr>
        <w:t>nghapus anggota</w:t>
      </w:r>
    </w:p>
    <w:p w14:paraId="78C250B3" w14:textId="547DC2D7" w:rsidR="00B91E7F" w:rsidRDefault="00B91E7F" w:rsidP="005C2F7C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77A88A5E" wp14:editId="450352F0">
            <wp:extent cx="3819525" cy="70485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5C69" w14:textId="4F341D2F" w:rsidR="005C2F7C" w:rsidRDefault="005C2F7C">
      <w:pPr>
        <w:rPr>
          <w:lang w:val="sv-SE"/>
        </w:rPr>
      </w:pPr>
      <w:r>
        <w:rPr>
          <w:lang w:val="sv-SE"/>
        </w:rPr>
        <w:br w:type="page"/>
      </w:r>
    </w:p>
    <w:p w14:paraId="2C4C4509" w14:textId="2E592CDE" w:rsidR="000772D9" w:rsidRDefault="000772D9" w:rsidP="000772D9">
      <w:r>
        <w:lastRenderedPageBreak/>
        <w:t>Nama use case: UC-04</w:t>
      </w:r>
    </w:p>
    <w:p w14:paraId="050140D1" w14:textId="6BD715DB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t>Fungsi: Kelola kate</w:t>
      </w:r>
      <w:r>
        <w:rPr>
          <w:lang w:val="sv-SE"/>
        </w:rPr>
        <w:t>gori</w:t>
      </w:r>
    </w:p>
    <w:p w14:paraId="1C203D89" w14:textId="2E4AB87E" w:rsidR="000772D9" w:rsidRDefault="000772D9" w:rsidP="000772D9">
      <w:pPr>
        <w:rPr>
          <w:lang w:val="sv-SE"/>
        </w:rPr>
      </w:pPr>
      <w:r w:rsidRPr="000772D9">
        <w:rPr>
          <w:lang w:val="sv-SE"/>
        </w:rPr>
        <w:t>Skenario:</w:t>
      </w:r>
      <w:r>
        <w:rPr>
          <w:lang w:val="sv-SE"/>
        </w:rPr>
        <w:t xml:space="preserve"> Tambah kategori</w:t>
      </w:r>
    </w:p>
    <w:p w14:paraId="130B019D" w14:textId="32324563" w:rsidR="00D938F9" w:rsidRDefault="00D938F9" w:rsidP="000772D9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6DD0DE18" wp14:editId="0365B560">
            <wp:extent cx="3819525" cy="7715250"/>
            <wp:effectExtent l="0" t="0" r="9525" b="0"/>
            <wp:docPr id="17058015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01509" name="Picture 170580150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77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CB50A" w14:textId="77777777" w:rsidR="00D938F9" w:rsidRDefault="00D938F9">
      <w:pPr>
        <w:rPr>
          <w:lang w:val="sv-SE"/>
        </w:rPr>
      </w:pPr>
      <w:r>
        <w:rPr>
          <w:lang w:val="sv-SE"/>
        </w:rPr>
        <w:br w:type="page"/>
      </w:r>
    </w:p>
    <w:p w14:paraId="513E57CE" w14:textId="77777777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lastRenderedPageBreak/>
        <w:t>Nama use case: UC-04</w:t>
      </w:r>
    </w:p>
    <w:p w14:paraId="5FBB65A8" w14:textId="77777777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t>Fungsi: Kelola kate</w:t>
      </w:r>
      <w:r>
        <w:rPr>
          <w:lang w:val="sv-SE"/>
        </w:rPr>
        <w:t>gori</w:t>
      </w:r>
    </w:p>
    <w:p w14:paraId="52603E2E" w14:textId="1E1C4932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t>Skenario:</w:t>
      </w:r>
      <w:r>
        <w:rPr>
          <w:lang w:val="sv-SE"/>
        </w:rPr>
        <w:t xml:space="preserve"> Tampil kategori</w:t>
      </w:r>
    </w:p>
    <w:p w14:paraId="22CC8C5A" w14:textId="3EC313C8" w:rsidR="007604F7" w:rsidRDefault="00D938F9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5CDABFCA" wp14:editId="485EB367">
            <wp:extent cx="3829050" cy="4572000"/>
            <wp:effectExtent l="0" t="0" r="0" b="0"/>
            <wp:docPr id="6409677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67790" name="Picture 64096779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8360" w14:textId="28B53BB8" w:rsidR="00D938F9" w:rsidRDefault="00D938F9">
      <w:pPr>
        <w:rPr>
          <w:lang w:val="sv-SE"/>
        </w:rPr>
      </w:pPr>
      <w:r>
        <w:rPr>
          <w:lang w:val="sv-SE"/>
        </w:rPr>
        <w:br w:type="page"/>
      </w:r>
    </w:p>
    <w:p w14:paraId="68A34C6D" w14:textId="77777777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lastRenderedPageBreak/>
        <w:t>Nama use case: UC-04</w:t>
      </w:r>
    </w:p>
    <w:p w14:paraId="5BB7F03A" w14:textId="77777777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t>Fungsi: Kelola kate</w:t>
      </w:r>
      <w:r>
        <w:rPr>
          <w:lang w:val="sv-SE"/>
        </w:rPr>
        <w:t>gori</w:t>
      </w:r>
    </w:p>
    <w:p w14:paraId="3A87B9DC" w14:textId="22748719" w:rsidR="000772D9" w:rsidRDefault="000772D9" w:rsidP="000772D9">
      <w:pPr>
        <w:rPr>
          <w:lang w:val="sv-SE"/>
        </w:rPr>
      </w:pPr>
      <w:r w:rsidRPr="000772D9">
        <w:rPr>
          <w:lang w:val="sv-SE"/>
        </w:rPr>
        <w:t>Skenario:</w:t>
      </w:r>
      <w:r>
        <w:rPr>
          <w:lang w:val="sv-SE"/>
        </w:rPr>
        <w:t xml:space="preserve"> Perbaharui kategori</w:t>
      </w:r>
    </w:p>
    <w:p w14:paraId="31D70A1A" w14:textId="7DF8523C" w:rsidR="00D938F9" w:rsidRDefault="00D938F9" w:rsidP="000772D9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1D0D9D21" wp14:editId="0FCF8F32">
            <wp:extent cx="3848100" cy="7239000"/>
            <wp:effectExtent l="0" t="0" r="0" b="0"/>
            <wp:docPr id="9549366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36616" name="Picture 9549366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D005" w14:textId="77777777" w:rsidR="00D938F9" w:rsidRDefault="00D938F9">
      <w:pPr>
        <w:rPr>
          <w:lang w:val="sv-SE"/>
        </w:rPr>
      </w:pPr>
      <w:r>
        <w:rPr>
          <w:lang w:val="sv-SE"/>
        </w:rPr>
        <w:br w:type="page"/>
      </w:r>
    </w:p>
    <w:p w14:paraId="0C11B850" w14:textId="77777777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lastRenderedPageBreak/>
        <w:t>Nama use case: UC-04</w:t>
      </w:r>
    </w:p>
    <w:p w14:paraId="1ED884B8" w14:textId="77777777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t>Fungsi: Kelola kate</w:t>
      </w:r>
      <w:r>
        <w:rPr>
          <w:lang w:val="sv-SE"/>
        </w:rPr>
        <w:t>gori</w:t>
      </w:r>
    </w:p>
    <w:p w14:paraId="73684E66" w14:textId="1CE3B076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t>Skenario:</w:t>
      </w:r>
      <w:r>
        <w:rPr>
          <w:lang w:val="sv-SE"/>
        </w:rPr>
        <w:t xml:space="preserve"> Hapus kategori</w:t>
      </w:r>
    </w:p>
    <w:p w14:paraId="44AF16FD" w14:textId="29027652" w:rsidR="00D938F9" w:rsidRDefault="00D938F9" w:rsidP="000772D9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1E055C76" wp14:editId="24A282B1">
            <wp:extent cx="3829050" cy="6286500"/>
            <wp:effectExtent l="0" t="0" r="0" b="0"/>
            <wp:docPr id="20409331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33119" name="Picture 204093311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F351" w14:textId="77777777" w:rsidR="00D938F9" w:rsidRDefault="00D938F9">
      <w:pPr>
        <w:rPr>
          <w:lang w:val="sv-SE"/>
        </w:rPr>
      </w:pPr>
      <w:r>
        <w:rPr>
          <w:lang w:val="sv-SE"/>
        </w:rPr>
        <w:br w:type="page"/>
      </w:r>
    </w:p>
    <w:p w14:paraId="3E30CAB9" w14:textId="7B1E2F37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lastRenderedPageBreak/>
        <w:t>Nama use case: UC-0</w:t>
      </w:r>
      <w:r>
        <w:rPr>
          <w:lang w:val="sv-SE"/>
        </w:rPr>
        <w:t>5</w:t>
      </w:r>
    </w:p>
    <w:p w14:paraId="70DDE097" w14:textId="68A4948C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t xml:space="preserve">Fungsi: Kelola </w:t>
      </w:r>
      <w:r>
        <w:rPr>
          <w:lang w:val="sv-SE"/>
        </w:rPr>
        <w:t>aspirasi</w:t>
      </w:r>
    </w:p>
    <w:p w14:paraId="0AFDE257" w14:textId="25428528" w:rsidR="000772D9" w:rsidRDefault="000772D9" w:rsidP="000772D9">
      <w:pPr>
        <w:rPr>
          <w:lang w:val="en-US"/>
        </w:rPr>
      </w:pPr>
      <w:r w:rsidRPr="000772D9">
        <w:rPr>
          <w:lang w:val="en-US"/>
        </w:rPr>
        <w:t>Skenario: Tambah aspirasi</w:t>
      </w:r>
    </w:p>
    <w:p w14:paraId="7805C72E" w14:textId="71D72F4A" w:rsidR="00D938F9" w:rsidRDefault="00D938F9" w:rsidP="000772D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C03505" wp14:editId="4D0BC7ED">
            <wp:extent cx="3943350" cy="7429500"/>
            <wp:effectExtent l="0" t="0" r="0" b="0"/>
            <wp:docPr id="140640284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02846" name="Picture 140640284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297C" w14:textId="77777777" w:rsidR="00D938F9" w:rsidRDefault="00D938F9">
      <w:pPr>
        <w:rPr>
          <w:lang w:val="en-US"/>
        </w:rPr>
      </w:pPr>
      <w:r>
        <w:rPr>
          <w:lang w:val="en-US"/>
        </w:rPr>
        <w:br w:type="page"/>
      </w:r>
    </w:p>
    <w:p w14:paraId="10B7299F" w14:textId="77777777" w:rsidR="000772D9" w:rsidRPr="000772D9" w:rsidRDefault="000772D9" w:rsidP="000772D9">
      <w:pPr>
        <w:rPr>
          <w:lang w:val="en-US"/>
        </w:rPr>
      </w:pPr>
      <w:r w:rsidRPr="000772D9">
        <w:rPr>
          <w:lang w:val="en-US"/>
        </w:rPr>
        <w:lastRenderedPageBreak/>
        <w:t>Nama use case: UC-05</w:t>
      </w:r>
    </w:p>
    <w:p w14:paraId="5DC4809E" w14:textId="77777777" w:rsidR="000772D9" w:rsidRPr="000772D9" w:rsidRDefault="000772D9" w:rsidP="000772D9">
      <w:pPr>
        <w:rPr>
          <w:lang w:val="en-US"/>
        </w:rPr>
      </w:pPr>
      <w:r w:rsidRPr="000772D9">
        <w:rPr>
          <w:lang w:val="en-US"/>
        </w:rPr>
        <w:t>Fungsi: Kelola aspirasi</w:t>
      </w:r>
    </w:p>
    <w:p w14:paraId="56870EA8" w14:textId="441A1C42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t>Skenario:</w:t>
      </w:r>
      <w:r>
        <w:rPr>
          <w:lang w:val="sv-SE"/>
        </w:rPr>
        <w:t xml:space="preserve"> Tampil aspirasi</w:t>
      </w:r>
    </w:p>
    <w:p w14:paraId="7386FED1" w14:textId="03EC625C" w:rsidR="00D938F9" w:rsidRDefault="00D938F9" w:rsidP="000772D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4B264C" wp14:editId="18454611">
            <wp:extent cx="3819525" cy="4381500"/>
            <wp:effectExtent l="0" t="0" r="9525" b="0"/>
            <wp:docPr id="11047378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37865" name="Picture 110473786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0CA3" w14:textId="77777777" w:rsidR="00D938F9" w:rsidRDefault="00D938F9">
      <w:pPr>
        <w:rPr>
          <w:lang w:val="en-US"/>
        </w:rPr>
      </w:pPr>
      <w:r>
        <w:rPr>
          <w:lang w:val="en-US"/>
        </w:rPr>
        <w:br w:type="page"/>
      </w:r>
    </w:p>
    <w:p w14:paraId="21A10B20" w14:textId="77777777" w:rsidR="000772D9" w:rsidRPr="000772D9" w:rsidRDefault="000772D9" w:rsidP="000772D9">
      <w:pPr>
        <w:rPr>
          <w:lang w:val="en-US"/>
        </w:rPr>
      </w:pPr>
      <w:r w:rsidRPr="000772D9">
        <w:rPr>
          <w:lang w:val="en-US"/>
        </w:rPr>
        <w:lastRenderedPageBreak/>
        <w:t>Nama use case: UC-05</w:t>
      </w:r>
    </w:p>
    <w:p w14:paraId="3A3493E8" w14:textId="77777777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t xml:space="preserve">Fungsi: Kelola </w:t>
      </w:r>
      <w:r>
        <w:rPr>
          <w:lang w:val="sv-SE"/>
        </w:rPr>
        <w:t>aspirasi</w:t>
      </w:r>
    </w:p>
    <w:p w14:paraId="0E1AF77D" w14:textId="1BBE9253" w:rsidR="000772D9" w:rsidRDefault="000772D9" w:rsidP="000772D9">
      <w:pPr>
        <w:rPr>
          <w:lang w:val="en-US"/>
        </w:rPr>
      </w:pPr>
      <w:r w:rsidRPr="000772D9">
        <w:rPr>
          <w:lang w:val="en-US"/>
        </w:rPr>
        <w:t>Skenario: Perbaharui aspirasi</w:t>
      </w:r>
    </w:p>
    <w:p w14:paraId="77BC90AB" w14:textId="55152596" w:rsidR="00D938F9" w:rsidRDefault="00D938F9" w:rsidP="000772D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66736A" wp14:editId="599DE1AC">
            <wp:extent cx="3800475" cy="7913924"/>
            <wp:effectExtent l="0" t="0" r="0" b="0"/>
            <wp:docPr id="16302713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71380" name="Picture 163027138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6920" cy="796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3172" w14:textId="7CBF7A85" w:rsidR="000772D9" w:rsidRPr="000772D9" w:rsidRDefault="00D938F9" w:rsidP="000772D9">
      <w:pPr>
        <w:rPr>
          <w:lang w:val="en-US"/>
        </w:rPr>
      </w:pPr>
      <w:r>
        <w:rPr>
          <w:lang w:val="en-US"/>
        </w:rPr>
        <w:br w:type="page"/>
      </w:r>
      <w:r w:rsidR="000772D9" w:rsidRPr="000772D9">
        <w:rPr>
          <w:lang w:val="en-US"/>
        </w:rPr>
        <w:lastRenderedPageBreak/>
        <w:t>Nama use case: UC-05</w:t>
      </w:r>
    </w:p>
    <w:p w14:paraId="1775E491" w14:textId="77777777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t xml:space="preserve">Fungsi: Kelola </w:t>
      </w:r>
      <w:r>
        <w:rPr>
          <w:lang w:val="sv-SE"/>
        </w:rPr>
        <w:t>aspirasi</w:t>
      </w:r>
    </w:p>
    <w:p w14:paraId="20CE55C9" w14:textId="584DB776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t>Skenario:</w:t>
      </w:r>
      <w:r>
        <w:rPr>
          <w:lang w:val="sv-SE"/>
        </w:rPr>
        <w:t xml:space="preserve"> Hapus aspirasi</w:t>
      </w:r>
    </w:p>
    <w:p w14:paraId="1D9EC73D" w14:textId="7D5D872E" w:rsidR="00D938F9" w:rsidRDefault="00D938F9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7651A4D7" wp14:editId="0E063EBE">
            <wp:extent cx="3838575" cy="6286500"/>
            <wp:effectExtent l="0" t="0" r="9525" b="0"/>
            <wp:docPr id="104765939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59393" name="Picture 104765939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E248" w14:textId="77777777" w:rsidR="00D938F9" w:rsidRDefault="00D938F9">
      <w:pPr>
        <w:rPr>
          <w:lang w:val="sv-SE"/>
        </w:rPr>
      </w:pPr>
      <w:r>
        <w:rPr>
          <w:lang w:val="sv-SE"/>
        </w:rPr>
        <w:br w:type="page"/>
      </w:r>
    </w:p>
    <w:p w14:paraId="7CD2A4E6" w14:textId="22FFE93E" w:rsidR="000772D9" w:rsidRPr="000772D9" w:rsidRDefault="000772D9" w:rsidP="000772D9">
      <w:pPr>
        <w:rPr>
          <w:lang w:val="en-US"/>
        </w:rPr>
      </w:pPr>
      <w:r w:rsidRPr="000772D9">
        <w:rPr>
          <w:lang w:val="en-US"/>
        </w:rPr>
        <w:lastRenderedPageBreak/>
        <w:t>Nama use case: UC-0</w:t>
      </w:r>
      <w:r w:rsidR="00C0278E">
        <w:rPr>
          <w:lang w:val="en-US"/>
        </w:rPr>
        <w:t>6</w:t>
      </w:r>
    </w:p>
    <w:p w14:paraId="380CFF18" w14:textId="2CECF527" w:rsidR="000772D9" w:rsidRPr="00C0278E" w:rsidRDefault="000772D9" w:rsidP="000772D9">
      <w:pPr>
        <w:rPr>
          <w:lang w:val="sv-SE"/>
        </w:rPr>
      </w:pPr>
      <w:r w:rsidRPr="00C0278E">
        <w:rPr>
          <w:lang w:val="sv-SE"/>
        </w:rPr>
        <w:t xml:space="preserve">Fungsi: </w:t>
      </w:r>
      <w:r w:rsidR="00C0278E">
        <w:rPr>
          <w:lang w:val="sv-SE"/>
        </w:rPr>
        <w:t>Membalas aspirasi</w:t>
      </w:r>
    </w:p>
    <w:p w14:paraId="65A31927" w14:textId="27331195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t>Skenario:</w:t>
      </w:r>
      <w:r>
        <w:rPr>
          <w:lang w:val="sv-SE"/>
        </w:rPr>
        <w:t xml:space="preserve"> </w:t>
      </w:r>
      <w:r w:rsidR="00C0278E">
        <w:rPr>
          <w:lang w:val="sv-SE"/>
        </w:rPr>
        <w:t>Meberikan umpanbalik</w:t>
      </w:r>
    </w:p>
    <w:p w14:paraId="3DD3AE4D" w14:textId="73F01026" w:rsidR="00D938F9" w:rsidRDefault="00D938F9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7DF72027" wp14:editId="71451EFE">
            <wp:extent cx="3357015" cy="7838590"/>
            <wp:effectExtent l="0" t="0" r="0" b="0"/>
            <wp:docPr id="69619988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99882" name="Picture 2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015" cy="783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B82C" w14:textId="0D31E180" w:rsidR="00C0278E" w:rsidRPr="00DA1841" w:rsidRDefault="00D938F9" w:rsidP="00C0278E">
      <w:pPr>
        <w:rPr>
          <w:lang w:val="sv-SE"/>
        </w:rPr>
      </w:pPr>
      <w:r>
        <w:rPr>
          <w:lang w:val="sv-SE"/>
        </w:rPr>
        <w:br w:type="page"/>
      </w:r>
      <w:r w:rsidR="00C0278E" w:rsidRPr="00DA1841">
        <w:rPr>
          <w:lang w:val="sv-SE"/>
        </w:rPr>
        <w:lastRenderedPageBreak/>
        <w:t>Nama use case: UC-07</w:t>
      </w:r>
    </w:p>
    <w:p w14:paraId="4B661FCA" w14:textId="5B30F820" w:rsidR="00C0278E" w:rsidRPr="00C0278E" w:rsidRDefault="00C0278E" w:rsidP="00C0278E">
      <w:pPr>
        <w:rPr>
          <w:lang w:val="sv-SE"/>
        </w:rPr>
      </w:pPr>
      <w:r w:rsidRPr="00C0278E">
        <w:rPr>
          <w:lang w:val="sv-SE"/>
        </w:rPr>
        <w:t>Fungsi: Melihat bal</w:t>
      </w:r>
      <w:r>
        <w:rPr>
          <w:lang w:val="sv-SE"/>
        </w:rPr>
        <w:t>asan</w:t>
      </w:r>
    </w:p>
    <w:p w14:paraId="27DE5DE1" w14:textId="3F749F53" w:rsidR="00C0278E" w:rsidRPr="000772D9" w:rsidRDefault="00C0278E" w:rsidP="00C0278E">
      <w:pPr>
        <w:rPr>
          <w:lang w:val="sv-SE"/>
        </w:rPr>
      </w:pPr>
      <w:r w:rsidRPr="000772D9">
        <w:rPr>
          <w:lang w:val="sv-SE"/>
        </w:rPr>
        <w:t>Skenario:</w:t>
      </w:r>
      <w:r>
        <w:rPr>
          <w:lang w:val="sv-SE"/>
        </w:rPr>
        <w:t xml:space="preserve"> </w:t>
      </w:r>
      <w:r w:rsidR="00DA1841">
        <w:rPr>
          <w:lang w:val="sv-SE"/>
        </w:rPr>
        <w:t>Melihat umpanbalik</w:t>
      </w:r>
    </w:p>
    <w:p w14:paraId="54BAC266" w14:textId="3D83AFDB" w:rsidR="00DA1841" w:rsidRDefault="00DA1841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0AA9B312" wp14:editId="1495E4E2">
            <wp:extent cx="3819525" cy="6096000"/>
            <wp:effectExtent l="0" t="0" r="9525" b="0"/>
            <wp:docPr id="172627611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76112" name="Picture 2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4403" w14:textId="77777777" w:rsidR="00DA1841" w:rsidRDefault="00DA1841">
      <w:pPr>
        <w:rPr>
          <w:lang w:val="sv-SE"/>
        </w:rPr>
      </w:pPr>
      <w:r>
        <w:rPr>
          <w:lang w:val="sv-SE"/>
        </w:rPr>
        <w:br w:type="page"/>
      </w:r>
    </w:p>
    <w:p w14:paraId="7810F7EF" w14:textId="74D623D7" w:rsidR="00DA1841" w:rsidRPr="00DA1841" w:rsidRDefault="00DA1841" w:rsidP="00DA1841">
      <w:pPr>
        <w:rPr>
          <w:lang w:val="sv-SE"/>
        </w:rPr>
      </w:pPr>
      <w:r w:rsidRPr="00DA1841">
        <w:rPr>
          <w:lang w:val="sv-SE"/>
        </w:rPr>
        <w:lastRenderedPageBreak/>
        <w:t>Nama use case: UC-0</w:t>
      </w:r>
      <w:r w:rsidR="00DE073A">
        <w:rPr>
          <w:lang w:val="sv-SE"/>
        </w:rPr>
        <w:t>8</w:t>
      </w:r>
    </w:p>
    <w:p w14:paraId="3E048249" w14:textId="4A1D6CF8" w:rsidR="00DA1841" w:rsidRPr="00C0278E" w:rsidRDefault="00DA1841" w:rsidP="00DA1841">
      <w:pPr>
        <w:rPr>
          <w:lang w:val="sv-SE"/>
        </w:rPr>
      </w:pPr>
      <w:r w:rsidRPr="00C0278E">
        <w:rPr>
          <w:lang w:val="sv-SE"/>
        </w:rPr>
        <w:t>Fungsi: Me</w:t>
      </w:r>
      <w:r>
        <w:rPr>
          <w:lang w:val="sv-SE"/>
        </w:rPr>
        <w:t>ngubah status</w:t>
      </w:r>
    </w:p>
    <w:p w14:paraId="4E070B1A" w14:textId="4D14E559" w:rsidR="00DA1841" w:rsidRDefault="00DA1841" w:rsidP="00DA1841">
      <w:pPr>
        <w:rPr>
          <w:lang w:val="sv-SE"/>
        </w:rPr>
      </w:pPr>
      <w:r w:rsidRPr="000772D9">
        <w:rPr>
          <w:lang w:val="sv-SE"/>
        </w:rPr>
        <w:t>Skenario:</w:t>
      </w:r>
      <w:r>
        <w:rPr>
          <w:lang w:val="sv-SE"/>
        </w:rPr>
        <w:t xml:space="preserve"> Mengubah status</w:t>
      </w:r>
      <w:r w:rsidR="00DE04BB">
        <w:rPr>
          <w:lang w:val="sv-SE"/>
        </w:rPr>
        <w:t xml:space="preserve"> aspirasi</w:t>
      </w:r>
    </w:p>
    <w:p w14:paraId="47291632" w14:textId="553EDF66" w:rsidR="0013469B" w:rsidRDefault="0013469B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3A7EBD15" wp14:editId="6DA45ADE">
            <wp:extent cx="3552158" cy="79724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267" cy="798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sv-SE"/>
        </w:rPr>
        <w:br w:type="page"/>
      </w:r>
    </w:p>
    <w:p w14:paraId="41C11EB0" w14:textId="33B22A8B" w:rsidR="00DE04BB" w:rsidRPr="00DA1841" w:rsidRDefault="00DE04BB" w:rsidP="00DE04BB">
      <w:pPr>
        <w:rPr>
          <w:lang w:val="sv-SE"/>
        </w:rPr>
      </w:pPr>
      <w:r w:rsidRPr="00DA1841">
        <w:rPr>
          <w:lang w:val="sv-SE"/>
        </w:rPr>
        <w:lastRenderedPageBreak/>
        <w:t>Nama use case: UC-0</w:t>
      </w:r>
      <w:r>
        <w:rPr>
          <w:lang w:val="sv-SE"/>
        </w:rPr>
        <w:t>9</w:t>
      </w:r>
    </w:p>
    <w:p w14:paraId="28C311EB" w14:textId="16D45F2C" w:rsidR="00DE04BB" w:rsidRPr="00C0278E" w:rsidRDefault="00DE04BB" w:rsidP="00DE04BB">
      <w:pPr>
        <w:rPr>
          <w:lang w:val="sv-SE"/>
        </w:rPr>
      </w:pPr>
      <w:r w:rsidRPr="00C0278E">
        <w:rPr>
          <w:lang w:val="sv-SE"/>
        </w:rPr>
        <w:t>Fungsi: Me</w:t>
      </w:r>
      <w:r>
        <w:rPr>
          <w:lang w:val="sv-SE"/>
        </w:rPr>
        <w:t>lihat status</w:t>
      </w:r>
    </w:p>
    <w:p w14:paraId="5E931EE3" w14:textId="5CEBBE9E" w:rsidR="00DE04BB" w:rsidRDefault="00DE04BB" w:rsidP="00DE04BB">
      <w:pPr>
        <w:rPr>
          <w:lang w:val="sv-SE"/>
        </w:rPr>
      </w:pPr>
      <w:r w:rsidRPr="000772D9">
        <w:rPr>
          <w:lang w:val="sv-SE"/>
        </w:rPr>
        <w:t>Skenario:</w:t>
      </w:r>
      <w:r>
        <w:rPr>
          <w:lang w:val="sv-SE"/>
        </w:rPr>
        <w:t xml:space="preserve"> Melihat status aspirasi</w:t>
      </w:r>
    </w:p>
    <w:p w14:paraId="5AFCACC8" w14:textId="0439B54A" w:rsidR="000B2925" w:rsidRDefault="000B2925" w:rsidP="00DE04BB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539B6C16" wp14:editId="76BEDD2B">
            <wp:extent cx="3819525" cy="54292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95C6" w14:textId="77777777" w:rsidR="000B2925" w:rsidRDefault="000B2925">
      <w:pPr>
        <w:rPr>
          <w:lang w:val="sv-SE"/>
        </w:rPr>
      </w:pPr>
      <w:r>
        <w:rPr>
          <w:lang w:val="sv-SE"/>
        </w:rPr>
        <w:br w:type="page"/>
      </w:r>
    </w:p>
    <w:p w14:paraId="0A5E34CB" w14:textId="69F956D8" w:rsidR="00DE04BB" w:rsidRPr="00DA1841" w:rsidRDefault="00DE04BB" w:rsidP="00DE04BB">
      <w:pPr>
        <w:rPr>
          <w:lang w:val="sv-SE"/>
        </w:rPr>
      </w:pPr>
      <w:r w:rsidRPr="00DA1841">
        <w:rPr>
          <w:lang w:val="sv-SE"/>
        </w:rPr>
        <w:lastRenderedPageBreak/>
        <w:t>Nama use case: UC-</w:t>
      </w:r>
      <w:r>
        <w:rPr>
          <w:lang w:val="sv-SE"/>
        </w:rPr>
        <w:t>10</w:t>
      </w:r>
    </w:p>
    <w:p w14:paraId="5B1BF4D6" w14:textId="4295C2E2" w:rsidR="00DE04BB" w:rsidRPr="00C0278E" w:rsidRDefault="00DE04BB" w:rsidP="00DE04BB">
      <w:pPr>
        <w:rPr>
          <w:lang w:val="sv-SE"/>
        </w:rPr>
      </w:pPr>
      <w:r w:rsidRPr="00C0278E">
        <w:rPr>
          <w:lang w:val="sv-SE"/>
        </w:rPr>
        <w:t xml:space="preserve">Fungsi: </w:t>
      </w:r>
      <w:r>
        <w:rPr>
          <w:lang w:val="sv-SE"/>
        </w:rPr>
        <w:t>Melihat riwayat</w:t>
      </w:r>
    </w:p>
    <w:p w14:paraId="5A8C8C35" w14:textId="74C73B97" w:rsidR="00DE04BB" w:rsidRPr="000772D9" w:rsidRDefault="00DE04BB" w:rsidP="00DE04BB">
      <w:pPr>
        <w:rPr>
          <w:lang w:val="sv-SE"/>
        </w:rPr>
      </w:pPr>
      <w:r w:rsidRPr="000772D9">
        <w:rPr>
          <w:lang w:val="sv-SE"/>
        </w:rPr>
        <w:t>Skenario:</w:t>
      </w:r>
      <w:r>
        <w:rPr>
          <w:lang w:val="sv-SE"/>
        </w:rPr>
        <w:t xml:space="preserve"> Melihat riwayat</w:t>
      </w:r>
    </w:p>
    <w:p w14:paraId="3E257198" w14:textId="1CA2D429" w:rsidR="000B2925" w:rsidRDefault="000B2925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1DD0CF2F" wp14:editId="6592F2BF">
            <wp:extent cx="3838575" cy="43815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DA93" w14:textId="77777777" w:rsidR="000B2925" w:rsidRDefault="000B2925">
      <w:pPr>
        <w:rPr>
          <w:lang w:val="sv-SE"/>
        </w:rPr>
      </w:pPr>
      <w:r>
        <w:rPr>
          <w:lang w:val="sv-SE"/>
        </w:rPr>
        <w:br w:type="page"/>
      </w:r>
    </w:p>
    <w:p w14:paraId="173709D7" w14:textId="4724F310" w:rsidR="004A257C" w:rsidRDefault="005A5E57" w:rsidP="00132B1F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bookmarkStart w:id="5" w:name="_Toc224324378"/>
      <w:r w:rsidRPr="007604F7">
        <w:rPr>
          <w:rFonts w:ascii="Times New Roman" w:hAnsi="Times New Roman" w:cs="Times New Roman"/>
          <w:sz w:val="24"/>
          <w:szCs w:val="24"/>
          <w:lang w:val="sv-SE"/>
        </w:rPr>
        <w:lastRenderedPageBreak/>
        <w:t xml:space="preserve">6. </w:t>
      </w:r>
      <w:r w:rsidR="004A257C" w:rsidRPr="007604F7">
        <w:rPr>
          <w:rFonts w:ascii="Times New Roman" w:hAnsi="Times New Roman" w:cs="Times New Roman"/>
          <w:sz w:val="24"/>
          <w:szCs w:val="24"/>
          <w:lang w:val="sv-SE"/>
        </w:rPr>
        <w:t>CLASS DIAGRAM</w:t>
      </w:r>
      <w:bookmarkEnd w:id="5"/>
    </w:p>
    <w:p w14:paraId="6F8D7D5C" w14:textId="127A2BCF" w:rsidR="00BB678B" w:rsidRDefault="00DE073A" w:rsidP="00BB678B">
      <w:pPr>
        <w:rPr>
          <w:lang w:val="sv-SE"/>
        </w:rPr>
      </w:pPr>
      <w:r>
        <w:rPr>
          <w:lang w:val="sv-SE"/>
        </w:rPr>
        <w:t>Berikut adalah class diagram dari aplikasi aspirasi</w:t>
      </w:r>
    </w:p>
    <w:p w14:paraId="73EF6529" w14:textId="32F303A4" w:rsidR="00DE073A" w:rsidRDefault="00DE073A" w:rsidP="00BB678B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6968D7BA" wp14:editId="3DEABB4F">
            <wp:extent cx="5731510" cy="49091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F6BC4" w14:textId="77777777" w:rsidR="00DE073A" w:rsidRDefault="00DE073A">
      <w:pPr>
        <w:rPr>
          <w:lang w:val="sv-SE"/>
        </w:rPr>
      </w:pPr>
      <w:r>
        <w:rPr>
          <w:lang w:val="sv-SE"/>
        </w:rPr>
        <w:br w:type="page"/>
      </w:r>
    </w:p>
    <w:p w14:paraId="65B23B96" w14:textId="507E6893" w:rsidR="004A257C" w:rsidRDefault="005A5E57" w:rsidP="00132B1F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bookmarkStart w:id="6" w:name="_Toc224324379"/>
      <w:r w:rsidRPr="007604F7">
        <w:rPr>
          <w:rFonts w:ascii="Times New Roman" w:hAnsi="Times New Roman" w:cs="Times New Roman"/>
          <w:sz w:val="24"/>
          <w:szCs w:val="24"/>
          <w:lang w:val="sv-SE"/>
        </w:rPr>
        <w:lastRenderedPageBreak/>
        <w:t xml:space="preserve">7. </w:t>
      </w:r>
      <w:r w:rsidR="004A257C" w:rsidRPr="007604F7">
        <w:rPr>
          <w:rFonts w:ascii="Times New Roman" w:hAnsi="Times New Roman" w:cs="Times New Roman"/>
          <w:sz w:val="24"/>
          <w:szCs w:val="24"/>
          <w:lang w:val="sv-SE"/>
        </w:rPr>
        <w:t>ANTARMUKA APLIKASI</w:t>
      </w:r>
      <w:bookmarkEnd w:id="6"/>
    </w:p>
    <w:p w14:paraId="1C7EBF1F" w14:textId="435DA6AF" w:rsidR="00D14027" w:rsidRDefault="00D14027" w:rsidP="00D14027">
      <w:pPr>
        <w:rPr>
          <w:lang w:val="sv-SE"/>
        </w:rPr>
      </w:pPr>
      <w:r>
        <w:rPr>
          <w:lang w:val="sv-SE"/>
        </w:rPr>
        <w:t>Tampilan login</w:t>
      </w:r>
    </w:p>
    <w:p w14:paraId="7AD063E2" w14:textId="605DA5A4" w:rsidR="00D14027" w:rsidRDefault="00D14027" w:rsidP="00D14027">
      <w:pPr>
        <w:rPr>
          <w:lang w:val="sv-SE"/>
        </w:rPr>
      </w:pPr>
      <w:r w:rsidRPr="00D14027">
        <w:rPr>
          <w:lang w:val="sv-SE"/>
        </w:rPr>
        <w:drawing>
          <wp:inline distT="0" distB="0" distL="0" distR="0" wp14:anchorId="280B1019" wp14:editId="73F02F90">
            <wp:extent cx="5731510" cy="258064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87EF1" w14:textId="22566F25" w:rsidR="00D14027" w:rsidRDefault="00D14027" w:rsidP="00D14027">
      <w:pPr>
        <w:rPr>
          <w:lang w:val="sv-SE"/>
        </w:rPr>
      </w:pPr>
    </w:p>
    <w:p w14:paraId="68F2A938" w14:textId="3D095D32" w:rsidR="00D14027" w:rsidRDefault="00D14027" w:rsidP="00D14027">
      <w:pPr>
        <w:rPr>
          <w:lang w:val="sv-SE"/>
        </w:rPr>
      </w:pPr>
      <w:r>
        <w:rPr>
          <w:lang w:val="sv-SE"/>
        </w:rPr>
        <w:t>Tampilan register</w:t>
      </w:r>
    </w:p>
    <w:p w14:paraId="2B4910E5" w14:textId="039E4FF4" w:rsidR="000068AB" w:rsidRPr="00D14027" w:rsidRDefault="000068AB" w:rsidP="00D14027">
      <w:pPr>
        <w:rPr>
          <w:lang w:val="sv-SE"/>
        </w:rPr>
      </w:pPr>
      <w:r w:rsidRPr="000068AB">
        <w:rPr>
          <w:lang w:val="sv-SE"/>
        </w:rPr>
        <w:drawing>
          <wp:inline distT="0" distB="0" distL="0" distR="0" wp14:anchorId="6B6E0700" wp14:editId="300A2E12">
            <wp:extent cx="5731510" cy="2588895"/>
            <wp:effectExtent l="0" t="0" r="254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4FE6" w14:textId="1BD3DD0F" w:rsidR="00D14027" w:rsidRDefault="00D14027">
      <w:pPr>
        <w:rPr>
          <w:lang w:val="sv-SE"/>
        </w:rPr>
      </w:pPr>
      <w:r>
        <w:rPr>
          <w:lang w:val="sv-SE"/>
        </w:rPr>
        <w:br w:type="page"/>
      </w:r>
    </w:p>
    <w:p w14:paraId="629F9F9B" w14:textId="686747C8" w:rsidR="00F84210" w:rsidRDefault="00F84210" w:rsidP="00F84210">
      <w:pPr>
        <w:rPr>
          <w:lang w:val="sv-SE"/>
        </w:rPr>
      </w:pPr>
      <w:r>
        <w:rPr>
          <w:lang w:val="sv-SE"/>
        </w:rPr>
        <w:lastRenderedPageBreak/>
        <w:t>Dasbor admin</w:t>
      </w:r>
    </w:p>
    <w:p w14:paraId="12E9D6D2" w14:textId="06A8C259" w:rsidR="00F84210" w:rsidRDefault="000E41DB" w:rsidP="00F84210">
      <w:pPr>
        <w:rPr>
          <w:lang w:val="en-US"/>
        </w:rPr>
      </w:pPr>
      <w:r w:rsidRPr="000E41DB">
        <w:rPr>
          <w:lang w:val="en-US"/>
        </w:rPr>
        <w:drawing>
          <wp:inline distT="0" distB="0" distL="0" distR="0" wp14:anchorId="133483BC" wp14:editId="5B284D8E">
            <wp:extent cx="5015070" cy="22904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r="1268"/>
                    <a:stretch/>
                  </pic:blipFill>
                  <pic:spPr bwMode="auto">
                    <a:xfrm>
                      <a:off x="0" y="0"/>
                      <a:ext cx="5030586" cy="2297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7A3F67" w14:textId="77777777" w:rsidR="002314BD" w:rsidRDefault="002314BD" w:rsidP="00F84210">
      <w:pPr>
        <w:rPr>
          <w:lang w:val="en-US"/>
        </w:rPr>
      </w:pPr>
    </w:p>
    <w:p w14:paraId="0AF3A4EC" w14:textId="2D616605" w:rsidR="00F84210" w:rsidRDefault="00F84210" w:rsidP="00F84210">
      <w:pPr>
        <w:rPr>
          <w:lang w:val="en-US"/>
        </w:rPr>
      </w:pPr>
      <w:r>
        <w:rPr>
          <w:lang w:val="en-US"/>
        </w:rPr>
        <w:t>Halaman seluruh aspirasi</w:t>
      </w:r>
    </w:p>
    <w:p w14:paraId="0C938FAF" w14:textId="7FDF23AA" w:rsidR="00572AC9" w:rsidRDefault="000E41DB" w:rsidP="00F84210">
      <w:pPr>
        <w:rPr>
          <w:lang w:val="en-US"/>
        </w:rPr>
      </w:pPr>
      <w:r w:rsidRPr="000E41DB">
        <w:rPr>
          <w:lang w:val="en-US"/>
        </w:rPr>
        <w:drawing>
          <wp:inline distT="0" distB="0" distL="0" distR="0" wp14:anchorId="2E682B91" wp14:editId="0CC6DCFB">
            <wp:extent cx="5079442" cy="230505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06334" cy="231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7BE82" w14:textId="77777777" w:rsidR="002314BD" w:rsidRDefault="002314BD" w:rsidP="00F84210">
      <w:pPr>
        <w:rPr>
          <w:lang w:val="en-US"/>
        </w:rPr>
      </w:pPr>
    </w:p>
    <w:p w14:paraId="79EBACE0" w14:textId="7A69CD53" w:rsidR="00DC2A7A" w:rsidRDefault="00DC2A7A" w:rsidP="00F84210">
      <w:pPr>
        <w:rPr>
          <w:lang w:val="en-US"/>
        </w:rPr>
      </w:pPr>
      <w:r>
        <w:rPr>
          <w:lang w:val="en-US"/>
        </w:rPr>
        <w:t>Halaman kategori</w:t>
      </w:r>
    </w:p>
    <w:p w14:paraId="78C37856" w14:textId="235F36ED" w:rsidR="002314BD" w:rsidRDefault="000E41DB">
      <w:pPr>
        <w:rPr>
          <w:lang w:val="en-US"/>
        </w:rPr>
      </w:pPr>
      <w:r w:rsidRPr="000E41DB">
        <w:rPr>
          <w:lang w:val="en-US"/>
        </w:rPr>
        <w:drawing>
          <wp:inline distT="0" distB="0" distL="0" distR="0" wp14:anchorId="5F1D0340" wp14:editId="72FB133A">
            <wp:extent cx="5153025" cy="232759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83222" cy="2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14BD">
        <w:rPr>
          <w:lang w:val="en-US"/>
        </w:rPr>
        <w:br w:type="page"/>
      </w:r>
    </w:p>
    <w:p w14:paraId="47F6E60F" w14:textId="361B3DC4" w:rsidR="00DC2A7A" w:rsidRDefault="002314BD" w:rsidP="00F84210">
      <w:pPr>
        <w:rPr>
          <w:lang w:val="en-US"/>
        </w:rPr>
      </w:pPr>
      <w:r>
        <w:rPr>
          <w:lang w:val="en-US"/>
        </w:rPr>
        <w:lastRenderedPageBreak/>
        <w:br w:type="textWrapping" w:clear="all"/>
        <w:t xml:space="preserve">Halaman </w:t>
      </w:r>
      <w:r w:rsidR="00E23820">
        <w:rPr>
          <w:lang w:val="en-US"/>
        </w:rPr>
        <w:t>k</w:t>
      </w:r>
      <w:r>
        <w:rPr>
          <w:lang w:val="en-US"/>
        </w:rPr>
        <w:t>elola anggota</w:t>
      </w:r>
    </w:p>
    <w:p w14:paraId="4E1D4B57" w14:textId="4ABD7895" w:rsidR="00FB7560" w:rsidRDefault="00382AE8" w:rsidP="00F84210">
      <w:pPr>
        <w:rPr>
          <w:lang w:val="en-US"/>
        </w:rPr>
      </w:pPr>
      <w:r w:rsidRPr="00382AE8">
        <w:rPr>
          <w:lang w:val="en-US"/>
        </w:rPr>
        <w:drawing>
          <wp:inline distT="0" distB="0" distL="0" distR="0" wp14:anchorId="6476DE33" wp14:editId="39277EDB">
            <wp:extent cx="5038725" cy="231338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r="1617"/>
                    <a:stretch/>
                  </pic:blipFill>
                  <pic:spPr bwMode="auto">
                    <a:xfrm>
                      <a:off x="0" y="0"/>
                      <a:ext cx="5050350" cy="2318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C7D540" w14:textId="77777777" w:rsidR="005F3A57" w:rsidRDefault="005F3A57" w:rsidP="00F84210">
      <w:pPr>
        <w:rPr>
          <w:lang w:val="en-US"/>
        </w:rPr>
      </w:pPr>
    </w:p>
    <w:p w14:paraId="342651A4" w14:textId="437E2C78" w:rsidR="00FB7560" w:rsidRDefault="00FB7560" w:rsidP="00F84210">
      <w:pPr>
        <w:rPr>
          <w:lang w:val="en-US"/>
        </w:rPr>
      </w:pPr>
      <w:r>
        <w:rPr>
          <w:lang w:val="en-US"/>
        </w:rPr>
        <w:t>Halaman Riwayat</w:t>
      </w:r>
    </w:p>
    <w:p w14:paraId="67AE1B67" w14:textId="4A4CF262" w:rsidR="00FB7560" w:rsidRDefault="00FB7560" w:rsidP="00F84210">
      <w:pPr>
        <w:rPr>
          <w:lang w:val="en-US"/>
        </w:rPr>
      </w:pPr>
      <w:r w:rsidRPr="00FB7560">
        <w:rPr>
          <w:lang w:val="en-US"/>
        </w:rPr>
        <w:drawing>
          <wp:inline distT="0" distB="0" distL="0" distR="0" wp14:anchorId="79FA4313" wp14:editId="61B5CB85">
            <wp:extent cx="5086350" cy="232591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r="786" b="751"/>
                    <a:stretch/>
                  </pic:blipFill>
                  <pic:spPr bwMode="auto">
                    <a:xfrm>
                      <a:off x="0" y="0"/>
                      <a:ext cx="5092153" cy="2328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FB764B" w14:textId="3DF5C2CF" w:rsidR="005F3A57" w:rsidRDefault="005F3A57" w:rsidP="00F84210">
      <w:pPr>
        <w:rPr>
          <w:lang w:val="en-US"/>
        </w:rPr>
      </w:pPr>
    </w:p>
    <w:p w14:paraId="183F5572" w14:textId="52C32C96" w:rsidR="005F3A57" w:rsidRDefault="005F3A57" w:rsidP="00F84210">
      <w:pPr>
        <w:rPr>
          <w:lang w:val="en-US"/>
        </w:rPr>
      </w:pPr>
      <w:r>
        <w:rPr>
          <w:lang w:val="en-US"/>
        </w:rPr>
        <w:t>Dasbor siswa</w:t>
      </w:r>
    </w:p>
    <w:p w14:paraId="24924B50" w14:textId="27A0D164" w:rsidR="00B86802" w:rsidRDefault="008F22AC" w:rsidP="00F84210">
      <w:pPr>
        <w:rPr>
          <w:lang w:val="en-US"/>
        </w:rPr>
      </w:pPr>
      <w:r w:rsidRPr="008F22AC">
        <w:rPr>
          <w:lang w:val="en-US"/>
        </w:rPr>
        <w:drawing>
          <wp:inline distT="0" distB="0" distL="0" distR="0" wp14:anchorId="71EEA149" wp14:editId="64EA4FF5">
            <wp:extent cx="5105664" cy="22948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35663" cy="230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BAD9" w14:textId="5145B142" w:rsidR="00B86802" w:rsidRDefault="00B86802">
      <w:pPr>
        <w:rPr>
          <w:lang w:val="en-US"/>
        </w:rPr>
      </w:pPr>
      <w:r>
        <w:rPr>
          <w:lang w:val="en-US"/>
        </w:rPr>
        <w:lastRenderedPageBreak/>
        <w:t>Halaman aspirasi siswa</w:t>
      </w:r>
    </w:p>
    <w:p w14:paraId="79AE117B" w14:textId="54568416" w:rsidR="00B86802" w:rsidRDefault="00B86802">
      <w:pPr>
        <w:rPr>
          <w:lang w:val="en-US"/>
        </w:rPr>
      </w:pPr>
      <w:r w:rsidRPr="00B86802">
        <w:rPr>
          <w:lang w:val="en-US"/>
        </w:rPr>
        <w:drawing>
          <wp:inline distT="0" distB="0" distL="0" distR="0" wp14:anchorId="772BAEFE" wp14:editId="1A0531DC">
            <wp:extent cx="5695950" cy="26155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r="620"/>
                    <a:stretch/>
                  </pic:blipFill>
                  <pic:spPr bwMode="auto">
                    <a:xfrm>
                      <a:off x="0" y="0"/>
                      <a:ext cx="5695950" cy="2615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61E8E" w14:textId="699EE9E7" w:rsidR="005F46F6" w:rsidRDefault="005F46F6">
      <w:pPr>
        <w:rPr>
          <w:lang w:val="en-US"/>
        </w:rPr>
      </w:pPr>
    </w:p>
    <w:p w14:paraId="1080253A" w14:textId="63FC1E08" w:rsidR="005F46F6" w:rsidRDefault="005F46F6">
      <w:pPr>
        <w:rPr>
          <w:lang w:val="en-US"/>
        </w:rPr>
      </w:pPr>
      <w:r>
        <w:rPr>
          <w:lang w:val="en-US"/>
        </w:rPr>
        <w:t>Halaman form tambah aspirasi</w:t>
      </w:r>
    </w:p>
    <w:p w14:paraId="5A190673" w14:textId="4917AC89" w:rsidR="002045DD" w:rsidRDefault="002045DD">
      <w:pPr>
        <w:rPr>
          <w:lang w:val="en-US"/>
        </w:rPr>
      </w:pPr>
      <w:r w:rsidRPr="002045DD">
        <w:rPr>
          <w:lang w:val="en-US"/>
        </w:rPr>
        <w:drawing>
          <wp:inline distT="0" distB="0" distL="0" distR="0" wp14:anchorId="2C42F237" wp14:editId="6A5C5987">
            <wp:extent cx="5731510" cy="261366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45DD" w:rsidSect="000772D9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E021A" w14:textId="77777777" w:rsidR="00F13471" w:rsidRDefault="00F13471" w:rsidP="00FB0C65">
      <w:pPr>
        <w:spacing w:after="0" w:line="240" w:lineRule="auto"/>
      </w:pPr>
      <w:r>
        <w:separator/>
      </w:r>
    </w:p>
  </w:endnote>
  <w:endnote w:type="continuationSeparator" w:id="0">
    <w:p w14:paraId="4F2D6558" w14:textId="77777777" w:rsidR="00F13471" w:rsidRDefault="00F13471" w:rsidP="00FB0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24EF1" w14:textId="6060F18F" w:rsidR="00856B78" w:rsidRDefault="00856B78" w:rsidP="000772D9">
    <w:pPr>
      <w:pStyle w:val="Footer"/>
    </w:pPr>
  </w:p>
  <w:p w14:paraId="37C50F2A" w14:textId="77777777" w:rsidR="00FB0C65" w:rsidRDefault="00FB0C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478570" w14:textId="77777777" w:rsidR="00F13471" w:rsidRDefault="00F13471" w:rsidP="00FB0C65">
      <w:pPr>
        <w:spacing w:after="0" w:line="240" w:lineRule="auto"/>
      </w:pPr>
      <w:r>
        <w:separator/>
      </w:r>
    </w:p>
  </w:footnote>
  <w:footnote w:type="continuationSeparator" w:id="0">
    <w:p w14:paraId="13AEC8BE" w14:textId="77777777" w:rsidR="00F13471" w:rsidRDefault="00F13471" w:rsidP="00FB0C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3327C"/>
    <w:multiLevelType w:val="hybridMultilevel"/>
    <w:tmpl w:val="6E6ECB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EE2250"/>
    <w:multiLevelType w:val="hybridMultilevel"/>
    <w:tmpl w:val="6E86A7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EE1890"/>
    <w:multiLevelType w:val="hybridMultilevel"/>
    <w:tmpl w:val="E2FA33AE"/>
    <w:lvl w:ilvl="0" w:tplc="C3121C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2CF4AB7"/>
    <w:multiLevelType w:val="hybridMultilevel"/>
    <w:tmpl w:val="17022B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858"/>
    <w:rsid w:val="00004FF3"/>
    <w:rsid w:val="000068AB"/>
    <w:rsid w:val="000107DF"/>
    <w:rsid w:val="00026132"/>
    <w:rsid w:val="00046243"/>
    <w:rsid w:val="00052E2F"/>
    <w:rsid w:val="000772D9"/>
    <w:rsid w:val="00084D59"/>
    <w:rsid w:val="000B2925"/>
    <w:rsid w:val="000B33C1"/>
    <w:rsid w:val="000B6E72"/>
    <w:rsid w:val="000B7CF6"/>
    <w:rsid w:val="000E41DB"/>
    <w:rsid w:val="00106E31"/>
    <w:rsid w:val="0010710E"/>
    <w:rsid w:val="0011102C"/>
    <w:rsid w:val="00114B7F"/>
    <w:rsid w:val="00122FC3"/>
    <w:rsid w:val="0012482A"/>
    <w:rsid w:val="00132B1F"/>
    <w:rsid w:val="0013469B"/>
    <w:rsid w:val="00136AA6"/>
    <w:rsid w:val="00137834"/>
    <w:rsid w:val="00143A10"/>
    <w:rsid w:val="0015676A"/>
    <w:rsid w:val="0016191D"/>
    <w:rsid w:val="0017591F"/>
    <w:rsid w:val="00190B9D"/>
    <w:rsid w:val="001A03DD"/>
    <w:rsid w:val="001A2CA0"/>
    <w:rsid w:val="001E651D"/>
    <w:rsid w:val="002045DD"/>
    <w:rsid w:val="002314BD"/>
    <w:rsid w:val="0023278C"/>
    <w:rsid w:val="002331C1"/>
    <w:rsid w:val="00252ED8"/>
    <w:rsid w:val="00265F89"/>
    <w:rsid w:val="00266FFC"/>
    <w:rsid w:val="00273C7B"/>
    <w:rsid w:val="002A7055"/>
    <w:rsid w:val="002C20D9"/>
    <w:rsid w:val="002F1E14"/>
    <w:rsid w:val="003033C5"/>
    <w:rsid w:val="00361948"/>
    <w:rsid w:val="00361BF3"/>
    <w:rsid w:val="0036404B"/>
    <w:rsid w:val="00382AE8"/>
    <w:rsid w:val="003B7B73"/>
    <w:rsid w:val="003C31C3"/>
    <w:rsid w:val="003D6850"/>
    <w:rsid w:val="003E6A1E"/>
    <w:rsid w:val="00430348"/>
    <w:rsid w:val="00440864"/>
    <w:rsid w:val="00451E47"/>
    <w:rsid w:val="00464EFB"/>
    <w:rsid w:val="00480492"/>
    <w:rsid w:val="0049770A"/>
    <w:rsid w:val="004A257C"/>
    <w:rsid w:val="004D0015"/>
    <w:rsid w:val="004F4874"/>
    <w:rsid w:val="005106E0"/>
    <w:rsid w:val="005235B9"/>
    <w:rsid w:val="00552A57"/>
    <w:rsid w:val="005614AE"/>
    <w:rsid w:val="00561774"/>
    <w:rsid w:val="00565736"/>
    <w:rsid w:val="00572AC9"/>
    <w:rsid w:val="005A04A6"/>
    <w:rsid w:val="005A5E57"/>
    <w:rsid w:val="005C2996"/>
    <w:rsid w:val="005C2F7C"/>
    <w:rsid w:val="005D1C55"/>
    <w:rsid w:val="005D45B7"/>
    <w:rsid w:val="005E64F6"/>
    <w:rsid w:val="005F3A57"/>
    <w:rsid w:val="005F46F6"/>
    <w:rsid w:val="00606F13"/>
    <w:rsid w:val="00626214"/>
    <w:rsid w:val="006274F9"/>
    <w:rsid w:val="00643774"/>
    <w:rsid w:val="00644909"/>
    <w:rsid w:val="006472DE"/>
    <w:rsid w:val="00652A42"/>
    <w:rsid w:val="00670D13"/>
    <w:rsid w:val="00680321"/>
    <w:rsid w:val="00685467"/>
    <w:rsid w:val="00687085"/>
    <w:rsid w:val="00695909"/>
    <w:rsid w:val="006A0465"/>
    <w:rsid w:val="006A1E67"/>
    <w:rsid w:val="006C2BDF"/>
    <w:rsid w:val="006C6545"/>
    <w:rsid w:val="006F3D77"/>
    <w:rsid w:val="00712A92"/>
    <w:rsid w:val="00724281"/>
    <w:rsid w:val="00731B8A"/>
    <w:rsid w:val="0073257E"/>
    <w:rsid w:val="0074443D"/>
    <w:rsid w:val="007604F7"/>
    <w:rsid w:val="00761F1D"/>
    <w:rsid w:val="007C40C7"/>
    <w:rsid w:val="007F2B16"/>
    <w:rsid w:val="007F5124"/>
    <w:rsid w:val="008054FC"/>
    <w:rsid w:val="008220CD"/>
    <w:rsid w:val="00832843"/>
    <w:rsid w:val="00842624"/>
    <w:rsid w:val="008564E5"/>
    <w:rsid w:val="00856B78"/>
    <w:rsid w:val="00860A32"/>
    <w:rsid w:val="008D3C81"/>
    <w:rsid w:val="008E116F"/>
    <w:rsid w:val="008E57B6"/>
    <w:rsid w:val="008F22AC"/>
    <w:rsid w:val="00921900"/>
    <w:rsid w:val="009442FE"/>
    <w:rsid w:val="00967BE8"/>
    <w:rsid w:val="00972CDF"/>
    <w:rsid w:val="0097389A"/>
    <w:rsid w:val="009A276D"/>
    <w:rsid w:val="009A69E3"/>
    <w:rsid w:val="009B18FF"/>
    <w:rsid w:val="009D4F20"/>
    <w:rsid w:val="009E7CEA"/>
    <w:rsid w:val="009F3F6D"/>
    <w:rsid w:val="00A118F8"/>
    <w:rsid w:val="00A25255"/>
    <w:rsid w:val="00A312CC"/>
    <w:rsid w:val="00A465CB"/>
    <w:rsid w:val="00A67E34"/>
    <w:rsid w:val="00A70E6C"/>
    <w:rsid w:val="00A9551A"/>
    <w:rsid w:val="00A95EB1"/>
    <w:rsid w:val="00B058AF"/>
    <w:rsid w:val="00B07C27"/>
    <w:rsid w:val="00B17AD6"/>
    <w:rsid w:val="00B22669"/>
    <w:rsid w:val="00B34548"/>
    <w:rsid w:val="00B61F68"/>
    <w:rsid w:val="00B64E4A"/>
    <w:rsid w:val="00B80CD9"/>
    <w:rsid w:val="00B86802"/>
    <w:rsid w:val="00B91E7F"/>
    <w:rsid w:val="00B92D7E"/>
    <w:rsid w:val="00BB678B"/>
    <w:rsid w:val="00BD0AFC"/>
    <w:rsid w:val="00BD5E04"/>
    <w:rsid w:val="00BF3858"/>
    <w:rsid w:val="00C0278E"/>
    <w:rsid w:val="00C07803"/>
    <w:rsid w:val="00C115E7"/>
    <w:rsid w:val="00C15A32"/>
    <w:rsid w:val="00C20145"/>
    <w:rsid w:val="00C249CD"/>
    <w:rsid w:val="00C263B1"/>
    <w:rsid w:val="00C32D39"/>
    <w:rsid w:val="00C44F40"/>
    <w:rsid w:val="00C67971"/>
    <w:rsid w:val="00C77055"/>
    <w:rsid w:val="00C86A55"/>
    <w:rsid w:val="00CB73F9"/>
    <w:rsid w:val="00CD7775"/>
    <w:rsid w:val="00D14027"/>
    <w:rsid w:val="00D20CBF"/>
    <w:rsid w:val="00D44815"/>
    <w:rsid w:val="00D6005B"/>
    <w:rsid w:val="00D66D32"/>
    <w:rsid w:val="00D773F8"/>
    <w:rsid w:val="00D90A92"/>
    <w:rsid w:val="00D938F9"/>
    <w:rsid w:val="00DA1841"/>
    <w:rsid w:val="00DA1D51"/>
    <w:rsid w:val="00DB164E"/>
    <w:rsid w:val="00DC2A7A"/>
    <w:rsid w:val="00DC4C02"/>
    <w:rsid w:val="00DE04BB"/>
    <w:rsid w:val="00DE073A"/>
    <w:rsid w:val="00DE1725"/>
    <w:rsid w:val="00E15D05"/>
    <w:rsid w:val="00E1733F"/>
    <w:rsid w:val="00E23820"/>
    <w:rsid w:val="00E23CD3"/>
    <w:rsid w:val="00E462B6"/>
    <w:rsid w:val="00E6477A"/>
    <w:rsid w:val="00E8358E"/>
    <w:rsid w:val="00EA7496"/>
    <w:rsid w:val="00EB2E36"/>
    <w:rsid w:val="00EC00FC"/>
    <w:rsid w:val="00ED6AF9"/>
    <w:rsid w:val="00EE4E8F"/>
    <w:rsid w:val="00EE5606"/>
    <w:rsid w:val="00EF1862"/>
    <w:rsid w:val="00F059CB"/>
    <w:rsid w:val="00F13471"/>
    <w:rsid w:val="00F17704"/>
    <w:rsid w:val="00F309CC"/>
    <w:rsid w:val="00F424C2"/>
    <w:rsid w:val="00F55072"/>
    <w:rsid w:val="00F579E2"/>
    <w:rsid w:val="00F83192"/>
    <w:rsid w:val="00F84210"/>
    <w:rsid w:val="00FA01D1"/>
    <w:rsid w:val="00FB0932"/>
    <w:rsid w:val="00FB0C65"/>
    <w:rsid w:val="00FB466A"/>
    <w:rsid w:val="00FB7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6BC773"/>
  <w15:chartTrackingRefBased/>
  <w15:docId w15:val="{0F0EA640-FA4E-4CA0-AF64-9F886DCB5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2D9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257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57C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57C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57C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57C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57C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57C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57C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57C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57C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57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57C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57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57C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57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57C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57C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57C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4A257C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4A257C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57C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A257C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4A257C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A257C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BF3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57C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57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57C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4A257C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A257C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4A257C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4A257C"/>
    <w:rPr>
      <w:i/>
      <w:iCs/>
      <w:color w:val="auto"/>
    </w:rPr>
  </w:style>
  <w:style w:type="paragraph" w:styleId="NoSpacing">
    <w:name w:val="No Spacing"/>
    <w:uiPriority w:val="1"/>
    <w:qFormat/>
    <w:rsid w:val="004A257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A257C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A257C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4A257C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unhideWhenUsed/>
    <w:qFormat/>
    <w:rsid w:val="004A257C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6005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6005B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E647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B0C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C65"/>
  </w:style>
  <w:style w:type="paragraph" w:styleId="Footer">
    <w:name w:val="footer"/>
    <w:basedOn w:val="Normal"/>
    <w:link w:val="FooterChar"/>
    <w:uiPriority w:val="99"/>
    <w:unhideWhenUsed/>
    <w:rsid w:val="00FB0C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C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60A2F6-4F12-412C-A9BE-AB9D488BD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1094</TotalTime>
  <Pages>30</Pages>
  <Words>752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5035</CharactersWithSpaces>
  <SharedDoc>false</SharedDoc>
  <HLinks>
    <vt:vector size="42" baseType="variant">
      <vt:variant>
        <vt:i4>1179700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_Toc223937699</vt:lpwstr>
      </vt:variant>
      <vt:variant>
        <vt:i4>1179700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_Toc223937698</vt:lpwstr>
      </vt:variant>
      <vt:variant>
        <vt:i4>1179700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_Toc223937697</vt:lpwstr>
      </vt:variant>
      <vt:variant>
        <vt:i4>1179700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_Toc223937696</vt:lpwstr>
      </vt:variant>
      <vt:variant>
        <vt:i4>1179700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_Toc223937695</vt:lpwstr>
      </vt:variant>
      <vt:variant>
        <vt:i4>1179700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_Toc223937694</vt:lpwstr>
      </vt:variant>
      <vt:variant>
        <vt:i4>1179700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_Toc223937693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SAKUCI 1</dc:creator>
  <cp:keywords/>
  <dc:description/>
  <cp:lastModifiedBy>renn ㅤ</cp:lastModifiedBy>
  <cp:revision>172</cp:revision>
  <dcterms:created xsi:type="dcterms:W3CDTF">2026-03-09T00:51:00Z</dcterms:created>
  <dcterms:modified xsi:type="dcterms:W3CDTF">2026-03-13T15:42:00Z</dcterms:modified>
</cp:coreProperties>
</file>