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46617" w14:textId="6E093AFB" w:rsidR="003726BE" w:rsidRPr="001C2A94" w:rsidRDefault="00A23715" w:rsidP="00A237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2A94">
        <w:rPr>
          <w:rFonts w:ascii="Times New Roman" w:hAnsi="Times New Roman" w:cs="Times New Roman"/>
          <w:b/>
          <w:bCs/>
          <w:sz w:val="36"/>
          <w:szCs w:val="36"/>
        </w:rPr>
        <w:t>Отчёт по установк</w:t>
      </w:r>
      <w:r w:rsidR="001C2A94">
        <w:rPr>
          <w:rFonts w:ascii="Times New Roman" w:hAnsi="Times New Roman" w:cs="Times New Roman"/>
          <w:b/>
          <w:bCs/>
          <w:sz w:val="36"/>
          <w:szCs w:val="36"/>
        </w:rPr>
        <w:t xml:space="preserve">е </w:t>
      </w:r>
      <w:r w:rsidRPr="001C2A94">
        <w:rPr>
          <w:rFonts w:ascii="Times New Roman" w:hAnsi="Times New Roman" w:cs="Times New Roman"/>
          <w:b/>
          <w:bCs/>
          <w:sz w:val="36"/>
          <w:szCs w:val="36"/>
        </w:rPr>
        <w:t xml:space="preserve">прикладных ПО и утилит под ОС </w:t>
      </w:r>
      <w:r w:rsidR="001C2A94">
        <w:rPr>
          <w:rFonts w:ascii="Times New Roman" w:hAnsi="Times New Roman" w:cs="Times New Roman"/>
          <w:b/>
          <w:bCs/>
          <w:sz w:val="36"/>
          <w:szCs w:val="36"/>
          <w:lang w:val="en-US"/>
        </w:rPr>
        <w:t>W</w:t>
      </w:r>
      <w:r w:rsidRPr="001C2A94">
        <w:rPr>
          <w:rFonts w:ascii="Times New Roman" w:hAnsi="Times New Roman" w:cs="Times New Roman"/>
          <w:b/>
          <w:bCs/>
          <w:sz w:val="36"/>
          <w:szCs w:val="36"/>
          <w:lang w:val="en-US"/>
        </w:rPr>
        <w:t>indows</w:t>
      </w:r>
      <w:r w:rsidRPr="001C2A94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6EB90D5B" w14:textId="2B1E7B70" w:rsidR="006902C5" w:rsidRPr="001C2A94" w:rsidRDefault="006902C5" w:rsidP="006902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A94">
        <w:rPr>
          <w:rFonts w:ascii="Times New Roman" w:hAnsi="Times New Roman" w:cs="Times New Roman"/>
          <w:b/>
          <w:bCs/>
          <w:sz w:val="28"/>
          <w:szCs w:val="28"/>
        </w:rPr>
        <w:t>Были выполнены следующие задачи:</w:t>
      </w:r>
    </w:p>
    <w:p w14:paraId="2F0BBEA1" w14:textId="1AD0B386" w:rsidR="001C2A94" w:rsidRDefault="001C2A94" w:rsidP="001C2A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 и написан </w:t>
      </w:r>
      <w:r w:rsidR="00700236" w:rsidRPr="001C2A94">
        <w:rPr>
          <w:rFonts w:ascii="Times New Roman" w:hAnsi="Times New Roman" w:cs="Times New Roman"/>
          <w:b/>
          <w:sz w:val="24"/>
          <w:szCs w:val="24"/>
          <w:lang w:val="en-US"/>
        </w:rPr>
        <w:t>bat</w:t>
      </w:r>
      <w:r w:rsidR="00700236" w:rsidRPr="001C2A94">
        <w:rPr>
          <w:rFonts w:ascii="Times New Roman" w:hAnsi="Times New Roman" w:cs="Times New Roman"/>
          <w:sz w:val="24"/>
          <w:szCs w:val="24"/>
        </w:rPr>
        <w:t xml:space="preserve"> файл для</w:t>
      </w:r>
      <w:r w:rsidRPr="001C2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2A94">
        <w:rPr>
          <w:rFonts w:ascii="Times New Roman" w:hAnsi="Times New Roman" w:cs="Times New Roman"/>
          <w:b/>
          <w:sz w:val="24"/>
          <w:szCs w:val="24"/>
          <w:lang w:val="en-US"/>
        </w:rPr>
        <w:t>nohup</w:t>
      </w:r>
      <w:proofErr w:type="spellEnd"/>
      <w:r w:rsidRPr="001C2A94">
        <w:rPr>
          <w:rFonts w:ascii="Times New Roman" w:hAnsi="Times New Roman" w:cs="Times New Roman"/>
          <w:sz w:val="24"/>
          <w:szCs w:val="24"/>
        </w:rPr>
        <w:t xml:space="preserve"> </w:t>
      </w:r>
      <w:r w:rsidR="00700236" w:rsidRPr="001C2A94">
        <w:rPr>
          <w:rFonts w:ascii="Times New Roman" w:hAnsi="Times New Roman" w:cs="Times New Roman"/>
          <w:sz w:val="24"/>
          <w:szCs w:val="24"/>
        </w:rPr>
        <w:t xml:space="preserve"> установки</w:t>
      </w:r>
      <w:proofErr w:type="gramEnd"/>
      <w:r w:rsidR="00700236" w:rsidRPr="001C2A94">
        <w:rPr>
          <w:rFonts w:ascii="Times New Roman" w:hAnsi="Times New Roman" w:cs="Times New Roman"/>
          <w:sz w:val="24"/>
          <w:szCs w:val="24"/>
        </w:rPr>
        <w:t xml:space="preserve"> прикладного ПО </w:t>
      </w:r>
      <w:r>
        <w:rPr>
          <w:rFonts w:ascii="Times New Roman" w:hAnsi="Times New Roman" w:cs="Times New Roman"/>
          <w:sz w:val="24"/>
          <w:szCs w:val="24"/>
        </w:rPr>
        <w:t>и зависимостей.</w:t>
      </w:r>
      <w:r w:rsidR="00700236" w:rsidRPr="001C2A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E8EC9" w14:textId="3F18A200" w:rsidR="001C2A94" w:rsidRPr="001C2A94" w:rsidRDefault="001C2A94" w:rsidP="001C2A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A94">
        <w:rPr>
          <w:rFonts w:ascii="Times New Roman" w:hAnsi="Times New Roman" w:cs="Times New Roman"/>
          <w:sz w:val="24"/>
          <w:szCs w:val="24"/>
        </w:rPr>
        <w:t>Перед началом установки были исследованы способы автоматической установки.</w:t>
      </w:r>
    </w:p>
    <w:p w14:paraId="777003F4" w14:textId="7064DD6C" w:rsidR="00700236" w:rsidRPr="001C2A94" w:rsidRDefault="00EA16F3" w:rsidP="00EA16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A94">
        <w:rPr>
          <w:rFonts w:ascii="Times New Roman" w:hAnsi="Times New Roman" w:cs="Times New Roman"/>
          <w:sz w:val="24"/>
          <w:szCs w:val="24"/>
        </w:rPr>
        <w:t>Б</w:t>
      </w:r>
      <w:r w:rsidR="00700236" w:rsidRPr="001C2A94">
        <w:rPr>
          <w:rFonts w:ascii="Times New Roman" w:hAnsi="Times New Roman" w:cs="Times New Roman"/>
          <w:sz w:val="24"/>
          <w:szCs w:val="24"/>
        </w:rPr>
        <w:t xml:space="preserve">ыли найдены все команды для тихой установки и скачаны все необходимые </w:t>
      </w:r>
      <w:r w:rsidR="001C2A94" w:rsidRPr="001C2A94">
        <w:rPr>
          <w:rFonts w:ascii="Times New Roman" w:hAnsi="Times New Roman" w:cs="Times New Roman"/>
          <w:sz w:val="24"/>
          <w:szCs w:val="24"/>
        </w:rPr>
        <w:t>-</w:t>
      </w:r>
      <w:r w:rsidR="00700236" w:rsidRPr="001C2A94">
        <w:rPr>
          <w:rFonts w:ascii="Times New Roman" w:hAnsi="Times New Roman" w:cs="Times New Roman"/>
          <w:b/>
          <w:bCs/>
          <w:sz w:val="24"/>
          <w:szCs w:val="24"/>
          <w:lang w:val="en-US"/>
        </w:rPr>
        <w:t>exe</w:t>
      </w:r>
      <w:r w:rsidR="001C2A94" w:rsidRPr="001C2A94">
        <w:rPr>
          <w:rFonts w:ascii="Times New Roman" w:hAnsi="Times New Roman" w:cs="Times New Roman"/>
          <w:b/>
          <w:bCs/>
          <w:sz w:val="24"/>
          <w:szCs w:val="24"/>
        </w:rPr>
        <w:t>, -</w:t>
      </w:r>
      <w:proofErr w:type="spellStart"/>
      <w:r w:rsidR="001C2A94">
        <w:rPr>
          <w:rFonts w:ascii="Times New Roman" w:hAnsi="Times New Roman" w:cs="Times New Roman"/>
          <w:b/>
          <w:bCs/>
          <w:sz w:val="24"/>
          <w:szCs w:val="24"/>
          <w:lang w:val="en-US"/>
        </w:rPr>
        <w:t>msi</w:t>
      </w:r>
      <w:proofErr w:type="spellEnd"/>
      <w:r w:rsidR="001C2A94">
        <w:rPr>
          <w:rFonts w:ascii="Times New Roman" w:hAnsi="Times New Roman" w:cs="Times New Roman"/>
          <w:sz w:val="24"/>
          <w:szCs w:val="24"/>
        </w:rPr>
        <w:t xml:space="preserve"> файлы.</w:t>
      </w:r>
    </w:p>
    <w:p w14:paraId="67DF5C9F" w14:textId="365F0C13" w:rsidR="008472D9" w:rsidRPr="001C2A94" w:rsidRDefault="001C2A94" w:rsidP="00EA16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Произведена установка с помощью файла </w:t>
      </w:r>
      <w:r w:rsidRPr="001C2A94">
        <w:rPr>
          <w:rFonts w:ascii="Times New Roman" w:hAnsi="Times New Roman" w:cs="Times New Roman"/>
          <w:b/>
          <w:sz w:val="24"/>
          <w:szCs w:val="24"/>
          <w:lang w:val="en-US"/>
        </w:rPr>
        <w:t>bat</w:t>
      </w:r>
    </w:p>
    <w:p w14:paraId="23A81020" w14:textId="1B77EF55" w:rsidR="00934C6C" w:rsidRPr="001C2A94" w:rsidRDefault="00934C6C" w:rsidP="00A237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2A9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C2A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C2A94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46057121" w14:textId="77777777" w:rsidR="00934C6C" w:rsidRPr="001C2A94" w:rsidRDefault="00934C6C" w:rsidP="00934C6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18"/>
          <w:szCs w:val="18"/>
          <w:lang w:val="en-US" w:eastAsia="ru-RU"/>
        </w:rPr>
      </w:pPr>
      <w:r w:rsidRPr="001C2A94">
        <w:rPr>
          <w:rFonts w:ascii="Times New Roman" w:eastAsia="Times New Roman" w:hAnsi="Times New Roman" w:cs="Times New Roman"/>
          <w:color w:val="569CD6"/>
          <w:sz w:val="18"/>
          <w:szCs w:val="18"/>
          <w:lang w:val="en-US" w:eastAsia="ru-RU"/>
        </w:rPr>
        <w:t>cd</w:t>
      </w:r>
      <w:r w:rsidRPr="001C2A94">
        <w:rPr>
          <w:rFonts w:ascii="Times New Roman" w:eastAsia="Times New Roman" w:hAnsi="Times New Roman" w:cs="Times New Roman"/>
          <w:color w:val="CCCCCC"/>
          <w:sz w:val="18"/>
          <w:szCs w:val="18"/>
          <w:lang w:val="en-US" w:eastAsia="ru-RU"/>
        </w:rPr>
        <w:t xml:space="preserve"> C:\Installer</w:t>
      </w:r>
    </w:p>
    <w:p w14:paraId="59D1E8B6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VSCodeUserSetup-x64-1.92.2.exe /VERYSILENT /MERGETASKS</w:t>
      </w:r>
      <w:proofErr w:type="gram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=!</w:t>
      </w: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runcode</w:t>
      </w:r>
      <w:proofErr w:type="spellEnd"/>
      <w:proofErr w:type="gramEnd"/>
    </w:p>
    <w:p w14:paraId="64D97345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pycharm-professional-2024.2.1.exe /S /CONFIG=c:\Installer\silent.config /D=c:\IDE\PyCharm</w:t>
      </w:r>
    </w:p>
    <w:p w14:paraId="05280027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winget</w:t>
      </w:r>
      <w:proofErr w:type="spellEnd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install --id </w:t>
      </w: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Git.Git</w:t>
      </w:r>
      <w:proofErr w:type="spellEnd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-e --source </w:t>
      </w: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winget</w:t>
      </w:r>
      <w:proofErr w:type="spellEnd"/>
    </w:p>
    <w:p w14:paraId="6A9A82BA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GitHubDesktopSetup-x64.exe -s</w:t>
      </w:r>
    </w:p>
    <w:p w14:paraId="4495FA01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maxima-5.47.0-win64.exe /S /D=C:\Program Files\Maxima</w:t>
      </w:r>
    </w:p>
    <w:p w14:paraId="48A4C96F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KNIME_5.3.1_Installer_(64bit).exe /VERYSILENT /NORESTART</w:t>
      </w:r>
    </w:p>
    <w:p w14:paraId="74D095B1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gimp-2.10.38-setup.exe /VERYSILENT /SUPPRESSMSGBOXES</w:t>
      </w:r>
    </w:p>
    <w:p w14:paraId="010B9680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winget</w:t>
      </w:r>
      <w:proofErr w:type="spellEnd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install </w:t>
      </w: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julia</w:t>
      </w:r>
      <w:proofErr w:type="spellEnd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-s </w:t>
      </w: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msstore</w:t>
      </w:r>
      <w:proofErr w:type="spellEnd"/>
    </w:p>
    <w:p w14:paraId="34994EE5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winget</w:t>
      </w:r>
      <w:proofErr w:type="spellEnd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install -e --id Python.Python.3.10</w:t>
      </w:r>
    </w:p>
    <w:p w14:paraId="787468FA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winget</w:t>
      </w:r>
      <w:proofErr w:type="spellEnd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install -e --id </w:t>
      </w:r>
      <w:proofErr w:type="spellStart"/>
      <w:proofErr w:type="gram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Rustlang.Rust.MSVC</w:t>
      </w:r>
      <w:proofErr w:type="spellEnd"/>
      <w:proofErr w:type="gramEnd"/>
    </w:p>
    <w:p w14:paraId="24EC3698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msys2-x86_64-20240727.exe</w:t>
      </w:r>
    </w:p>
    <w:p w14:paraId="14F73984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Zettlr-3.2.1-x64.exe</w:t>
      </w:r>
    </w:p>
    <w:p w14:paraId="6B663DB0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miktexsetup_standalone</w:t>
      </w:r>
      <w:proofErr w:type="spellEnd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34C6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^</w:t>
      </w:r>
    </w:p>
    <w:p w14:paraId="4C5986BE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--verbose </w:t>
      </w:r>
      <w:r w:rsidRPr="00934C6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^</w:t>
      </w:r>
    </w:p>
    <w:p w14:paraId="2192FFF7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--local-package-repository=C:\miktex-repository </w:t>
      </w:r>
      <w:r w:rsidRPr="00934C6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^</w:t>
      </w:r>
    </w:p>
    <w:p w14:paraId="1F727183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--package-set=complete </w:t>
      </w:r>
      <w:r w:rsidRPr="00934C6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^</w:t>
      </w:r>
    </w:p>
    <w:p w14:paraId="04796CB6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download</w:t>
      </w:r>
    </w:p>
    <w:p w14:paraId="414C257C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winget</w:t>
      </w:r>
      <w:proofErr w:type="spellEnd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install --id </w:t>
      </w: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Microsoft.Powershell</w:t>
      </w:r>
      <w:proofErr w:type="spellEnd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--source </w:t>
      </w: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winget</w:t>
      </w:r>
      <w:proofErr w:type="spellEnd"/>
    </w:p>
    <w:p w14:paraId="2146D5B3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winget</w:t>
      </w:r>
      <w:proofErr w:type="spellEnd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install --id </w:t>
      </w:r>
      <w:proofErr w:type="spellStart"/>
      <w:proofErr w:type="gram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Microsoft.Powershell.Preview</w:t>
      </w:r>
      <w:proofErr w:type="spellEnd"/>
      <w:proofErr w:type="gramEnd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--source </w:t>
      </w: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winget</w:t>
      </w:r>
      <w:proofErr w:type="spellEnd"/>
    </w:p>
    <w:p w14:paraId="3580EABA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powershell</w:t>
      </w:r>
      <w:proofErr w:type="spellEnd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Set-</w:t>
      </w: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ExecutionPolicy</w:t>
      </w:r>
      <w:proofErr w:type="spellEnd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AllSigned</w:t>
      </w:r>
      <w:proofErr w:type="spellEnd"/>
    </w:p>
    <w:p w14:paraId="2DB9ABFA" w14:textId="41F22962" w:rsid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powershell</w:t>
      </w:r>
      <w:proofErr w:type="spellEnd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Set-</w:t>
      </w: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ExecutionPolicy</w:t>
      </w:r>
      <w:proofErr w:type="spellEnd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Bypass -Scope Process -Force; [</w:t>
      </w: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System.Net.ServicePointManager</w:t>
      </w:r>
      <w:proofErr w:type="spellEnd"/>
      <w:proofErr w:type="gram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]::</w:t>
      </w:r>
      <w:proofErr w:type="spellStart"/>
      <w:proofErr w:type="gramEnd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SecurityProtocol</w:t>
      </w:r>
      <w:proofErr w:type="spellEnd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= [</w:t>
      </w: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System.Net.ServicePointManager</w:t>
      </w:r>
      <w:proofErr w:type="spellEnd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]::</w:t>
      </w: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SecurityProtocol</w:t>
      </w:r>
      <w:proofErr w:type="spellEnd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-</w:t>
      </w: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bor</w:t>
      </w:r>
      <w:proofErr w:type="spellEnd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3072; </w:t>
      </w:r>
      <w:proofErr w:type="spellStart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iex</w:t>
      </w:r>
      <w:proofErr w:type="spellEnd"/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((New-Object System.Net.WebClient).DownloadString('https://community.chocolatey.org/install.ps1'))</w:t>
      </w:r>
    </w:p>
    <w:p w14:paraId="022A66CD" w14:textId="77777777" w:rsidR="001C2A94" w:rsidRPr="00934C6C" w:rsidRDefault="001C2A94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6EB7E89F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echo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 xml:space="preserve"> Начинается установка: %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ANACONDA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_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FILE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%...</w:t>
      </w:r>
    </w:p>
    <w:p w14:paraId="2063FBE6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 /wait %ANACONDA_FILE% /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RegisterPython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=1 /silent</w:t>
      </w:r>
    </w:p>
    <w:p w14:paraId="36C35BD4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</w:p>
    <w:p w14:paraId="7FA6B379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echo 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Устанавливается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: %SUMATRA_FILE%...</w:t>
      </w:r>
    </w:p>
    <w:p w14:paraId="39401288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 /wait %SUMATRA_FILE% /silent</w:t>
      </w:r>
    </w:p>
    <w:p w14:paraId="6A13C2B2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</w:p>
    <w:p w14:paraId="132117F5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echo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 xml:space="preserve"> Запускается установка: %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CHROME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_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FILE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%...</w:t>
      </w:r>
    </w:p>
    <w:p w14:paraId="77A0DE0E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 /wait %CHROME_FILE% /silent</w:t>
      </w:r>
    </w:p>
    <w:p w14:paraId="7173A6EF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</w:p>
    <w:p w14:paraId="7CD815BB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echo 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Установка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: %YANDEX_TELE_FILE%...</w:t>
      </w:r>
    </w:p>
    <w:p w14:paraId="08C6B154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 /wait %YANDEX_TELE_FILE% /silent</w:t>
      </w:r>
    </w:p>
    <w:p w14:paraId="498DA9DF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</w:p>
    <w:p w14:paraId="5ABABF5B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echo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 xml:space="preserve"> Устанавливается: %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SBER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_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JAZZ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_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FILE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%...</w:t>
      </w:r>
    </w:p>
    <w:p w14:paraId="494BDCC0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 /wait %SBER_JAZZ_FILE% /silent</w:t>
      </w:r>
    </w:p>
    <w:p w14:paraId="7E6091A8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</w:p>
    <w:p w14:paraId="59C0C70D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echo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 xml:space="preserve"> Начинается установка: %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ARC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_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FILE</w:t>
      </w: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%...</w:t>
      </w:r>
    </w:p>
    <w:p w14:paraId="53A122A6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 /wait %ARC_FILE% /silent</w:t>
      </w:r>
    </w:p>
    <w:p w14:paraId="67BB2DD8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</w:p>
    <w:p w14:paraId="12DA94C2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echo 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Установка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: %VLC_FILE%...</w:t>
      </w:r>
    </w:p>
    <w:p w14:paraId="66898F6C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 /wait %VLC_FILE% /silent</w:t>
      </w:r>
    </w:p>
    <w:p w14:paraId="464FFDDF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</w:p>
    <w:p w14:paraId="05CB3379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echo 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Запускается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установка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: %ZIP_FILE%...</w:t>
      </w:r>
    </w:p>
    <w:p w14:paraId="5F826C2B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 /wait %ZIP_FILE%</w:t>
      </w:r>
    </w:p>
    <w:p w14:paraId="297C84D7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</w:p>
    <w:p w14:paraId="2900F011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echo 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Установка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: %YANDEX_FILE%...</w:t>
      </w:r>
    </w:p>
    <w:p w14:paraId="24068C5A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 /wait %YANDEX_FILE% /silent</w:t>
      </w:r>
    </w:p>
    <w:p w14:paraId="2A4319CF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</w:p>
    <w:p w14:paraId="6B41EE1E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echo 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Устанавливается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: %FIREFOX_FILE%...</w:t>
      </w:r>
    </w:p>
    <w:p w14:paraId="5B58DF85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 /wait %FIREFOX_FILE% /silent</w:t>
      </w:r>
    </w:p>
    <w:p w14:paraId="7B83DD6F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</w:p>
    <w:p w14:paraId="0CD2EFA7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echo 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Начинается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установка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: %NOTEPAD_FILE%...</w:t>
      </w:r>
    </w:p>
    <w:p w14:paraId="134084C1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 /wait %NOTEPAD_FILE% /silent</w:t>
      </w:r>
    </w:p>
    <w:p w14:paraId="2D31A499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</w:p>
    <w:p w14:paraId="64845C2B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echo 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Установка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: %QUALCULATE_FILE%...</w:t>
      </w:r>
    </w:p>
    <w:p w14:paraId="44D0CE9D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start /wait 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msiexec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/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%QUALCULATE_FILE%</w:t>
      </w:r>
    </w:p>
    <w:p w14:paraId="19933394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</w:p>
    <w:p w14:paraId="3F2E86BD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echo 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Устанавливается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: %FLAMESHOT_FILE%...</w:t>
      </w:r>
    </w:p>
    <w:p w14:paraId="76F3CF8E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start /wait 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msiexec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/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%FLAMESHOT_FILE%</w:t>
      </w:r>
    </w:p>
    <w:p w14:paraId="026E850F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</w:p>
    <w:p w14:paraId="64F33756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echo 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Запускается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установка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: %FAR_MANAGER_FILE%...</w:t>
      </w:r>
    </w:p>
    <w:p w14:paraId="619EC27F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start /wait 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msiexec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/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%FAR_MANAGER_FILE%</w:t>
      </w:r>
    </w:p>
    <w:p w14:paraId="22987454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</w:p>
    <w:p w14:paraId="4DB38D76" w14:textId="77777777" w:rsidR="001C2A94" w:rsidRPr="001C2A94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echo 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Установка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</w:t>
      </w:r>
      <w:proofErr w:type="spellStart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завершена</w:t>
      </w:r>
      <w:proofErr w:type="spellEnd"/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.</w:t>
      </w:r>
    </w:p>
    <w:p w14:paraId="1B7868E0" w14:textId="7C46C4A0" w:rsidR="00934C6C" w:rsidRPr="00934C6C" w:rsidRDefault="001C2A94" w:rsidP="001C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C2A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pause</w:t>
      </w:r>
    </w:p>
    <w:p w14:paraId="07EF7FC1" w14:textId="77777777" w:rsidR="001C2A94" w:rsidRDefault="001C2A94" w:rsidP="006902C5">
      <w:pPr>
        <w:rPr>
          <w:b/>
          <w:bCs/>
          <w:sz w:val="28"/>
          <w:szCs w:val="28"/>
        </w:rPr>
      </w:pPr>
    </w:p>
    <w:p w14:paraId="49A108BF" w14:textId="2FB683EA" w:rsidR="008472D9" w:rsidRPr="001C2A94" w:rsidRDefault="008472D9" w:rsidP="006902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A94">
        <w:rPr>
          <w:rFonts w:ascii="Times New Roman" w:hAnsi="Times New Roman" w:cs="Times New Roman"/>
          <w:b/>
          <w:bCs/>
          <w:sz w:val="28"/>
          <w:szCs w:val="28"/>
        </w:rPr>
        <w:t>Комментарии к отчёту.</w:t>
      </w:r>
    </w:p>
    <w:p w14:paraId="79B5287D" w14:textId="77777777" w:rsidR="001C2A94" w:rsidRDefault="006902C5" w:rsidP="006902C5">
      <w:pPr>
        <w:rPr>
          <w:rFonts w:ascii="Times New Roman" w:hAnsi="Times New Roman" w:cs="Times New Roman"/>
          <w:sz w:val="24"/>
          <w:szCs w:val="24"/>
        </w:rPr>
      </w:pPr>
      <w:r w:rsidRPr="001C2A94">
        <w:rPr>
          <w:rFonts w:ascii="Times New Roman" w:hAnsi="Times New Roman" w:cs="Times New Roman"/>
          <w:sz w:val="24"/>
          <w:szCs w:val="24"/>
        </w:rPr>
        <w:t xml:space="preserve">В данном файле использовались установки с помощью </w:t>
      </w:r>
      <w:r w:rsidRPr="001C2A94">
        <w:rPr>
          <w:rFonts w:ascii="Times New Roman" w:hAnsi="Times New Roman" w:cs="Times New Roman"/>
          <w:b/>
          <w:bCs/>
          <w:sz w:val="24"/>
          <w:szCs w:val="24"/>
          <w:lang w:val="en-US"/>
        </w:rPr>
        <w:t>exe</w:t>
      </w:r>
      <w:r w:rsidRPr="001C2A9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C2A94">
        <w:rPr>
          <w:rFonts w:ascii="Times New Roman" w:hAnsi="Times New Roman" w:cs="Times New Roman"/>
          <w:b/>
          <w:bCs/>
          <w:sz w:val="24"/>
          <w:szCs w:val="24"/>
          <w:lang w:val="en-US"/>
        </w:rPr>
        <w:t>msi</w:t>
      </w:r>
      <w:proofErr w:type="spellEnd"/>
      <w:r w:rsidR="001C2A94" w:rsidRPr="001C2A94">
        <w:rPr>
          <w:rFonts w:ascii="Times New Roman" w:hAnsi="Times New Roman" w:cs="Times New Roman"/>
          <w:sz w:val="24"/>
          <w:szCs w:val="24"/>
        </w:rPr>
        <w:t xml:space="preserve">, </w:t>
      </w:r>
      <w:r w:rsidR="001C2A94">
        <w:rPr>
          <w:rFonts w:ascii="Times New Roman" w:hAnsi="Times New Roman" w:cs="Times New Roman"/>
          <w:sz w:val="24"/>
          <w:szCs w:val="24"/>
        </w:rPr>
        <w:t>но д</w:t>
      </w:r>
      <w:r w:rsidRPr="001C2A94">
        <w:rPr>
          <w:rFonts w:ascii="Times New Roman" w:hAnsi="Times New Roman" w:cs="Times New Roman"/>
          <w:sz w:val="24"/>
          <w:szCs w:val="24"/>
        </w:rPr>
        <w:t xml:space="preserve">ля </w:t>
      </w:r>
      <w:proofErr w:type="spellStart"/>
      <w:r w:rsidRPr="001C2A94">
        <w:rPr>
          <w:rFonts w:ascii="Times New Roman" w:hAnsi="Times New Roman" w:cs="Times New Roman"/>
          <w:b/>
          <w:bCs/>
          <w:sz w:val="24"/>
          <w:szCs w:val="24"/>
          <w:lang w:val="en-US"/>
        </w:rPr>
        <w:t>msi</w:t>
      </w:r>
      <w:proofErr w:type="spellEnd"/>
      <w:r w:rsidRPr="001C2A94">
        <w:rPr>
          <w:rFonts w:ascii="Times New Roman" w:hAnsi="Times New Roman" w:cs="Times New Roman"/>
          <w:sz w:val="24"/>
          <w:szCs w:val="24"/>
        </w:rPr>
        <w:t xml:space="preserve"> не получилось сделать тихую установку, поэтому установка происходит с участием пользователя</w:t>
      </w:r>
      <w:r w:rsidR="001C2A9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1C2A94" w:rsidRPr="001C2A94">
        <w:rPr>
          <w:rFonts w:ascii="Times New Roman" w:hAnsi="Times New Roman" w:cs="Times New Roman"/>
          <w:b/>
          <w:sz w:val="24"/>
          <w:szCs w:val="24"/>
          <w:lang w:val="en-US"/>
        </w:rPr>
        <w:t>msi</w:t>
      </w:r>
      <w:proofErr w:type="spellEnd"/>
      <w:r w:rsidR="001C2A94">
        <w:rPr>
          <w:rFonts w:ascii="Times New Roman" w:hAnsi="Times New Roman" w:cs="Times New Roman"/>
          <w:sz w:val="24"/>
          <w:szCs w:val="24"/>
        </w:rPr>
        <w:t xml:space="preserve"> формата файлов</w:t>
      </w:r>
      <w:r w:rsidRPr="001C2A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255A5B" w14:textId="577F5B25" w:rsidR="00934C6C" w:rsidRPr="00700236" w:rsidRDefault="001C2A94" w:rsidP="00A23715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 </w:t>
      </w:r>
      <w:r w:rsidR="008472D9" w:rsidRPr="001C2A94"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1C2A9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ник</w:t>
      </w:r>
      <w:r w:rsidR="008472D9" w:rsidRPr="001C2A94">
        <w:rPr>
          <w:rFonts w:ascii="Times New Roman" w:hAnsi="Times New Roman" w:cs="Times New Roman"/>
          <w:sz w:val="24"/>
          <w:szCs w:val="24"/>
        </w:rPr>
        <w:t xml:space="preserve"> был составлен из двух, так как </w:t>
      </w:r>
      <w:r>
        <w:rPr>
          <w:rFonts w:ascii="Times New Roman" w:hAnsi="Times New Roman" w:cs="Times New Roman"/>
          <w:sz w:val="24"/>
          <w:szCs w:val="24"/>
        </w:rPr>
        <w:t xml:space="preserve">разные </w:t>
      </w:r>
      <w:r w:rsidR="008472D9" w:rsidRPr="001C2A94">
        <w:rPr>
          <w:rFonts w:ascii="Times New Roman" w:hAnsi="Times New Roman" w:cs="Times New Roman"/>
          <w:sz w:val="24"/>
          <w:szCs w:val="24"/>
        </w:rPr>
        <w:t>част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8472D9" w:rsidRPr="001C2A94">
        <w:rPr>
          <w:rFonts w:ascii="Times New Roman" w:hAnsi="Times New Roman" w:cs="Times New Roman"/>
          <w:sz w:val="24"/>
          <w:szCs w:val="24"/>
        </w:rPr>
        <w:t xml:space="preserve">группы писала и тестировала </w:t>
      </w:r>
      <w:r>
        <w:rPr>
          <w:rFonts w:ascii="Times New Roman" w:hAnsi="Times New Roman" w:cs="Times New Roman"/>
          <w:sz w:val="24"/>
          <w:szCs w:val="24"/>
        </w:rPr>
        <w:t>его на двух половинах программ.</w:t>
      </w:r>
    </w:p>
    <w:sectPr w:rsidR="00934C6C" w:rsidRPr="00700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93976" w14:textId="77777777" w:rsidR="00C86EB4" w:rsidRDefault="00C86EB4" w:rsidP="001C2A94">
      <w:pPr>
        <w:spacing w:after="0" w:line="240" w:lineRule="auto"/>
      </w:pPr>
      <w:r>
        <w:separator/>
      </w:r>
    </w:p>
  </w:endnote>
  <w:endnote w:type="continuationSeparator" w:id="0">
    <w:p w14:paraId="516028E9" w14:textId="77777777" w:rsidR="00C86EB4" w:rsidRDefault="00C86EB4" w:rsidP="001C2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69B67" w14:textId="77777777" w:rsidR="00C86EB4" w:rsidRDefault="00C86EB4" w:rsidP="001C2A94">
      <w:pPr>
        <w:spacing w:after="0" w:line="240" w:lineRule="auto"/>
      </w:pPr>
      <w:r>
        <w:separator/>
      </w:r>
    </w:p>
  </w:footnote>
  <w:footnote w:type="continuationSeparator" w:id="0">
    <w:p w14:paraId="0DD49DC3" w14:textId="77777777" w:rsidR="00C86EB4" w:rsidRDefault="00C86EB4" w:rsidP="001C2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86B7B"/>
    <w:multiLevelType w:val="hybridMultilevel"/>
    <w:tmpl w:val="217C0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AF"/>
    <w:rsid w:val="001C2A94"/>
    <w:rsid w:val="003726BE"/>
    <w:rsid w:val="006902C5"/>
    <w:rsid w:val="00700236"/>
    <w:rsid w:val="008472D9"/>
    <w:rsid w:val="009322D9"/>
    <w:rsid w:val="00934C6C"/>
    <w:rsid w:val="00A23715"/>
    <w:rsid w:val="00C86EB4"/>
    <w:rsid w:val="00EA16F3"/>
    <w:rsid w:val="00EC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2FC17"/>
  <w15:chartTrackingRefBased/>
  <w15:docId w15:val="{1FEF2301-69C8-4888-B690-28947723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6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C2A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2A94"/>
  </w:style>
  <w:style w:type="paragraph" w:styleId="a6">
    <w:name w:val="footer"/>
    <w:basedOn w:val="a"/>
    <w:link w:val="a7"/>
    <w:uiPriority w:val="99"/>
    <w:unhideWhenUsed/>
    <w:rsid w:val="001C2A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2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2</cp:revision>
  <dcterms:created xsi:type="dcterms:W3CDTF">2024-09-29T21:52:00Z</dcterms:created>
  <dcterms:modified xsi:type="dcterms:W3CDTF">2024-09-29T21:52:00Z</dcterms:modified>
</cp:coreProperties>
</file>