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A5AF2" w14:textId="77777777" w:rsidR="005B3431" w:rsidRDefault="005B3431" w:rsidP="005B3431">
      <w:r>
        <w:t xml:space="preserve">ARKADAŞLAR bu tatilde online derslerde biraz problem yaşadık bu problemi devam ettirmemek ve tatilde sizi birazda olsa rahat bırakmak adına bu </w:t>
      </w:r>
      <w:proofErr w:type="spellStart"/>
      <w:r>
        <w:t>tatilimzide</w:t>
      </w:r>
      <w:proofErr w:type="spellEnd"/>
      <w:r>
        <w:t xml:space="preserve"> herhangi </w:t>
      </w:r>
      <w:proofErr w:type="spellStart"/>
      <w:r>
        <w:t>bi</w:t>
      </w:r>
      <w:proofErr w:type="spellEnd"/>
      <w:r>
        <w:t xml:space="preserve"> </w:t>
      </w:r>
      <w:proofErr w:type="gramStart"/>
      <w:r>
        <w:t>dersimiz(</w:t>
      </w:r>
      <w:proofErr w:type="gramEnd"/>
      <w:r>
        <w:t>aksi bir durum karşısında olmadığımız zaman) olmayacak ondan dolayı size bol bol çalışmanız için ödev vereceğiz bu ödevleri belirlenen tarihe kadar yapmamız lazım ödevler kolaydan zora doğru tasarladık hepinize güvenimiz tam siz yaparsınız</w:t>
      </w:r>
    </w:p>
    <w:p w14:paraId="76AFDE36" w14:textId="77777777" w:rsidR="005B3431" w:rsidRDefault="005B3431" w:rsidP="005B3431"/>
    <w:p w14:paraId="53ECB7D3" w14:textId="77777777" w:rsidR="005B3431" w:rsidRDefault="005B3431" w:rsidP="005B3431">
      <w:proofErr w:type="gramStart"/>
      <w:r>
        <w:t>1 -</w:t>
      </w:r>
      <w:proofErr w:type="gramEnd"/>
      <w:r>
        <w:t xml:space="preserve"> kullanıcıdan iki tane sayı alınsın ve bu sayılar eşit değilse eşitlenip öyle ekrana yazdırılsın</w:t>
      </w:r>
    </w:p>
    <w:p w14:paraId="3B54FD62" w14:textId="77777777" w:rsidR="005B3431" w:rsidRDefault="005B3431" w:rsidP="005B3431">
      <w:proofErr w:type="gramStart"/>
      <w:r>
        <w:t>2 -</w:t>
      </w:r>
      <w:proofErr w:type="gramEnd"/>
      <w:r>
        <w:t xml:space="preserve"> 1den yüze kadar sayı yazılsın ekrana ama 10un katı olanları yazdırmasın</w:t>
      </w:r>
    </w:p>
    <w:p w14:paraId="46896960" w14:textId="77777777" w:rsidR="005B3431" w:rsidRDefault="005B3431" w:rsidP="005B3431">
      <w:proofErr w:type="gramStart"/>
      <w:r>
        <w:t>3 -</w:t>
      </w:r>
      <w:proofErr w:type="gramEnd"/>
      <w:r>
        <w:t xml:space="preserve"> bir isimlerden oluşan liste oluşturun ve kullanıcıdan ekleme mi yoksa silme işlemi mi yapmak istediğini sorup cevaplara uygun işlemler yapın</w:t>
      </w:r>
    </w:p>
    <w:p w14:paraId="209C5A60" w14:textId="77777777" w:rsidR="005B3431" w:rsidRDefault="005B3431" w:rsidP="005B3431">
      <w:proofErr w:type="gramStart"/>
      <w:r>
        <w:t>4 -</w:t>
      </w:r>
      <w:proofErr w:type="gramEnd"/>
      <w:r>
        <w:t xml:space="preserve"> sayılardan oluşan listemiz var bazıları birden fazla olabilir hepsinden tek bir şekilde yazılmasını sağlayın</w:t>
      </w:r>
    </w:p>
    <w:p w14:paraId="2943C7D4" w14:textId="77777777" w:rsidR="005B3431" w:rsidRDefault="005B3431" w:rsidP="005B3431">
      <w:proofErr w:type="gramStart"/>
      <w:r>
        <w:t>5 -</w:t>
      </w:r>
      <w:proofErr w:type="gramEnd"/>
      <w:r>
        <w:t xml:space="preserve"> sayılardan oluşan listede birden fazla tekrar eden sayı var ise onların tekrar sayısı ve sayının kendisiyle çarpıp(eğer birden fazla tekrar eden sayı varsa çıkan sonuçları toplayın) ekrana yazdırın</w:t>
      </w:r>
    </w:p>
    <w:p w14:paraId="2855D746" w14:textId="77777777" w:rsidR="005B3431" w:rsidRDefault="005B3431" w:rsidP="005B3431"/>
    <w:p w14:paraId="0030684F" w14:textId="77777777" w:rsidR="005B3431" w:rsidRDefault="005B3431" w:rsidP="005B3431">
      <w:r>
        <w:t xml:space="preserve">5. soru birazcık algoritma bakımından zor ama bunu yapabileceğinizi düşünüyoruz sorular mümkün olduğu kadar basit ve anlaşılır anlattım anlamazsanız ya da yapamazsanız lütfen çekinmeden ister özelden ister bu gruptan yazın </w:t>
      </w:r>
    </w:p>
    <w:p w14:paraId="5C1E43F0" w14:textId="77777777" w:rsidR="005B3431" w:rsidRDefault="005B3431" w:rsidP="005B3431"/>
    <w:p w14:paraId="10213299" w14:textId="77777777" w:rsidR="005B3431" w:rsidRDefault="005B3431" w:rsidP="005B3431">
      <w:proofErr w:type="gramStart"/>
      <w:r>
        <w:t>ödevleri</w:t>
      </w:r>
      <w:proofErr w:type="gramEnd"/>
      <w:r>
        <w:t xml:space="preserve"> sizden </w:t>
      </w:r>
      <w:proofErr w:type="spellStart"/>
      <w:r>
        <w:t>githuba</w:t>
      </w:r>
      <w:proofErr w:type="spellEnd"/>
      <w:r>
        <w:t xml:space="preserve"> yüklemenizi isteyeceğiz bunu yarın ya da salı Yusuf ve Eyüp size detaylı bir şekilde anlatacak</w:t>
      </w:r>
    </w:p>
    <w:p w14:paraId="649EC25D" w14:textId="77777777" w:rsidR="005B3431" w:rsidRDefault="005B3431" w:rsidP="005B3431"/>
    <w:p w14:paraId="7C87E7FB" w14:textId="39935F20" w:rsidR="00BB3C03" w:rsidRDefault="005B3431" w:rsidP="005B3431">
      <w:proofErr w:type="gramStart"/>
      <w:r>
        <w:t>tam</w:t>
      </w:r>
      <w:proofErr w:type="gramEnd"/>
      <w:r>
        <w:t xml:space="preserve"> gaz devam</w:t>
      </w:r>
    </w:p>
    <w:sectPr w:rsidR="00BB3C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6A"/>
    <w:rsid w:val="00077986"/>
    <w:rsid w:val="005B3431"/>
    <w:rsid w:val="00BB3C03"/>
    <w:rsid w:val="00CD4D62"/>
    <w:rsid w:val="00DB74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83FB6-EE36-49E5-B5FD-88504997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B7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B7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B746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B746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B746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B746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B746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B746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B746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B746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B746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B746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B746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B746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B746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B746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B746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B746A"/>
    <w:rPr>
      <w:rFonts w:eastAsiaTheme="majorEastAsia" w:cstheme="majorBidi"/>
      <w:color w:val="272727" w:themeColor="text1" w:themeTint="D8"/>
    </w:rPr>
  </w:style>
  <w:style w:type="paragraph" w:styleId="KonuBal">
    <w:name w:val="Title"/>
    <w:basedOn w:val="Normal"/>
    <w:next w:val="Normal"/>
    <w:link w:val="KonuBalChar"/>
    <w:uiPriority w:val="10"/>
    <w:qFormat/>
    <w:rsid w:val="00DB7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B746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B746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B746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B746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B746A"/>
    <w:rPr>
      <w:i/>
      <w:iCs/>
      <w:color w:val="404040" w:themeColor="text1" w:themeTint="BF"/>
    </w:rPr>
  </w:style>
  <w:style w:type="paragraph" w:styleId="ListeParagraf">
    <w:name w:val="List Paragraph"/>
    <w:basedOn w:val="Normal"/>
    <w:uiPriority w:val="34"/>
    <w:qFormat/>
    <w:rsid w:val="00DB746A"/>
    <w:pPr>
      <w:ind w:left="720"/>
      <w:contextualSpacing/>
    </w:pPr>
  </w:style>
  <w:style w:type="character" w:styleId="GlVurgulama">
    <w:name w:val="Intense Emphasis"/>
    <w:basedOn w:val="VarsaylanParagrafYazTipi"/>
    <w:uiPriority w:val="21"/>
    <w:qFormat/>
    <w:rsid w:val="00DB746A"/>
    <w:rPr>
      <w:i/>
      <w:iCs/>
      <w:color w:val="0F4761" w:themeColor="accent1" w:themeShade="BF"/>
    </w:rPr>
  </w:style>
  <w:style w:type="paragraph" w:styleId="GlAlnt">
    <w:name w:val="Intense Quote"/>
    <w:basedOn w:val="Normal"/>
    <w:next w:val="Normal"/>
    <w:link w:val="GlAlntChar"/>
    <w:uiPriority w:val="30"/>
    <w:qFormat/>
    <w:rsid w:val="00DB7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B746A"/>
    <w:rPr>
      <w:i/>
      <w:iCs/>
      <w:color w:val="0F4761" w:themeColor="accent1" w:themeShade="BF"/>
    </w:rPr>
  </w:style>
  <w:style w:type="character" w:styleId="GlBavuru">
    <w:name w:val="Intense Reference"/>
    <w:basedOn w:val="VarsaylanParagrafYazTipi"/>
    <w:uiPriority w:val="32"/>
    <w:qFormat/>
    <w:rsid w:val="00DB74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semrayaslan48@gmail.com</dc:creator>
  <cp:keywords/>
  <dc:description/>
  <cp:lastModifiedBy>semrayaslan48@gmail.com</cp:lastModifiedBy>
  <cp:revision>2</cp:revision>
  <dcterms:created xsi:type="dcterms:W3CDTF">2025-02-17T19:51:00Z</dcterms:created>
  <dcterms:modified xsi:type="dcterms:W3CDTF">2025-02-17T19:55:00Z</dcterms:modified>
</cp:coreProperties>
</file>