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90DA" w14:textId="0EB66451" w:rsidR="007007A6" w:rsidRDefault="007007A6" w:rsidP="007007A6">
      <w:pPr>
        <w:jc w:val="center"/>
      </w:pPr>
      <w:r>
        <w:t xml:space="preserve">Title: Survey: </w:t>
      </w:r>
      <w:r w:rsidR="00282147">
        <w:t>Collecting the viewpoints of university students regarding the Moodle app</w:t>
      </w:r>
    </w:p>
    <w:p w14:paraId="06332763" w14:textId="77777777" w:rsidR="00282147" w:rsidRDefault="00282147" w:rsidP="007007A6">
      <w:pPr>
        <w:jc w:val="center"/>
      </w:pPr>
    </w:p>
    <w:p w14:paraId="23897996" w14:textId="7FCCC5BA" w:rsidR="0052762B" w:rsidRDefault="0052762B">
      <w:r>
        <w:t>Name(optional)</w:t>
      </w:r>
    </w:p>
    <w:p w14:paraId="6D07726C" w14:textId="2EE1F54E" w:rsidR="0052762B" w:rsidRDefault="0052762B">
      <w:r>
        <w:t>Age</w:t>
      </w:r>
    </w:p>
    <w:p w14:paraId="2D8C8B7A" w14:textId="5FF4DAEA" w:rsidR="0052762B" w:rsidRDefault="0052762B">
      <w:r>
        <w:t>Sex</w:t>
      </w:r>
    </w:p>
    <w:p w14:paraId="4F7F33A0" w14:textId="2CAC7D0D" w:rsidR="0052762B" w:rsidRDefault="0052762B">
      <w:r>
        <w:t>School</w:t>
      </w:r>
    </w:p>
    <w:p w14:paraId="70461CE8" w14:textId="767FB4A4" w:rsidR="0052762B" w:rsidRDefault="0052762B">
      <w:r>
        <w:t>Year Level</w:t>
      </w:r>
    </w:p>
    <w:p w14:paraId="1C41F1DD" w14:textId="005232B1" w:rsidR="0052762B" w:rsidRDefault="0052762B">
      <w:r>
        <w:t>Date</w:t>
      </w:r>
    </w:p>
    <w:p w14:paraId="6C6F70D0" w14:textId="0A47C478" w:rsidR="0052762B" w:rsidRDefault="0052762B"/>
    <w:p w14:paraId="7E48D67A" w14:textId="6ADD9394" w:rsidR="0052762B" w:rsidRDefault="0052762B" w:rsidP="00282147">
      <w:r>
        <w:t>Next page</w:t>
      </w:r>
      <w:r w:rsidR="00282147">
        <w:t xml:space="preserve"> </w:t>
      </w:r>
    </w:p>
    <w:p w14:paraId="5173859B" w14:textId="57E73E2F" w:rsidR="00282147" w:rsidRDefault="00282147" w:rsidP="002821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97E51" wp14:editId="444A70CC">
                <wp:simplePos x="0" y="0"/>
                <wp:positionH relativeFrom="column">
                  <wp:posOffset>2486025</wp:posOffset>
                </wp:positionH>
                <wp:positionV relativeFrom="paragraph">
                  <wp:posOffset>175895</wp:posOffset>
                </wp:positionV>
                <wp:extent cx="2476500" cy="1333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C9526A" w14:textId="58E91402" w:rsidR="00282147" w:rsidRDefault="00282147">
                            <w:r>
                              <w:t xml:space="preserve">Or 1-5 </w:t>
                            </w:r>
                            <w:proofErr w:type="gramStart"/>
                            <w:r>
                              <w:t>( 1</w:t>
                            </w:r>
                            <w:proofErr w:type="gramEnd"/>
                            <w:r>
                              <w:t xml:space="preserve"> lowest, 5 highest)</w:t>
                            </w:r>
                          </w:p>
                          <w:p w14:paraId="4A42A24E" w14:textId="51718A09" w:rsidR="00282147" w:rsidRDefault="00282147" w:rsidP="002821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</w:t>
                            </w:r>
                          </w:p>
                          <w:p w14:paraId="64ED8997" w14:textId="21AB51F7" w:rsidR="00282147" w:rsidRDefault="00282147" w:rsidP="002821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2.</w:t>
                            </w:r>
                          </w:p>
                          <w:p w14:paraId="4474227C" w14:textId="70358D10" w:rsidR="00282147" w:rsidRDefault="00282147" w:rsidP="002821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3</w:t>
                            </w:r>
                          </w:p>
                          <w:p w14:paraId="3E63D78E" w14:textId="6442906D" w:rsidR="00282147" w:rsidRDefault="00282147" w:rsidP="002821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4</w:t>
                            </w:r>
                          </w:p>
                          <w:p w14:paraId="54A3C3FA" w14:textId="4EFA777E" w:rsidR="00282147" w:rsidRDefault="00282147" w:rsidP="002821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5</w:t>
                            </w:r>
                          </w:p>
                          <w:p w14:paraId="79C70CCA" w14:textId="77777777" w:rsidR="00282147" w:rsidRDefault="00282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97E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5.75pt;margin-top:13.85pt;width:19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" fillcolor="white [3201]" stroked="f" strokeweight=".5pt">
                <v:textbox>
                  <w:txbxContent>
                    <w:p w14:paraId="0BC9526A" w14:textId="58E91402" w:rsidR="00282147" w:rsidRDefault="00282147">
                      <w:r>
                        <w:t xml:space="preserve">Or 1-5 </w:t>
                      </w:r>
                      <w:proofErr w:type="gramStart"/>
                      <w:r>
                        <w:t>( 1</w:t>
                      </w:r>
                      <w:proofErr w:type="gramEnd"/>
                      <w:r>
                        <w:t xml:space="preserve"> lowest, 5 highest)</w:t>
                      </w:r>
                    </w:p>
                    <w:p w14:paraId="4A42A24E" w14:textId="51718A09" w:rsidR="00282147" w:rsidRDefault="00282147" w:rsidP="002821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1</w:t>
                      </w:r>
                    </w:p>
                    <w:p w14:paraId="64ED8997" w14:textId="21AB51F7" w:rsidR="00282147" w:rsidRDefault="00282147" w:rsidP="002821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2.</w:t>
                      </w:r>
                    </w:p>
                    <w:p w14:paraId="4474227C" w14:textId="70358D10" w:rsidR="00282147" w:rsidRDefault="00282147" w:rsidP="002821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3</w:t>
                      </w:r>
                    </w:p>
                    <w:p w14:paraId="3E63D78E" w14:textId="6442906D" w:rsidR="00282147" w:rsidRDefault="00282147" w:rsidP="002821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4</w:t>
                      </w:r>
                    </w:p>
                    <w:p w14:paraId="54A3C3FA" w14:textId="4EFA777E" w:rsidR="00282147" w:rsidRDefault="00282147" w:rsidP="002821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5</w:t>
                      </w:r>
                    </w:p>
                    <w:p w14:paraId="79C70CCA" w14:textId="77777777" w:rsidR="00282147" w:rsidRDefault="00282147"/>
                  </w:txbxContent>
                </v:textbox>
              </v:shape>
            </w:pict>
          </mc:Fallback>
        </mc:AlternateContent>
      </w:r>
    </w:p>
    <w:p w14:paraId="61636675" w14:textId="737F8247" w:rsidR="00282147" w:rsidRDefault="00282147" w:rsidP="00282147">
      <w:r>
        <w:t>Choices:</w:t>
      </w:r>
    </w:p>
    <w:p w14:paraId="4B2B9DFA" w14:textId="7FCC0D25" w:rsidR="00282147" w:rsidRDefault="00282147" w:rsidP="002821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0293B" wp14:editId="2FAC025B">
                <wp:simplePos x="0" y="0"/>
                <wp:positionH relativeFrom="column">
                  <wp:posOffset>1457325</wp:posOffset>
                </wp:positionH>
                <wp:positionV relativeFrom="paragraph">
                  <wp:posOffset>63500</wp:posOffset>
                </wp:positionV>
                <wp:extent cx="1447800" cy="4667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D401A" w14:textId="737AA32B" w:rsidR="00282147" w:rsidRPr="00282147" w:rsidRDefault="0028214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82147">
                              <w:rPr>
                                <w:b/>
                                <w:bCs/>
                              </w:rPr>
                              <w:t>ili</w:t>
                            </w:r>
                            <w:proofErr w:type="spellEnd"/>
                            <w:r w:rsidRPr="002821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82147">
                              <w:rPr>
                                <w:b/>
                                <w:bCs/>
                              </w:rPr>
                              <w:t>klang</w:t>
                            </w:r>
                            <w:proofErr w:type="spellEnd"/>
                            <w:r w:rsidRPr="002821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82147">
                              <w:rPr>
                                <w:b/>
                                <w:bCs/>
                              </w:rPr>
                              <w:t>sa</w:t>
                            </w:r>
                            <w:proofErr w:type="spellEnd"/>
                            <w:r w:rsidRPr="002821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82147">
                              <w:rPr>
                                <w:b/>
                                <w:bCs/>
                              </w:rPr>
                              <w:t>duwa</w:t>
                            </w:r>
                            <w:proofErr w:type="spellEnd"/>
                            <w:r w:rsidRPr="00282147">
                              <w:rPr>
                                <w:b/>
                                <w:bCs/>
                              </w:rPr>
                              <w:t xml:space="preserve"> 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293B" id="Text Box 2" o:spid="_x0000_s1027" type="#_x0000_t202" style="position:absolute;margin-left:114.75pt;margin-top:5pt;width:11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" filled="f" stroked="f" strokeweight=".5pt">
                <v:textbox>
                  <w:txbxContent>
                    <w:p w14:paraId="329D401A" w14:textId="737AA32B" w:rsidR="00282147" w:rsidRPr="00282147" w:rsidRDefault="0028214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82147">
                        <w:rPr>
                          <w:b/>
                          <w:bCs/>
                        </w:rPr>
                        <w:t>ili</w:t>
                      </w:r>
                      <w:proofErr w:type="spellEnd"/>
                      <w:r w:rsidRPr="0028214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282147">
                        <w:rPr>
                          <w:b/>
                          <w:bCs/>
                        </w:rPr>
                        <w:t>klang</w:t>
                      </w:r>
                      <w:proofErr w:type="spellEnd"/>
                      <w:r w:rsidRPr="0028214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282147">
                        <w:rPr>
                          <w:b/>
                          <w:bCs/>
                        </w:rPr>
                        <w:t>sa</w:t>
                      </w:r>
                      <w:proofErr w:type="spellEnd"/>
                      <w:r w:rsidRPr="0028214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282147">
                        <w:rPr>
                          <w:b/>
                          <w:bCs/>
                        </w:rPr>
                        <w:t>duwa</w:t>
                      </w:r>
                      <w:proofErr w:type="spellEnd"/>
                      <w:r w:rsidRPr="00282147">
                        <w:rPr>
                          <w:b/>
                          <w:bCs/>
                        </w:rPr>
                        <w:t xml:space="preserve"> ne</w:t>
                      </w:r>
                    </w:p>
                  </w:txbxContent>
                </v:textbox>
              </v:shape>
            </w:pict>
          </mc:Fallback>
        </mc:AlternateContent>
      </w:r>
      <w:r>
        <w:t>o</w:t>
      </w:r>
      <w:r>
        <w:tab/>
        <w:t>Very Satisfied</w:t>
      </w:r>
    </w:p>
    <w:p w14:paraId="63586413" w14:textId="6A7260CC" w:rsidR="00282147" w:rsidRDefault="00282147" w:rsidP="00282147">
      <w:r>
        <w:t>o</w:t>
      </w:r>
      <w:r>
        <w:tab/>
        <w:t>Satisfied</w:t>
      </w:r>
    </w:p>
    <w:p w14:paraId="51040817" w14:textId="1FCC3E96" w:rsidR="00282147" w:rsidRDefault="00282147" w:rsidP="00282147">
      <w:r>
        <w:t>o</w:t>
      </w:r>
      <w:r>
        <w:tab/>
        <w:t>Neutral</w:t>
      </w:r>
    </w:p>
    <w:p w14:paraId="22B7365F" w14:textId="0C3C6CCF" w:rsidR="00282147" w:rsidRDefault="00282147" w:rsidP="00282147">
      <w:r>
        <w:t>o</w:t>
      </w:r>
      <w:r>
        <w:tab/>
        <w:t>Dissatisfied</w:t>
      </w:r>
    </w:p>
    <w:p w14:paraId="0B404AF1" w14:textId="69AD9015" w:rsidR="00282147" w:rsidRDefault="00282147" w:rsidP="00282147">
      <w:r>
        <w:t>o</w:t>
      </w:r>
      <w:r>
        <w:tab/>
        <w:t>Very Dissatisfied</w:t>
      </w:r>
    </w:p>
    <w:p w14:paraId="6DAE7B10" w14:textId="17130AC4" w:rsidR="0052762B" w:rsidRDefault="0052762B" w:rsidP="00282147">
      <w:pPr>
        <w:jc w:val="center"/>
      </w:pPr>
    </w:p>
    <w:p w14:paraId="68781B96" w14:textId="0D98D528" w:rsidR="0052762B" w:rsidRPr="0052762B" w:rsidRDefault="0052762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52762B">
        <w:rPr>
          <w:rFonts w:ascii="Segoe UI" w:hAnsi="Segoe UI" w:cs="Segoe UI"/>
          <w:b/>
          <w:bCs/>
          <w:color w:val="0D0D0D"/>
          <w:shd w:val="clear" w:color="auto" w:fill="FFFFFF"/>
        </w:rPr>
        <w:t>Performance Expectancy</w:t>
      </w:r>
    </w:p>
    <w:p w14:paraId="652C4B3B" w14:textId="77777777" w:rsidR="007007A6" w:rsidRDefault="007007A6" w:rsidP="007007A6"/>
    <w:p w14:paraId="6F4F1090" w14:textId="77777777" w:rsidR="007007A6" w:rsidRDefault="007007A6" w:rsidP="007007A6">
      <w:r>
        <w:t>1. How helpful do you think the Moodle app would be for your studies?</w:t>
      </w:r>
    </w:p>
    <w:p w14:paraId="473B675D" w14:textId="77777777" w:rsidR="007007A6" w:rsidRDefault="007007A6" w:rsidP="007007A6">
      <w:r>
        <w:t>2. Do you believe the Moodle app would make completing tasks easier for you?</w:t>
      </w:r>
    </w:p>
    <w:p w14:paraId="4CF928C9" w14:textId="77777777" w:rsidR="007007A6" w:rsidRDefault="007007A6" w:rsidP="007007A6">
      <w:r>
        <w:t>3. Will using the Moodle app improve your productivity as a student?</w:t>
      </w:r>
    </w:p>
    <w:p w14:paraId="0D9E843C" w14:textId="77777777" w:rsidR="007007A6" w:rsidRDefault="007007A6" w:rsidP="007007A6">
      <w:r>
        <w:t>4. Would using the Moodle app motivate you to do better academically?</w:t>
      </w:r>
    </w:p>
    <w:p w14:paraId="1543A3C7" w14:textId="77777777" w:rsidR="007007A6" w:rsidRDefault="007007A6" w:rsidP="007007A6"/>
    <w:p w14:paraId="5EEEC2B0" w14:textId="77777777" w:rsidR="007007A6" w:rsidRPr="00282147" w:rsidRDefault="007007A6" w:rsidP="007007A6">
      <w:pPr>
        <w:rPr>
          <w:b/>
          <w:bCs/>
        </w:rPr>
      </w:pPr>
      <w:r w:rsidRPr="00282147">
        <w:rPr>
          <w:b/>
          <w:bCs/>
        </w:rPr>
        <w:t>Effort Expectancy</w:t>
      </w:r>
    </w:p>
    <w:p w14:paraId="08AFB906" w14:textId="77777777" w:rsidR="007007A6" w:rsidRDefault="007007A6" w:rsidP="007007A6"/>
    <w:p w14:paraId="5859E1E9" w14:textId="77777777" w:rsidR="007007A6" w:rsidRDefault="007007A6" w:rsidP="007007A6">
      <w:r>
        <w:t>5. Do you expect to find the Moodle app easy to navigate?</w:t>
      </w:r>
    </w:p>
    <w:p w14:paraId="0B3C9378" w14:textId="77777777" w:rsidR="007007A6" w:rsidRDefault="007007A6" w:rsidP="007007A6">
      <w:r>
        <w:t>6. How confident are you in your ability to learn to use the Moodle app effectively?</w:t>
      </w:r>
    </w:p>
    <w:p w14:paraId="2DF224AF" w14:textId="77777777" w:rsidR="007007A6" w:rsidRDefault="007007A6" w:rsidP="007007A6">
      <w:r>
        <w:t>7. Would you consider the Moodle app user-friendly?</w:t>
      </w:r>
    </w:p>
    <w:p w14:paraId="3D7608FE" w14:textId="77777777" w:rsidR="007007A6" w:rsidRDefault="007007A6" w:rsidP="007007A6">
      <w:r>
        <w:t>8. Do you think learning to use the Moodle app would be easy for you?</w:t>
      </w:r>
    </w:p>
    <w:p w14:paraId="7443D3AF" w14:textId="77777777" w:rsidR="007007A6" w:rsidRDefault="007007A6" w:rsidP="007007A6"/>
    <w:p w14:paraId="691CD17D" w14:textId="77777777" w:rsidR="007007A6" w:rsidRPr="00282147" w:rsidRDefault="007007A6" w:rsidP="007007A6">
      <w:pPr>
        <w:rPr>
          <w:b/>
          <w:bCs/>
        </w:rPr>
      </w:pPr>
      <w:r w:rsidRPr="00282147">
        <w:rPr>
          <w:b/>
          <w:bCs/>
        </w:rPr>
        <w:t>Attitude Toward Using Technology</w:t>
      </w:r>
    </w:p>
    <w:p w14:paraId="119D9E6D" w14:textId="77777777" w:rsidR="007007A6" w:rsidRDefault="007007A6" w:rsidP="007007A6"/>
    <w:p w14:paraId="66D3724B" w14:textId="77777777" w:rsidR="007007A6" w:rsidRDefault="007007A6" w:rsidP="007007A6">
      <w:r>
        <w:t>9. What do you think about including the Moodle app in your daily academic routine?</w:t>
      </w:r>
    </w:p>
    <w:p w14:paraId="58D49803" w14:textId="77777777" w:rsidR="007007A6" w:rsidRDefault="007007A6" w:rsidP="007007A6">
      <w:r>
        <w:t>10. Will the Moodle app make your learning experience more interesting?</w:t>
      </w:r>
    </w:p>
    <w:p w14:paraId="6ED89316" w14:textId="77777777" w:rsidR="007007A6" w:rsidRDefault="007007A6" w:rsidP="007007A6">
      <w:r>
        <w:t>11. Would using the Moodle app make your academic tasks more enjoyable?</w:t>
      </w:r>
    </w:p>
    <w:p w14:paraId="058FB7B2" w14:textId="77777777" w:rsidR="007007A6" w:rsidRDefault="007007A6" w:rsidP="007007A6">
      <w:r>
        <w:t>12. How positive do you feel about using the Moodle app?</w:t>
      </w:r>
    </w:p>
    <w:p w14:paraId="7586CF26" w14:textId="77777777" w:rsidR="007007A6" w:rsidRDefault="007007A6" w:rsidP="007007A6"/>
    <w:p w14:paraId="4FC5DA71" w14:textId="77777777" w:rsidR="007007A6" w:rsidRPr="00282147" w:rsidRDefault="007007A6" w:rsidP="007007A6">
      <w:pPr>
        <w:rPr>
          <w:b/>
          <w:bCs/>
        </w:rPr>
      </w:pPr>
      <w:r w:rsidRPr="00282147">
        <w:rPr>
          <w:b/>
          <w:bCs/>
        </w:rPr>
        <w:t>Social Influence</w:t>
      </w:r>
    </w:p>
    <w:p w14:paraId="745A01C8" w14:textId="77777777" w:rsidR="007007A6" w:rsidRDefault="007007A6" w:rsidP="007007A6"/>
    <w:p w14:paraId="3C03429A" w14:textId="77777777" w:rsidR="007007A6" w:rsidRDefault="007007A6" w:rsidP="007007A6">
      <w:r>
        <w:t>13. How much do others influence your decision to use the Moodle app?</w:t>
      </w:r>
    </w:p>
    <w:p w14:paraId="641EEBFA" w14:textId="77777777" w:rsidR="007007A6" w:rsidRDefault="007007A6" w:rsidP="007007A6">
      <w:r>
        <w:t>14. How important is it to you that your peers support using the Moodle app?</w:t>
      </w:r>
    </w:p>
    <w:p w14:paraId="114FD474" w14:textId="77777777" w:rsidR="007007A6" w:rsidRDefault="007007A6" w:rsidP="007007A6">
      <w:r>
        <w:t>15. Has the university's encouragement influenced your view of the Moodle app?</w:t>
      </w:r>
    </w:p>
    <w:p w14:paraId="3E961891" w14:textId="77777777" w:rsidR="007007A6" w:rsidRDefault="007007A6" w:rsidP="007007A6">
      <w:r>
        <w:lastRenderedPageBreak/>
        <w:t>16. How supportive do you find the university's administration in promoting the use of the Moodle app?</w:t>
      </w:r>
    </w:p>
    <w:p w14:paraId="1F3955E2" w14:textId="77777777" w:rsidR="007007A6" w:rsidRDefault="007007A6" w:rsidP="007007A6"/>
    <w:p w14:paraId="75A08575" w14:textId="77777777" w:rsidR="007007A6" w:rsidRPr="00282147" w:rsidRDefault="007007A6" w:rsidP="007007A6">
      <w:pPr>
        <w:rPr>
          <w:b/>
          <w:bCs/>
        </w:rPr>
      </w:pPr>
      <w:r w:rsidRPr="00282147">
        <w:rPr>
          <w:b/>
          <w:bCs/>
        </w:rPr>
        <w:t>Facilitating Conditions</w:t>
      </w:r>
    </w:p>
    <w:p w14:paraId="2A2CC8D9" w14:textId="77777777" w:rsidR="007007A6" w:rsidRDefault="007007A6" w:rsidP="007007A6"/>
    <w:p w14:paraId="132203AD" w14:textId="77777777" w:rsidR="007007A6" w:rsidRDefault="007007A6" w:rsidP="007007A6">
      <w:r>
        <w:t>17. Do you think you have everything you need to use the Moodle app effectively?</w:t>
      </w:r>
    </w:p>
    <w:p w14:paraId="1AF3CB55" w14:textId="77777777" w:rsidR="007007A6" w:rsidRDefault="007007A6" w:rsidP="007007A6">
      <w:r>
        <w:t>18. Do you feel confident in your knowledge of how to use the Moodle app?</w:t>
      </w:r>
    </w:p>
    <w:p w14:paraId="15CC3A4C" w14:textId="77777777" w:rsidR="007007A6" w:rsidRDefault="007007A6" w:rsidP="007007A6">
      <w:r>
        <w:t>19. Have you faced any issues using the Moodle app with other systems?</w:t>
      </w:r>
    </w:p>
    <w:p w14:paraId="56E534D9" w14:textId="77777777" w:rsidR="007007A6" w:rsidRDefault="007007A6" w:rsidP="007007A6">
      <w:r>
        <w:t>20. How easy is it to get help if you encounter problems with the Moodle app?</w:t>
      </w:r>
    </w:p>
    <w:p w14:paraId="32294E5C" w14:textId="77777777" w:rsidR="007007A6" w:rsidRDefault="007007A6" w:rsidP="007007A6"/>
    <w:p w14:paraId="75AFFDFA" w14:textId="77777777" w:rsidR="007007A6" w:rsidRPr="00282147" w:rsidRDefault="007007A6" w:rsidP="007007A6">
      <w:pPr>
        <w:rPr>
          <w:b/>
          <w:bCs/>
        </w:rPr>
      </w:pPr>
      <w:r w:rsidRPr="00282147">
        <w:rPr>
          <w:b/>
          <w:bCs/>
        </w:rPr>
        <w:t>Self-Efficacy</w:t>
      </w:r>
    </w:p>
    <w:p w14:paraId="7BAF68DC" w14:textId="77777777" w:rsidR="007007A6" w:rsidRDefault="007007A6" w:rsidP="007007A6"/>
    <w:p w14:paraId="1356C8AB" w14:textId="77777777" w:rsidR="007007A6" w:rsidRDefault="007007A6" w:rsidP="007007A6">
      <w:r>
        <w:t>21. How confident are you in your ability to use the Moodle app on your own?</w:t>
      </w:r>
    </w:p>
    <w:p w14:paraId="035D0EA2" w14:textId="77777777" w:rsidR="007007A6" w:rsidRDefault="007007A6" w:rsidP="007007A6">
      <w:r>
        <w:t>22. Would you feel comfortable asking for help if you needed it while using the Moodle app?</w:t>
      </w:r>
    </w:p>
    <w:p w14:paraId="24070D68" w14:textId="77777777" w:rsidR="007007A6" w:rsidRDefault="007007A6" w:rsidP="007007A6">
      <w:r>
        <w:t>23. Do you think having enough time would help you use the Moodle app better?</w:t>
      </w:r>
    </w:p>
    <w:p w14:paraId="3D9A1D3B" w14:textId="77777777" w:rsidR="007007A6" w:rsidRDefault="007007A6" w:rsidP="007007A6">
      <w:r>
        <w:t>24. How helpful do you find the built-in help feature in the Moodle app?</w:t>
      </w:r>
    </w:p>
    <w:p w14:paraId="5C604117" w14:textId="77777777" w:rsidR="007007A6" w:rsidRDefault="007007A6" w:rsidP="007007A6"/>
    <w:p w14:paraId="73ADF554" w14:textId="77777777" w:rsidR="007007A6" w:rsidRPr="00282147" w:rsidRDefault="007007A6" w:rsidP="007007A6">
      <w:pPr>
        <w:rPr>
          <w:b/>
          <w:bCs/>
        </w:rPr>
      </w:pPr>
      <w:r w:rsidRPr="00282147">
        <w:rPr>
          <w:b/>
          <w:bCs/>
        </w:rPr>
        <w:t>Anxiety</w:t>
      </w:r>
    </w:p>
    <w:p w14:paraId="73A99FE2" w14:textId="77777777" w:rsidR="007007A6" w:rsidRDefault="007007A6" w:rsidP="007007A6"/>
    <w:p w14:paraId="4D67916B" w14:textId="77777777" w:rsidR="007007A6" w:rsidRDefault="007007A6" w:rsidP="007007A6">
      <w:r>
        <w:t>25. Do you feel nervous about using the Moodle app?</w:t>
      </w:r>
    </w:p>
    <w:p w14:paraId="19429A81" w14:textId="77777777" w:rsidR="007007A6" w:rsidRDefault="007007A6" w:rsidP="007007A6">
      <w:r>
        <w:t>26. How worried are you about accidentally losing information while using the Moodle app?</w:t>
      </w:r>
    </w:p>
    <w:p w14:paraId="2B2DF82B" w14:textId="77777777" w:rsidR="007007A6" w:rsidRDefault="007007A6" w:rsidP="007007A6">
      <w:r>
        <w:t>27. Do you hesitate to use the Moodle app because you're afraid of making mistakes?</w:t>
      </w:r>
    </w:p>
    <w:p w14:paraId="1D965108" w14:textId="77777777" w:rsidR="007007A6" w:rsidRDefault="007007A6" w:rsidP="007007A6">
      <w:r>
        <w:t>28. Would you say the Moodle app is intimidating to use?</w:t>
      </w:r>
    </w:p>
    <w:p w14:paraId="2AAF575B" w14:textId="77777777" w:rsidR="007007A6" w:rsidRPr="00282147" w:rsidRDefault="007007A6" w:rsidP="007007A6">
      <w:pPr>
        <w:rPr>
          <w:b/>
          <w:bCs/>
        </w:rPr>
      </w:pPr>
    </w:p>
    <w:p w14:paraId="23B7016C" w14:textId="77777777" w:rsidR="007007A6" w:rsidRPr="00282147" w:rsidRDefault="007007A6" w:rsidP="007007A6">
      <w:pPr>
        <w:rPr>
          <w:b/>
          <w:bCs/>
        </w:rPr>
      </w:pPr>
      <w:r w:rsidRPr="00282147">
        <w:rPr>
          <w:b/>
          <w:bCs/>
        </w:rPr>
        <w:t>Behavioral Intention to Use the System</w:t>
      </w:r>
    </w:p>
    <w:p w14:paraId="3EBE4B06" w14:textId="77777777" w:rsidR="007007A6" w:rsidRDefault="007007A6" w:rsidP="007007A6"/>
    <w:p w14:paraId="25510743" w14:textId="77777777" w:rsidR="007007A6" w:rsidRDefault="007007A6" w:rsidP="007007A6">
      <w:r>
        <w:t>29. Do you plan to start using the Moodle app in your studies within the next few months?</w:t>
      </w:r>
    </w:p>
    <w:p w14:paraId="30906643" w14:textId="77777777" w:rsidR="007007A6" w:rsidRDefault="007007A6" w:rsidP="007007A6">
      <w:r>
        <w:t>30. How likely are you to use the Moodle app for your academic work in the next few months?</w:t>
      </w:r>
    </w:p>
    <w:p w14:paraId="42FFEA0A" w14:textId="2EAFF8C6" w:rsidR="0052762B" w:rsidRDefault="007007A6" w:rsidP="007007A6">
      <w:r>
        <w:t>31. Have you already planned to integrate the Moodle app into your academic routine soon?</w:t>
      </w:r>
    </w:p>
    <w:sectPr w:rsidR="00527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74F"/>
    <w:multiLevelType w:val="hybridMultilevel"/>
    <w:tmpl w:val="15664A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0660C"/>
    <w:multiLevelType w:val="hybridMultilevel"/>
    <w:tmpl w:val="417A3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70"/>
    <w:rsid w:val="00273270"/>
    <w:rsid w:val="00282147"/>
    <w:rsid w:val="0052762B"/>
    <w:rsid w:val="007007A6"/>
    <w:rsid w:val="00E242E2"/>
    <w:rsid w:val="00E3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2E4F"/>
  <w15:docId w15:val="{F5C68588-F984-4817-BD2E-26F69C43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</dc:creator>
  <cp:lastModifiedBy>SHAINE</cp:lastModifiedBy>
  <cp:revision>2</cp:revision>
  <dcterms:created xsi:type="dcterms:W3CDTF">2024-03-08T12:53:00Z</dcterms:created>
  <dcterms:modified xsi:type="dcterms:W3CDTF">2024-03-08T12:53:00Z</dcterms:modified>
</cp:coreProperties>
</file>