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23DE7" w14:textId="2E6F88EC" w:rsidR="00466F84" w:rsidRPr="00F05A1B" w:rsidRDefault="00F05A1B" w:rsidP="00F05A1B">
      <w:pPr>
        <w:jc w:val="center"/>
        <w:rPr>
          <w:sz w:val="32"/>
          <w:szCs w:val="32"/>
        </w:rPr>
      </w:pPr>
      <w:r w:rsidRPr="00F05A1B">
        <w:rPr>
          <w:sz w:val="32"/>
          <w:szCs w:val="32"/>
        </w:rPr>
        <w:t>ELT Data Pipeline (Airflow + Snowflake)</w:t>
      </w:r>
    </w:p>
    <w:p w14:paraId="014548BE" w14:textId="77777777" w:rsidR="00F05A1B" w:rsidRDefault="00F05A1B" w:rsidP="00F05A1B">
      <w:pPr>
        <w:jc w:val="center"/>
      </w:pPr>
    </w:p>
    <w:p w14:paraId="73418323" w14:textId="77777777" w:rsidR="00F05A1B" w:rsidRDefault="00F05A1B" w:rsidP="00F05A1B">
      <w:pPr>
        <w:jc w:val="center"/>
      </w:pPr>
    </w:p>
    <w:p w14:paraId="3BE13016" w14:textId="68C7098F" w:rsidR="00F05A1B" w:rsidRDefault="00F05A1B" w:rsidP="00F05A1B">
      <w:pPr>
        <w:jc w:val="center"/>
      </w:pPr>
      <w:r>
        <w:rPr>
          <w:noProof/>
        </w:rPr>
        <w:drawing>
          <wp:inline distT="0" distB="0" distL="0" distR="0" wp14:anchorId="36C6A1D8" wp14:editId="3675AC1E">
            <wp:extent cx="5943600" cy="2843530"/>
            <wp:effectExtent l="0" t="0" r="0" b="1270"/>
            <wp:docPr id="65003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30711" name="Picture 6500307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2F36" w14:textId="77777777" w:rsidR="00F05A1B" w:rsidRDefault="00F05A1B" w:rsidP="00F05A1B"/>
    <w:p w14:paraId="1C59D377" w14:textId="77A743B2" w:rsidR="00F05A1B" w:rsidRDefault="00F05A1B" w:rsidP="00F05A1B">
      <w:r w:rsidRPr="00F05A1B">
        <w:rPr>
          <w:u w:val="single"/>
        </w:rPr>
        <w:t>Objective:</w:t>
      </w:r>
      <w:r>
        <w:t xml:space="preserve"> Using Apache Airflow on AWS to orchestrate</w:t>
      </w:r>
      <w:r w:rsidR="0030426F">
        <w:t xml:space="preserve"> --</w:t>
      </w:r>
      <w:r>
        <w:t xml:space="preserve">Extract, Transform and Load in a data pipeline. </w:t>
      </w:r>
    </w:p>
    <w:p w14:paraId="78319E6B" w14:textId="3489627C" w:rsidR="00F77D0D" w:rsidRDefault="00F77D0D" w:rsidP="00F77D0D">
      <w:r w:rsidRPr="00F77D0D">
        <w:rPr>
          <w:u w:val="single"/>
        </w:rPr>
        <w:t xml:space="preserve">Prerequisites: </w:t>
      </w:r>
      <w:r>
        <w:t xml:space="preserve"> </w:t>
      </w:r>
    </w:p>
    <w:p w14:paraId="6B92F938" w14:textId="004A3FBD" w:rsidR="00F77D0D" w:rsidRDefault="003A608B" w:rsidP="00F77D0D">
      <w:pPr>
        <w:pStyle w:val="ListParagraph"/>
        <w:numPr>
          <w:ilvl w:val="0"/>
          <w:numId w:val="2"/>
        </w:numPr>
      </w:pPr>
      <w:r>
        <w:t xml:space="preserve">Two </w:t>
      </w:r>
      <w:r w:rsidR="00F77D0D">
        <w:t xml:space="preserve">S3 buckets created. One bucket for data ingestion and </w:t>
      </w:r>
      <w:r>
        <w:t>one for DAG files for airflow</w:t>
      </w:r>
    </w:p>
    <w:p w14:paraId="71EC85A8" w14:textId="6581E415" w:rsidR="003A608B" w:rsidRDefault="003A608B" w:rsidP="00F77D0D">
      <w:pPr>
        <w:pStyle w:val="ListParagraph"/>
        <w:numPr>
          <w:ilvl w:val="0"/>
          <w:numId w:val="2"/>
        </w:numPr>
      </w:pPr>
      <w:r>
        <w:t>External stage with S3 setup in Snowflake to ingest raw data from S3 bucket</w:t>
      </w:r>
    </w:p>
    <w:p w14:paraId="22B5E6C9" w14:textId="6CE78E4E" w:rsidR="003A608B" w:rsidRDefault="003A608B" w:rsidP="00F77D0D">
      <w:pPr>
        <w:pStyle w:val="ListParagraph"/>
        <w:numPr>
          <w:ilvl w:val="0"/>
          <w:numId w:val="2"/>
        </w:numPr>
      </w:pPr>
      <w:r>
        <w:t>Creating Stored procedures in Snowflake to be referenced in python script DAG file.</w:t>
      </w:r>
    </w:p>
    <w:p w14:paraId="76F74C37" w14:textId="62D72F4E" w:rsidR="003A608B" w:rsidRDefault="003A608B" w:rsidP="00F77D0D">
      <w:pPr>
        <w:pStyle w:val="ListParagraph"/>
        <w:numPr>
          <w:ilvl w:val="0"/>
          <w:numId w:val="2"/>
        </w:numPr>
      </w:pPr>
      <w:r>
        <w:t>Apache Airflow setup on AWS using the automated cloud formation – connected to S3 and Snowflake.</w:t>
      </w:r>
    </w:p>
    <w:p w14:paraId="5D6FA7D0" w14:textId="027D704F" w:rsidR="00F77D0D" w:rsidRDefault="003A608B" w:rsidP="00F77D0D">
      <w:pPr>
        <w:rPr>
          <w:u w:val="single"/>
        </w:rPr>
      </w:pPr>
      <w:r w:rsidRPr="003A608B">
        <w:rPr>
          <w:u w:val="single"/>
        </w:rPr>
        <w:t>Files Used:</w:t>
      </w:r>
    </w:p>
    <w:p w14:paraId="37FFBE03" w14:textId="518F3F42" w:rsidR="003A608B" w:rsidRPr="003A608B" w:rsidRDefault="003A608B" w:rsidP="003A608B">
      <w:pPr>
        <w:pStyle w:val="ListParagraph"/>
        <w:numPr>
          <w:ilvl w:val="0"/>
          <w:numId w:val="3"/>
        </w:numPr>
        <w:rPr>
          <w:u w:val="single"/>
        </w:rPr>
      </w:pPr>
      <w:r>
        <w:t>4 SQL files created in snowflake:</w:t>
      </w:r>
    </w:p>
    <w:p w14:paraId="1D13DF1A" w14:textId="3508F237" w:rsidR="003A608B" w:rsidRPr="003A608B" w:rsidRDefault="003A608B" w:rsidP="003A608B">
      <w:pPr>
        <w:pStyle w:val="ListParagraph"/>
        <w:numPr>
          <w:ilvl w:val="1"/>
          <w:numId w:val="3"/>
        </w:numPr>
        <w:rPr>
          <w:u w:val="single"/>
        </w:rPr>
      </w:pPr>
      <w:proofErr w:type="spellStart"/>
      <w:r w:rsidRPr="00E069F9">
        <w:rPr>
          <w:i/>
          <w:iCs/>
        </w:rPr>
        <w:t>Airflowproject_intialsetup.sql</w:t>
      </w:r>
      <w:proofErr w:type="spellEnd"/>
      <w:r>
        <w:t xml:space="preserve"> – This sets up schemas and external stage</w:t>
      </w:r>
    </w:p>
    <w:p w14:paraId="2F3A5227" w14:textId="728BC189" w:rsidR="003A608B" w:rsidRPr="003A608B" w:rsidRDefault="003A608B" w:rsidP="003A608B">
      <w:pPr>
        <w:pStyle w:val="ListParagraph"/>
        <w:numPr>
          <w:ilvl w:val="1"/>
          <w:numId w:val="3"/>
        </w:numPr>
        <w:rPr>
          <w:u w:val="single"/>
        </w:rPr>
      </w:pPr>
      <w:proofErr w:type="spellStart"/>
      <w:r w:rsidRPr="00E069F9">
        <w:rPr>
          <w:i/>
          <w:iCs/>
        </w:rPr>
        <w:t>Airflowproject</w:t>
      </w:r>
      <w:r w:rsidRPr="00E069F9">
        <w:rPr>
          <w:i/>
          <w:iCs/>
        </w:rPr>
        <w:t>_bronzetables.sql</w:t>
      </w:r>
      <w:proofErr w:type="spellEnd"/>
      <w:r>
        <w:t xml:space="preserve"> </w:t>
      </w:r>
      <w:r w:rsidR="00E069F9">
        <w:t>– Creates raw tables for data ingestion</w:t>
      </w:r>
    </w:p>
    <w:p w14:paraId="45ECF9DC" w14:textId="0A5511C0" w:rsidR="003A608B" w:rsidRPr="00E069F9" w:rsidRDefault="00E069F9" w:rsidP="00E069F9">
      <w:pPr>
        <w:pStyle w:val="ListParagraph"/>
        <w:numPr>
          <w:ilvl w:val="1"/>
          <w:numId w:val="3"/>
        </w:numPr>
        <w:rPr>
          <w:u w:val="single"/>
        </w:rPr>
      </w:pPr>
      <w:proofErr w:type="spellStart"/>
      <w:r w:rsidRPr="00E069F9">
        <w:rPr>
          <w:i/>
          <w:iCs/>
        </w:rPr>
        <w:t>Airflowproject</w:t>
      </w:r>
      <w:r w:rsidRPr="00E069F9">
        <w:rPr>
          <w:i/>
          <w:iCs/>
        </w:rPr>
        <w:t>_silverstoredprocedures.sql</w:t>
      </w:r>
      <w:proofErr w:type="spellEnd"/>
      <w:r>
        <w:t xml:space="preserve"> – Procedures created to transform data from bronze layer</w:t>
      </w:r>
    </w:p>
    <w:p w14:paraId="3DA30CE3" w14:textId="19E384E5" w:rsidR="00E069F9" w:rsidRPr="00E069F9" w:rsidRDefault="00E069F9" w:rsidP="00E069F9">
      <w:pPr>
        <w:pStyle w:val="ListParagraph"/>
        <w:numPr>
          <w:ilvl w:val="1"/>
          <w:numId w:val="3"/>
        </w:numPr>
        <w:rPr>
          <w:u w:val="single"/>
        </w:rPr>
      </w:pPr>
      <w:proofErr w:type="spellStart"/>
      <w:r w:rsidRPr="00E069F9">
        <w:rPr>
          <w:i/>
          <w:iCs/>
        </w:rPr>
        <w:lastRenderedPageBreak/>
        <w:t>Airflowproject</w:t>
      </w:r>
      <w:r w:rsidRPr="00E069F9">
        <w:rPr>
          <w:i/>
          <w:iCs/>
        </w:rPr>
        <w:t>_GoldStoredProcedures.sql</w:t>
      </w:r>
      <w:proofErr w:type="spellEnd"/>
      <w:r>
        <w:t xml:space="preserve"> –Procedures created to perform final transformations(aggregations) with new tables created. </w:t>
      </w:r>
    </w:p>
    <w:p w14:paraId="425BD694" w14:textId="77777777" w:rsidR="00E069F9" w:rsidRDefault="00E069F9" w:rsidP="00E069F9">
      <w:pPr>
        <w:rPr>
          <w:u w:val="single"/>
        </w:rPr>
      </w:pPr>
    </w:p>
    <w:p w14:paraId="0973838B" w14:textId="02E822DA" w:rsidR="00E069F9" w:rsidRPr="00E069F9" w:rsidRDefault="00E069F9" w:rsidP="00E069F9">
      <w:pPr>
        <w:pStyle w:val="ListParagraph"/>
        <w:numPr>
          <w:ilvl w:val="0"/>
          <w:numId w:val="3"/>
        </w:numPr>
        <w:rPr>
          <w:u w:val="single"/>
        </w:rPr>
      </w:pPr>
      <w:r>
        <w:t>3 files used for DAG processing:</w:t>
      </w:r>
    </w:p>
    <w:p w14:paraId="3D573725" w14:textId="59AD0522" w:rsidR="00E069F9" w:rsidRPr="00E069F9" w:rsidRDefault="00E069F9" w:rsidP="00E069F9">
      <w:pPr>
        <w:pStyle w:val="ListParagraph"/>
        <w:numPr>
          <w:ilvl w:val="1"/>
          <w:numId w:val="3"/>
        </w:numPr>
        <w:rPr>
          <w:u w:val="single"/>
        </w:rPr>
      </w:pPr>
      <w:r w:rsidRPr="00E069F9">
        <w:rPr>
          <w:i/>
          <w:iCs/>
        </w:rPr>
        <w:t>Airflow_Snowflake_Test.py</w:t>
      </w:r>
      <w:r>
        <w:t xml:space="preserve"> -- A simple DAG to test connection between Airflow and Snowflake</w:t>
      </w:r>
    </w:p>
    <w:p w14:paraId="084391AF" w14:textId="5DAAC25D" w:rsidR="00E069F9" w:rsidRPr="0058683D" w:rsidRDefault="00E069F9" w:rsidP="00E069F9">
      <w:pPr>
        <w:pStyle w:val="ListParagraph"/>
        <w:numPr>
          <w:ilvl w:val="1"/>
          <w:numId w:val="3"/>
        </w:numPr>
        <w:rPr>
          <w:u w:val="single"/>
        </w:rPr>
      </w:pPr>
      <w:r w:rsidRPr="00E069F9">
        <w:rPr>
          <w:i/>
          <w:iCs/>
        </w:rPr>
        <w:t>HealthCare_ELT.py</w:t>
      </w:r>
      <w:r>
        <w:t xml:space="preserve"> –- The main DAG file used to orchestrate all layers in snowflake using the store procedures created in SQL files.</w:t>
      </w:r>
    </w:p>
    <w:p w14:paraId="3051B0AE" w14:textId="4BE487E7" w:rsidR="0058683D" w:rsidRPr="00E069F9" w:rsidRDefault="0058683D" w:rsidP="00E069F9">
      <w:pPr>
        <w:pStyle w:val="ListParagraph"/>
        <w:numPr>
          <w:ilvl w:val="1"/>
          <w:numId w:val="3"/>
        </w:numPr>
        <w:rPr>
          <w:u w:val="single"/>
        </w:rPr>
      </w:pPr>
      <w:r>
        <w:rPr>
          <w:i/>
          <w:iCs/>
        </w:rPr>
        <w:t>Requirements</w:t>
      </w:r>
      <w:r>
        <w:t>.</w:t>
      </w:r>
      <w:r>
        <w:rPr>
          <w:i/>
          <w:iCs/>
        </w:rPr>
        <w:t>txt</w:t>
      </w:r>
      <w:r>
        <w:t xml:space="preserve"> – requirements needed for Airflow to connect with Snowflake</w:t>
      </w:r>
    </w:p>
    <w:p w14:paraId="68AD46F4" w14:textId="77777777" w:rsidR="00F77D0D" w:rsidRDefault="00F77D0D" w:rsidP="00F77D0D"/>
    <w:p w14:paraId="2D5CC0BF" w14:textId="45A28A93" w:rsidR="00F77D0D" w:rsidRPr="003A608B" w:rsidRDefault="003A608B" w:rsidP="00F77D0D">
      <w:pPr>
        <w:rPr>
          <w:u w:val="single"/>
        </w:rPr>
      </w:pPr>
      <w:r w:rsidRPr="003A608B">
        <w:rPr>
          <w:u w:val="single"/>
        </w:rPr>
        <w:t>Workflow:</w:t>
      </w:r>
    </w:p>
    <w:p w14:paraId="44AE52A4" w14:textId="46BD6BCD" w:rsidR="009A1BC6" w:rsidRDefault="009A1BC6" w:rsidP="00F77D0D">
      <w:pPr>
        <w:pStyle w:val="ListParagraph"/>
        <w:numPr>
          <w:ilvl w:val="0"/>
          <w:numId w:val="1"/>
        </w:numPr>
        <w:spacing w:line="360" w:lineRule="auto"/>
      </w:pPr>
      <w:r>
        <w:t>Using python script as a DAG in Airflow, we bring in raw data from HTTP(GitHub) and upload it into S3. This S3 bucket is already setup as an external stage in Snowflake.</w:t>
      </w:r>
    </w:p>
    <w:p w14:paraId="056675AF" w14:textId="085E713A" w:rsidR="009A1BC6" w:rsidRDefault="009A1BC6" w:rsidP="00F77D0D">
      <w:pPr>
        <w:pStyle w:val="ListParagraph"/>
        <w:numPr>
          <w:ilvl w:val="0"/>
          <w:numId w:val="1"/>
        </w:numPr>
        <w:spacing w:line="360" w:lineRule="auto"/>
      </w:pPr>
      <w:r>
        <w:t>In step 2 of the Airflow DAG, data is copied into bronze level tables as raw data</w:t>
      </w:r>
      <w:r w:rsidR="00F77D0D">
        <w:t xml:space="preserve"> using a Snowflake stored procedure</w:t>
      </w:r>
      <w:r>
        <w:t>, ready for next level of transformation.</w:t>
      </w:r>
    </w:p>
    <w:p w14:paraId="1A43B00C" w14:textId="3BA7A9C3" w:rsidR="009A1BC6" w:rsidRDefault="009A1BC6" w:rsidP="00F77D0D">
      <w:pPr>
        <w:pStyle w:val="ListParagraph"/>
        <w:numPr>
          <w:ilvl w:val="0"/>
          <w:numId w:val="1"/>
        </w:numPr>
        <w:spacing w:line="360" w:lineRule="auto"/>
      </w:pPr>
      <w:r>
        <w:t xml:space="preserve">In step 3, the DAG is going to run </w:t>
      </w:r>
      <w:r w:rsidR="00F77D0D">
        <w:t>transformation SQL code to clean and normalize the data using a Snowflake stored procedure, ready for final gold layer.</w:t>
      </w:r>
    </w:p>
    <w:p w14:paraId="13812B44" w14:textId="24A22630" w:rsidR="00F77D0D" w:rsidRDefault="00F77D0D" w:rsidP="00F77D0D">
      <w:pPr>
        <w:pStyle w:val="ListParagraph"/>
        <w:numPr>
          <w:ilvl w:val="0"/>
          <w:numId w:val="1"/>
        </w:numPr>
        <w:spacing w:line="360" w:lineRule="auto"/>
      </w:pPr>
      <w:r>
        <w:t xml:space="preserve">Lastly, in step 4, data from silver layer is used another stored procedure to run aggregations on data for the gold layer. Data is now ready for business analysis. </w:t>
      </w:r>
    </w:p>
    <w:sectPr w:rsidR="00F77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D133A"/>
    <w:multiLevelType w:val="hybridMultilevel"/>
    <w:tmpl w:val="B2AC0F0A"/>
    <w:lvl w:ilvl="0" w:tplc="EBCEC4D0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BE20AA1"/>
    <w:multiLevelType w:val="hybridMultilevel"/>
    <w:tmpl w:val="CB5C0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6C794B"/>
    <w:multiLevelType w:val="hybridMultilevel"/>
    <w:tmpl w:val="464642F0"/>
    <w:lvl w:ilvl="0" w:tplc="EBCEC4D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263145">
    <w:abstractNumId w:val="2"/>
  </w:num>
  <w:num w:numId="2" w16cid:durableId="1786190783">
    <w:abstractNumId w:val="0"/>
  </w:num>
  <w:num w:numId="3" w16cid:durableId="72352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1B"/>
    <w:rsid w:val="00074721"/>
    <w:rsid w:val="0030426F"/>
    <w:rsid w:val="003A608B"/>
    <w:rsid w:val="00466F84"/>
    <w:rsid w:val="0058683D"/>
    <w:rsid w:val="005B406B"/>
    <w:rsid w:val="009A1BC6"/>
    <w:rsid w:val="00AC290F"/>
    <w:rsid w:val="00BE147F"/>
    <w:rsid w:val="00E069F9"/>
    <w:rsid w:val="00F0461B"/>
    <w:rsid w:val="00F05A1B"/>
    <w:rsid w:val="00F7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8D09B"/>
  <w15:chartTrackingRefBased/>
  <w15:docId w15:val="{BA15FD51-F3BA-A446-AB49-219B04D1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291</Words>
  <Characters>1637</Characters>
  <Application>Microsoft Office Word</Application>
  <DocSecurity>0</DocSecurity>
  <Lines>39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Derick Reisman</dc:creator>
  <cp:keywords/>
  <dc:description/>
  <cp:lastModifiedBy>Derick Reisman</cp:lastModifiedBy>
  <cp:revision>1</cp:revision>
  <dcterms:created xsi:type="dcterms:W3CDTF">2026-03-19T14:14:00Z</dcterms:created>
  <dcterms:modified xsi:type="dcterms:W3CDTF">2026-03-19T15:34:00Z</dcterms:modified>
</cp:coreProperties>
</file>