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76" w:rsidRDefault="00202B76" w:rsidP="00202B76">
      <w:r>
        <w:rPr>
          <w:noProof/>
        </w:rPr>
        <w:drawing>
          <wp:inline distT="0" distB="0" distL="0" distR="0">
            <wp:extent cx="5645150" cy="1231900"/>
            <wp:effectExtent l="19050" t="0" r="0" b="0"/>
            <wp:docPr id="4" name="Picture 0" descr="20150628_11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628_111122.jpg"/>
                    <pic:cNvPicPr/>
                  </pic:nvPicPr>
                  <pic:blipFill>
                    <a:blip r:embed="rId4" cstate="print">
                      <a:lum bright="40000" contrast="30000"/>
                    </a:blip>
                    <a:srcRect t="18519" r="5021" b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76" w:rsidRDefault="00202B76" w:rsidP="00202B76"/>
    <w:p w:rsidR="00202B76" w:rsidRDefault="00202B76" w:rsidP="00202B76">
      <w:r>
        <w:t>To whom it may concern,</w:t>
      </w:r>
    </w:p>
    <w:p w:rsidR="00202B76" w:rsidRDefault="00202B76" w:rsidP="00202B76"/>
    <w:p w:rsidR="00202B76" w:rsidRDefault="00F1601B" w:rsidP="00202B76">
      <w:r>
        <w:tab/>
        <w:t xml:space="preserve">I, </w:t>
      </w:r>
      <w:proofErr w:type="spellStart"/>
      <w:r>
        <w:t>Narulhuda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Yaacob</w:t>
      </w:r>
      <w:proofErr w:type="spellEnd"/>
      <w:r w:rsidR="00202B76">
        <w:t xml:space="preserve">, would like to declare that I have tested the </w:t>
      </w:r>
      <w:proofErr w:type="spellStart"/>
      <w:r w:rsidR="00202B76">
        <w:t>Beserah</w:t>
      </w:r>
      <w:proofErr w:type="spellEnd"/>
      <w:r w:rsidR="00202B76">
        <w:t xml:space="preserve"> Primary School English Club management system design</w:t>
      </w:r>
      <w:r>
        <w:t xml:space="preserve">ed and programmed by </w:t>
      </w:r>
      <w:proofErr w:type="spellStart"/>
      <w:r>
        <w:t>Hor</w:t>
      </w:r>
      <w:proofErr w:type="spellEnd"/>
      <w:r>
        <w:t xml:space="preserve"> Sui Lyn, NRIC number 960801065858</w:t>
      </w:r>
      <w:r w:rsidR="00202B76">
        <w:t>, as her CIE A-Levels 9691 Computing Paper 4 Project.</w:t>
      </w:r>
    </w:p>
    <w:p w:rsidR="00202B76" w:rsidRDefault="00202B76" w:rsidP="00202B76"/>
    <w:p w:rsidR="00202B76" w:rsidRDefault="00202B76" w:rsidP="00202B76">
      <w:r>
        <w:tab/>
        <w:t>2. The system has been tested with realistic data and it ran and performed successfully and up to standard.</w:t>
      </w:r>
    </w:p>
    <w:p w:rsidR="00202B76" w:rsidRDefault="00202B76" w:rsidP="00202B76"/>
    <w:p w:rsidR="00202B76" w:rsidRDefault="00202B76" w:rsidP="00202B76">
      <w:r>
        <w:tab/>
        <w:t>3. The on-screen help, which is a part of the software, was user-friendly and useful as it provides guide stepwise until the problem was solved.</w:t>
      </w:r>
    </w:p>
    <w:p w:rsidR="00202B76" w:rsidRDefault="00202B76" w:rsidP="00202B76"/>
    <w:p w:rsidR="00202B76" w:rsidRDefault="00202B76" w:rsidP="00202B76">
      <w:r>
        <w:tab/>
        <w:t>4. I have also viewed and looked through the implementation plan and agreed to carry out the</w:t>
      </w:r>
      <w:r w:rsidR="00F1601B">
        <w:t xml:space="preserve"> proposals suggested by </w:t>
      </w:r>
      <w:proofErr w:type="spellStart"/>
      <w:r w:rsidR="00F1601B">
        <w:t>Hor</w:t>
      </w:r>
      <w:proofErr w:type="spellEnd"/>
      <w:r w:rsidR="00F1601B">
        <w:t xml:space="preserve"> Sui Lyn</w:t>
      </w:r>
      <w:r>
        <w:t xml:space="preserve"> after careful considerations.</w:t>
      </w:r>
    </w:p>
    <w:p w:rsidR="00202B76" w:rsidRDefault="00202B76" w:rsidP="00202B76"/>
    <w:p w:rsidR="00202B76" w:rsidRDefault="00F1601B" w:rsidP="00202B76">
      <w:r>
        <w:tab/>
        <w:t xml:space="preserve">5. Therefore, I, </w:t>
      </w:r>
      <w:proofErr w:type="spellStart"/>
      <w:r>
        <w:t>Narulhuda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Yaacob</w:t>
      </w:r>
      <w:proofErr w:type="spellEnd"/>
      <w:r w:rsidR="00202B76">
        <w:t xml:space="preserve">, as the Head of English Panel and the Chief Advisor of English Club of </w:t>
      </w:r>
      <w:proofErr w:type="spellStart"/>
      <w:r w:rsidR="00202B76">
        <w:t>Beserah</w:t>
      </w:r>
      <w:proofErr w:type="spellEnd"/>
      <w:r w:rsidR="00202B76">
        <w:t xml:space="preserve"> Primary School, </w:t>
      </w:r>
      <w:proofErr w:type="spellStart"/>
      <w:r w:rsidR="00202B76">
        <w:t>Kuantan</w:t>
      </w:r>
      <w:proofErr w:type="spellEnd"/>
      <w:r w:rsidR="00202B76">
        <w:t>, Pahang, would like to highlight that the testing and implementation plan of this system has been carried out successfully and to my satisf</w:t>
      </w:r>
      <w:r>
        <w:t xml:space="preserve">action with the help of </w:t>
      </w:r>
      <w:proofErr w:type="spellStart"/>
      <w:r>
        <w:t>Hor</w:t>
      </w:r>
      <w:proofErr w:type="spellEnd"/>
      <w:r>
        <w:t xml:space="preserve"> Sui Lyn</w:t>
      </w:r>
      <w:r w:rsidR="00202B76">
        <w:t>.</w:t>
      </w:r>
    </w:p>
    <w:p w:rsidR="00202B76" w:rsidRDefault="00202B76" w:rsidP="00202B76"/>
    <w:p w:rsidR="00202B76" w:rsidRDefault="00202B76" w:rsidP="00202B76"/>
    <w:p w:rsidR="00202B76" w:rsidRDefault="00202B76" w:rsidP="00202B76">
      <w:r>
        <w:t>___________________</w:t>
      </w:r>
    </w:p>
    <w:p w:rsidR="00202B76" w:rsidRDefault="00F1601B" w:rsidP="00202B76">
      <w:r>
        <w:t>(</w:t>
      </w:r>
      <w:proofErr w:type="spellStart"/>
      <w:r>
        <w:t>Narulhuda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proofErr w:type="gramStart"/>
      <w:r>
        <w:t>Yaacob</w:t>
      </w:r>
      <w:proofErr w:type="spellEnd"/>
      <w:r>
        <w:t xml:space="preserve"> </w:t>
      </w:r>
      <w:r w:rsidR="00202B76">
        <w:t>)</w:t>
      </w:r>
      <w:proofErr w:type="gramEnd"/>
    </w:p>
    <w:p w:rsidR="00786286" w:rsidRDefault="00202B76">
      <w:r>
        <w:rPr>
          <w:noProof/>
        </w:rPr>
        <w:lastRenderedPageBreak/>
        <w:drawing>
          <wp:inline distT="0" distB="0" distL="0" distR="0">
            <wp:extent cx="5645150" cy="1231900"/>
            <wp:effectExtent l="19050" t="0" r="0" b="0"/>
            <wp:docPr id="1" name="Picture 0" descr="20150628_11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628_111122.jpg"/>
                    <pic:cNvPicPr/>
                  </pic:nvPicPr>
                  <pic:blipFill>
                    <a:blip r:embed="rId4" cstate="print">
                      <a:lum bright="40000" contrast="30000"/>
                    </a:blip>
                    <a:srcRect t="18519" r="5021" b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5" w:rsidRDefault="006F5E25"/>
    <w:p w:rsidR="006F5E25" w:rsidRDefault="006F5E25">
      <w:r>
        <w:t>To whom it may concern,</w:t>
      </w:r>
    </w:p>
    <w:p w:rsidR="006F5E25" w:rsidRDefault="006F5E25"/>
    <w:p w:rsidR="006F5E25" w:rsidRDefault="00F1601B">
      <w:r>
        <w:tab/>
        <w:t xml:space="preserve">I, </w:t>
      </w:r>
      <w:proofErr w:type="spellStart"/>
      <w:r>
        <w:t>Narulhuda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Yaacob</w:t>
      </w:r>
      <w:proofErr w:type="spellEnd"/>
      <w:r>
        <w:t xml:space="preserve">, hereby declare that </w:t>
      </w:r>
      <w:proofErr w:type="spellStart"/>
      <w:r>
        <w:t>Hor</w:t>
      </w:r>
      <w:proofErr w:type="spellEnd"/>
      <w:r>
        <w:t xml:space="preserve"> Sui Lyn</w:t>
      </w:r>
      <w:r w:rsidR="006F5E25">
        <w:t>, NRIC numb</w:t>
      </w:r>
      <w:r>
        <w:t>er 960801065858</w:t>
      </w:r>
      <w:r w:rsidR="006F5E25">
        <w:t>, has done a splendid job designing and producing a school club management system for us for her CIE A-Levels 9691 Computing Paper 4 Project.</w:t>
      </w:r>
    </w:p>
    <w:p w:rsidR="006F5E25" w:rsidRDefault="006F5E25"/>
    <w:p w:rsidR="006F5E25" w:rsidRDefault="006F5E25">
      <w:r>
        <w:tab/>
        <w:t xml:space="preserve">2. The proposed </w:t>
      </w:r>
      <w:proofErr w:type="spellStart"/>
      <w:r>
        <w:t>programme</w:t>
      </w:r>
      <w:proofErr w:type="spellEnd"/>
      <w:r>
        <w:t>, which fulfills all the objectives and requirements agreed upon, has functioned smoothly</w:t>
      </w:r>
      <w:r w:rsidR="00CD6DA0" w:rsidRPr="00CD6DA0">
        <w:t xml:space="preserve"> </w:t>
      </w:r>
      <w:r w:rsidR="00CD6DA0">
        <w:t>as expected.</w:t>
      </w:r>
    </w:p>
    <w:p w:rsidR="00CD6DA0" w:rsidRDefault="00CD6DA0"/>
    <w:p w:rsidR="006F5E25" w:rsidRDefault="00F1601B" w:rsidP="006F5E25">
      <w:r>
        <w:tab/>
        <w:t xml:space="preserve">3. Therefore, I, </w:t>
      </w:r>
      <w:proofErr w:type="spellStart"/>
      <w:r>
        <w:t>Narulhuda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Yaacob</w:t>
      </w:r>
      <w:proofErr w:type="spellEnd"/>
      <w:r w:rsidR="006F5E25">
        <w:t xml:space="preserve">, as the Head of English Panel and the Chief Advisor of English Club of </w:t>
      </w:r>
      <w:proofErr w:type="spellStart"/>
      <w:r w:rsidR="006F5E25">
        <w:t>Beserah</w:t>
      </w:r>
      <w:proofErr w:type="spellEnd"/>
      <w:r w:rsidR="006F5E25">
        <w:t xml:space="preserve"> Primary School, </w:t>
      </w:r>
      <w:proofErr w:type="spellStart"/>
      <w:r w:rsidR="006F5E25">
        <w:t>Kuantan</w:t>
      </w:r>
      <w:proofErr w:type="spellEnd"/>
      <w:r w:rsidR="006F5E25">
        <w:t>, Pahang,</w:t>
      </w:r>
      <w:r>
        <w:t xml:space="preserve"> </w:t>
      </w:r>
      <w:r w:rsidR="006F5E25">
        <w:t xml:space="preserve">would like </w:t>
      </w:r>
      <w:r w:rsidR="00CD6DA0">
        <w:t>to express our</w:t>
      </w:r>
      <w:r w:rsidR="00C64F3D">
        <w:t xml:space="preserve"> sincere gratitude to </w:t>
      </w:r>
      <w:proofErr w:type="spellStart"/>
      <w:r>
        <w:t>Hor</w:t>
      </w:r>
      <w:proofErr w:type="spellEnd"/>
      <w:r>
        <w:t xml:space="preserve"> Sui Lyn</w:t>
      </w:r>
      <w:r w:rsidR="00C64F3D">
        <w:t xml:space="preserve"> </w:t>
      </w:r>
      <w:r w:rsidR="00CD6DA0">
        <w:t xml:space="preserve">on behalf of the English Club, </w:t>
      </w:r>
      <w:r w:rsidR="00C64F3D">
        <w:t xml:space="preserve">for her </w:t>
      </w:r>
      <w:r w:rsidR="00CD6DA0">
        <w:t>sacrifice in spending her time and energy in</w:t>
      </w:r>
      <w:r w:rsidR="00C64F3D">
        <w:t xml:space="preserve"> designing this system for us</w:t>
      </w:r>
      <w:r w:rsidR="006F5E25">
        <w:t>.</w:t>
      </w:r>
    </w:p>
    <w:p w:rsidR="006F5E25" w:rsidRDefault="006F5E25"/>
    <w:p w:rsidR="00C64F3D" w:rsidRDefault="00C64F3D"/>
    <w:p w:rsidR="00C64F3D" w:rsidRDefault="00C64F3D"/>
    <w:p w:rsidR="00C64F3D" w:rsidRDefault="00C64F3D"/>
    <w:p w:rsidR="00202B76" w:rsidRDefault="00202B76"/>
    <w:p w:rsidR="00126FA8" w:rsidRDefault="00126FA8"/>
    <w:p w:rsidR="00C64F3D" w:rsidRDefault="00C64F3D"/>
    <w:p w:rsidR="00C64F3D" w:rsidRDefault="00C64F3D" w:rsidP="00C64F3D">
      <w:r>
        <w:t>___________________</w:t>
      </w:r>
    </w:p>
    <w:p w:rsidR="00C64F3D" w:rsidRDefault="00C64F3D" w:rsidP="00C64F3D">
      <w:proofErr w:type="gramStart"/>
      <w:r>
        <w:t>(</w:t>
      </w:r>
      <w:r w:rsidR="00F1601B">
        <w:t xml:space="preserve"> </w:t>
      </w:r>
      <w:proofErr w:type="spellStart"/>
      <w:r w:rsidR="00F1601B">
        <w:t>Narulhuda</w:t>
      </w:r>
      <w:proofErr w:type="spellEnd"/>
      <w:proofErr w:type="gramEnd"/>
      <w:r w:rsidR="00F1601B">
        <w:t xml:space="preserve"> </w:t>
      </w:r>
      <w:proofErr w:type="spellStart"/>
      <w:r w:rsidR="00F1601B">
        <w:t>binti</w:t>
      </w:r>
      <w:proofErr w:type="spellEnd"/>
      <w:r w:rsidR="00F1601B">
        <w:t xml:space="preserve"> </w:t>
      </w:r>
      <w:proofErr w:type="spellStart"/>
      <w:r w:rsidR="00F1601B">
        <w:t>Yaacob</w:t>
      </w:r>
      <w:proofErr w:type="spellEnd"/>
      <w:r w:rsidR="00F1601B">
        <w:t xml:space="preserve"> </w:t>
      </w:r>
      <w:r>
        <w:t>)</w:t>
      </w:r>
    </w:p>
    <w:sectPr w:rsidR="00C64F3D" w:rsidSect="0078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F5E25"/>
    <w:rsid w:val="00126FA8"/>
    <w:rsid w:val="00202B76"/>
    <w:rsid w:val="004F4158"/>
    <w:rsid w:val="006F5E25"/>
    <w:rsid w:val="00786286"/>
    <w:rsid w:val="00857397"/>
    <w:rsid w:val="00AE0B8F"/>
    <w:rsid w:val="00AE272B"/>
    <w:rsid w:val="00C64F3D"/>
    <w:rsid w:val="00CD6DA0"/>
    <w:rsid w:val="00F1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2015-06-29T11:02:00Z</dcterms:created>
  <dcterms:modified xsi:type="dcterms:W3CDTF">2015-07-01T07:34:00Z</dcterms:modified>
</cp:coreProperties>
</file>