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F1FA" w14:textId="2C6E591C" w:rsidR="00CA7729" w:rsidRPr="004F6538" w:rsidRDefault="004F6538" w:rsidP="004F6538">
      <w:pPr>
        <w:jc w:val="center"/>
        <w:rPr>
          <w:b/>
          <w:bCs/>
        </w:rPr>
      </w:pPr>
      <w:r w:rsidRPr="004F6538">
        <w:rPr>
          <w:b/>
          <w:bCs/>
        </w:rPr>
        <w:t xml:space="preserve">Activity </w:t>
      </w:r>
      <w:r w:rsidR="00FE5F3A">
        <w:rPr>
          <w:b/>
          <w:bCs/>
        </w:rPr>
        <w:t>7</w:t>
      </w:r>
      <w:r w:rsidRPr="004F6538">
        <w:rPr>
          <w:b/>
          <w:bCs/>
        </w:rPr>
        <w:t>: Memory management</w:t>
      </w:r>
    </w:p>
    <w:p w14:paraId="205D4A3C" w14:textId="7E982DA0" w:rsidR="00FE5F3A" w:rsidRPr="000962BD" w:rsidRDefault="000962BD" w:rsidP="00FE5F3A">
      <w:pPr>
        <w:rPr>
          <w:rFonts w:ascii="TH Sarabun New" w:hAnsi="TH Sarabun New" w:cs="TH Sarabun New"/>
          <w:sz w:val="28"/>
          <w:cs/>
        </w:rPr>
      </w:pPr>
      <w:bookmarkStart w:id="0" w:name="_Hlk188991110"/>
      <w:r w:rsidRPr="000962BD">
        <w:rPr>
          <w:rFonts w:ascii="TH Sarabun New" w:hAnsi="TH Sarabun New" w:cs="TH Sarabun New" w:hint="cs"/>
          <w:sz w:val="28"/>
          <w:cs/>
        </w:rPr>
        <w:t xml:space="preserve">ชื่อกลุ่ม </w:t>
      </w:r>
    </w:p>
    <w:bookmarkEnd w:id="0"/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FE5F3A" w:rsidRPr="00FE2C95" w14:paraId="2978F6F9" w14:textId="77777777" w:rsidTr="00255AD8">
        <w:tc>
          <w:tcPr>
            <w:tcW w:w="1705" w:type="dxa"/>
          </w:tcPr>
          <w:p w14:paraId="35F5A914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4301" w:type="dxa"/>
          </w:tcPr>
          <w:p w14:paraId="2C643078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  <w:cs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 xml:space="preserve">ชื่อ </w:t>
            </w:r>
            <w:r w:rsidRPr="00FE2C95">
              <w:rPr>
                <w:rFonts w:ascii="TH Sarabun New" w:hAnsi="TH Sarabun New" w:cs="TH Sarabun New"/>
                <w:sz w:val="28"/>
              </w:rPr>
              <w:t xml:space="preserve">- </w:t>
            </w:r>
            <w:r w:rsidRPr="00FE2C95">
              <w:rPr>
                <w:rFonts w:ascii="TH Sarabun New" w:hAnsi="TH Sarabun New" w:cs="TH Sarabun New"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1AA43B05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  <w:cs/>
              </w:rPr>
              <w:t>รหัสนิสิต</w:t>
            </w:r>
          </w:p>
        </w:tc>
      </w:tr>
      <w:tr w:rsidR="00FE5F3A" w:rsidRPr="00FE2C95" w14:paraId="3B596CC6" w14:textId="77777777" w:rsidTr="00255AD8">
        <w:tc>
          <w:tcPr>
            <w:tcW w:w="1705" w:type="dxa"/>
          </w:tcPr>
          <w:p w14:paraId="20A7853A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4301" w:type="dxa"/>
          </w:tcPr>
          <w:p w14:paraId="55AEC295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04" w:type="dxa"/>
          </w:tcPr>
          <w:p w14:paraId="2C6BB708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FE5F3A" w:rsidRPr="00FE2C95" w14:paraId="073DFDBE" w14:textId="77777777" w:rsidTr="00255AD8">
        <w:tc>
          <w:tcPr>
            <w:tcW w:w="1705" w:type="dxa"/>
          </w:tcPr>
          <w:p w14:paraId="70AEAA9D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4301" w:type="dxa"/>
          </w:tcPr>
          <w:p w14:paraId="77D43C32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04" w:type="dxa"/>
          </w:tcPr>
          <w:p w14:paraId="24165169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FE5F3A" w:rsidRPr="00FE2C95" w14:paraId="2AB01E7A" w14:textId="77777777" w:rsidTr="00255AD8">
        <w:tc>
          <w:tcPr>
            <w:tcW w:w="1705" w:type="dxa"/>
          </w:tcPr>
          <w:p w14:paraId="703C1845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FE2C95"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4301" w:type="dxa"/>
          </w:tcPr>
          <w:p w14:paraId="4C7BFC63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3004" w:type="dxa"/>
          </w:tcPr>
          <w:p w14:paraId="4B8E3C67" w14:textId="77777777" w:rsidR="00FE5F3A" w:rsidRPr="00FE2C95" w:rsidRDefault="00FE5F3A" w:rsidP="00255AD8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250EAB78" w14:textId="3ED4D6C3" w:rsidR="004F6538" w:rsidRDefault="004F6538"/>
    <w:p w14:paraId="063FCB37" w14:textId="48C19DAF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วัตถุประสงค์</w:t>
      </w:r>
    </w:p>
    <w:p w14:paraId="3216037C" w14:textId="77777777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เพื่อให้นิสิตเข้าใจหลักการทำงานของ </w:t>
      </w:r>
      <w:r>
        <w:t xml:space="preserve">address translation </w:t>
      </w:r>
    </w:p>
    <w:p w14:paraId="46CB216F" w14:textId="7B886210" w:rsidR="004F6538" w:rsidRDefault="004F6538" w:rsidP="004F653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เพื่อให้นิสิตสามารถเปรียบเทียบการทำงานและคุณสมบัติของ </w:t>
      </w:r>
      <w:r>
        <w:t>page table</w:t>
      </w:r>
      <w:r>
        <w:rPr>
          <w:rFonts w:hint="cs"/>
          <w:cs/>
        </w:rPr>
        <w:t xml:space="preserve"> แบบต่างๆ</w:t>
      </w:r>
    </w:p>
    <w:p w14:paraId="00BDA97A" w14:textId="3A26F0A8" w:rsidR="004F6538" w:rsidRDefault="004F6538"/>
    <w:p w14:paraId="02EB25CA" w14:textId="6C5CBED7" w:rsidR="004F6538" w:rsidRPr="004F6538" w:rsidRDefault="004F6538">
      <w:pPr>
        <w:rPr>
          <w:b/>
          <w:bCs/>
        </w:rPr>
      </w:pPr>
      <w:r w:rsidRPr="004F6538">
        <w:rPr>
          <w:rFonts w:hint="cs"/>
          <w:b/>
          <w:bCs/>
          <w:cs/>
        </w:rPr>
        <w:t>กิจกรรมในชั้นเรียน</w:t>
      </w:r>
    </w:p>
    <w:p w14:paraId="7BC59E4B" w14:textId="2D74BF24" w:rsidR="004F6538" w:rsidRDefault="004F6538" w:rsidP="004F6538">
      <w:pPr>
        <w:pStyle w:val="ListParagraph"/>
      </w:pPr>
      <w:r>
        <w:rPr>
          <w:rFonts w:hint="cs"/>
          <w:cs/>
        </w:rPr>
        <w:t xml:space="preserve">ให้นิสิตศึกษาการทำงานของโปรแกรม </w:t>
      </w:r>
      <w:r>
        <w:t xml:space="preserve">paging_1level.c </w:t>
      </w:r>
      <w:r>
        <w:rPr>
          <w:rFonts w:hint="cs"/>
          <w:cs/>
        </w:rPr>
        <w:t>ที่ให้</w:t>
      </w:r>
      <w:r w:rsidR="00F5066E">
        <w:rPr>
          <w:rFonts w:hint="cs"/>
          <w:cs/>
        </w:rPr>
        <w:t>ข้างล่าง</w:t>
      </w:r>
    </w:p>
    <w:p w14:paraId="4DBF30A5" w14:textId="2957FC39" w:rsidR="00512896" w:rsidRDefault="004F6538" w:rsidP="00F5066E">
      <w:pPr>
        <w:pStyle w:val="ListParagraph"/>
        <w:ind w:left="90"/>
      </w:pPr>
      <w:r>
        <w:rPr>
          <w:rFonts w:hint="cs"/>
          <w:cs/>
        </w:rPr>
        <w:t xml:space="preserve">โปรแกรมนี้จำลองการทำงานของ </w:t>
      </w:r>
      <w:r>
        <w:t xml:space="preserve">memory management </w:t>
      </w:r>
      <w:r>
        <w:rPr>
          <w:rFonts w:hint="cs"/>
          <w:cs/>
        </w:rPr>
        <w:t xml:space="preserve">แบบ </w:t>
      </w:r>
      <w:r>
        <w:t xml:space="preserve">paging </w:t>
      </w:r>
      <w:r>
        <w:rPr>
          <w:rFonts w:hint="cs"/>
          <w:cs/>
        </w:rPr>
        <w:t xml:space="preserve">โดยใช้ </w:t>
      </w:r>
      <w:r>
        <w:t xml:space="preserve">page table </w:t>
      </w:r>
      <w:r>
        <w:rPr>
          <w:rFonts w:hint="cs"/>
          <w:cs/>
        </w:rPr>
        <w:t>แบบง่าย</w:t>
      </w:r>
      <w:r w:rsidR="001A19FE">
        <w:rPr>
          <w:rFonts w:hint="cs"/>
          <w:cs/>
        </w:rPr>
        <w:t>ๆ</w:t>
      </w:r>
      <w:r w:rsidR="00F5066E">
        <w:t xml:space="preserve"> </w:t>
      </w:r>
      <w:r w:rsidR="00F5066E">
        <w:rPr>
          <w:rFonts w:hint="cs"/>
          <w:cs/>
        </w:rPr>
        <w:t>โดย</w:t>
      </w:r>
      <w:r w:rsidR="00445943">
        <w:rPr>
          <w:rFonts w:hint="cs"/>
          <w:cs/>
        </w:rPr>
        <w:t xml:space="preserve">กำหนดให้ </w:t>
      </w:r>
    </w:p>
    <w:p w14:paraId="2FB6D8E5" w14:textId="3D2EED20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space </w:t>
      </w:r>
      <w:r>
        <w:rPr>
          <w:rFonts w:hint="cs"/>
          <w:cs/>
        </w:rPr>
        <w:t xml:space="preserve"> </w:t>
      </w:r>
      <w:r>
        <w:t>=</w:t>
      </w:r>
      <w:r w:rsidR="00445943">
        <w:rPr>
          <w:rFonts w:hint="cs"/>
          <w:cs/>
        </w:rPr>
        <w:t xml:space="preserve"> </w:t>
      </w:r>
      <w:r w:rsidR="00445943">
        <w:t>2</w:t>
      </w:r>
      <w:r w:rsidR="00445943" w:rsidRPr="00445943">
        <w:rPr>
          <w:vertAlign w:val="superscript"/>
        </w:rPr>
        <w:t>15</w:t>
      </w:r>
      <w:r w:rsidR="00445943">
        <w:t xml:space="preserve"> = 32,768 bytes    </w:t>
      </w:r>
    </w:p>
    <w:p w14:paraId="36564CA0" w14:textId="7E3538EF" w:rsidR="003A6F22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445943">
        <w:t>frame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</w:t>
      </w:r>
      <w:r w:rsidR="00445943">
        <w:t>256 bytes</w:t>
      </w:r>
    </w:p>
    <w:p w14:paraId="5AD6255B" w14:textId="69F1B059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>
        <w:t>frame = 2</w:t>
      </w:r>
      <w:r w:rsidRPr="00512896">
        <w:rPr>
          <w:vertAlign w:val="superscript"/>
        </w:rPr>
        <w:t>7</w:t>
      </w:r>
      <w:r>
        <w:t xml:space="preserve"> = 128 frames</w:t>
      </w:r>
    </w:p>
    <w:p w14:paraId="2B39EEFE" w14:textId="1444B4EE" w:rsidR="00445943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445943">
        <w:t xml:space="preserve">physical address </w:t>
      </w:r>
      <w:r>
        <w:t xml:space="preserve">= </w:t>
      </w:r>
      <w:r w:rsidR="00445943">
        <w:t>15 bit</w:t>
      </w:r>
      <w:r>
        <w:t xml:space="preserve"> </w:t>
      </w:r>
      <w:r>
        <w:rPr>
          <w:rFonts w:hint="cs"/>
          <w:cs/>
        </w:rPr>
        <w:t>แบ่งเป็น</w:t>
      </w:r>
      <w:r>
        <w:t xml:space="preserve"> frame no. 7 bit </w:t>
      </w:r>
      <w:r>
        <w:rPr>
          <w:rFonts w:hint="cs"/>
          <w:cs/>
        </w:rPr>
        <w:t xml:space="preserve">และ </w:t>
      </w:r>
      <w:r>
        <w:t>offset 8 bit</w:t>
      </w:r>
    </w:p>
    <w:p w14:paraId="2ADDD9EA" w14:textId="70345F52" w:rsidR="00512896" w:rsidRDefault="00512896" w:rsidP="00F5066E">
      <w:pPr>
        <w:spacing w:after="0" w:line="240" w:lineRule="auto"/>
        <w:ind w:left="720"/>
      </w:pPr>
    </w:p>
    <w:p w14:paraId="761575DC" w14:textId="12EF355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>
        <w:t xml:space="preserve">logical address space </w:t>
      </w:r>
      <w:r>
        <w:rPr>
          <w:rFonts w:hint="cs"/>
          <w:cs/>
        </w:rPr>
        <w:t xml:space="preserve"> </w:t>
      </w:r>
      <w:r>
        <w:t>=</w:t>
      </w:r>
      <w:r>
        <w:rPr>
          <w:rFonts w:hint="cs"/>
          <w:cs/>
        </w:rPr>
        <w:t xml:space="preserve"> </w:t>
      </w:r>
      <w:r>
        <w:t>2</w:t>
      </w:r>
      <w:r w:rsidRPr="00445943">
        <w:rPr>
          <w:vertAlign w:val="superscript"/>
        </w:rPr>
        <w:t>1</w:t>
      </w:r>
      <w:r w:rsidR="000A7469">
        <w:rPr>
          <w:vertAlign w:val="superscript"/>
        </w:rPr>
        <w:t>6</w:t>
      </w:r>
      <w:r>
        <w:t xml:space="preserve"> = </w:t>
      </w:r>
      <w:r w:rsidR="000A7469">
        <w:t>65,536</w:t>
      </w:r>
      <w:r>
        <w:t xml:space="preserve"> bytes    </w:t>
      </w:r>
    </w:p>
    <w:p w14:paraId="305774EE" w14:textId="27A6E177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ขนาดของแต่ละ </w:t>
      </w:r>
      <w:r w:rsidR="000A7469">
        <w:t>page</w:t>
      </w:r>
      <w:r>
        <w:t xml:space="preserve"> = 2</w:t>
      </w:r>
      <w:r w:rsidRPr="00512896">
        <w:rPr>
          <w:vertAlign w:val="superscript"/>
        </w:rPr>
        <w:t>8</w:t>
      </w:r>
      <w:r>
        <w:t xml:space="preserve"> = 256 bytes</w:t>
      </w:r>
    </w:p>
    <w:p w14:paraId="262D999E" w14:textId="3F4823D8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จำนวน </w:t>
      </w:r>
      <w:r w:rsidR="000A7469">
        <w:t>page</w:t>
      </w:r>
      <w:r>
        <w:t xml:space="preserve"> = 2</w:t>
      </w:r>
      <w:r w:rsidR="000A7469">
        <w:rPr>
          <w:vertAlign w:val="superscript"/>
        </w:rPr>
        <w:t>8</w:t>
      </w:r>
      <w:r>
        <w:t xml:space="preserve"> = </w:t>
      </w:r>
      <w:r w:rsidR="000A7469">
        <w:t>256</w:t>
      </w:r>
      <w:r>
        <w:t xml:space="preserve"> </w:t>
      </w:r>
      <w:r w:rsidR="000A7469">
        <w:t>page</w:t>
      </w:r>
      <w:r>
        <w:t>s</w:t>
      </w:r>
    </w:p>
    <w:p w14:paraId="3E6AFCFE" w14:textId="6F8BE0CD" w:rsidR="00512896" w:rsidRDefault="00512896" w:rsidP="00F5066E">
      <w:pPr>
        <w:spacing w:after="0" w:line="240" w:lineRule="auto"/>
        <w:ind w:left="720"/>
      </w:pPr>
      <w:r>
        <w:rPr>
          <w:rFonts w:hint="cs"/>
          <w:cs/>
        </w:rPr>
        <w:t xml:space="preserve">ขนาดของ </w:t>
      </w:r>
      <w:r w:rsidR="000A7469">
        <w:t>logical</w:t>
      </w:r>
      <w:r>
        <w:t xml:space="preserve"> address = 1</w:t>
      </w:r>
      <w:r w:rsidR="000A7469">
        <w:t>6</w:t>
      </w:r>
      <w:r>
        <w:t xml:space="preserve"> bit </w:t>
      </w:r>
      <w:r>
        <w:rPr>
          <w:rFonts w:hint="cs"/>
          <w:cs/>
        </w:rPr>
        <w:t>แบ่งเป็น</w:t>
      </w:r>
      <w:r>
        <w:t xml:space="preserve"> </w:t>
      </w:r>
      <w:r w:rsidR="000A7469">
        <w:t>page</w:t>
      </w:r>
      <w:r>
        <w:t xml:space="preserve"> no. </w:t>
      </w:r>
      <w:r w:rsidR="000A7469">
        <w:t>8</w:t>
      </w:r>
      <w:r>
        <w:t xml:space="preserve"> bit </w:t>
      </w:r>
      <w:r>
        <w:rPr>
          <w:rFonts w:hint="cs"/>
          <w:cs/>
        </w:rPr>
        <w:t xml:space="preserve">และ </w:t>
      </w:r>
      <w:r>
        <w:t>offset 8 bit</w:t>
      </w:r>
    </w:p>
    <w:p w14:paraId="79985FD9" w14:textId="6BAB7998" w:rsidR="003C223F" w:rsidRDefault="003C223F"/>
    <w:p w14:paraId="2C64AD49" w14:textId="0696A847" w:rsidR="004F6538" w:rsidRPr="004F0CB4" w:rsidRDefault="00246EDB">
      <w:pPr>
        <w:rPr>
          <w:rFonts w:ascii="Cascadia Code" w:hAnsi="Cascadia Code" w:cs="Cascadia Code"/>
          <w:sz w:val="16"/>
          <w:szCs w:val="16"/>
        </w:rPr>
      </w:pPr>
      <w:r w:rsidRPr="004F0CB4">
        <w:rPr>
          <w:rFonts w:ascii="Cascadia Code" w:hAnsi="Cascadia Code" w:cs="Cascadia Code"/>
          <w:sz w:val="16"/>
          <w:szCs w:val="16"/>
        </w:rPr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aging_1level.c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22483C3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83B8F68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2FF958C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0BD0B06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00B2F0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2818562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48AD962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lastRenderedPageBreak/>
              <w:t>#define PAGE_SIZE 256</w:t>
            </w:r>
          </w:p>
          <w:p w14:paraId="4666C97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#define PAGE_ENTRIES 256</w:t>
            </w:r>
          </w:p>
          <w:p w14:paraId="704B858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4ED88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17D55AF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present : 1;</w:t>
            </w:r>
          </w:p>
          <w:p w14:paraId="6F1021E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58F1892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526E50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02DD55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[PAGE_ENTRIES];</w:t>
            </w:r>
          </w:p>
          <w:p w14:paraId="795DB46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uint8_t *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1ADFD3A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C780E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(uint16_t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5BA9634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0C528592" w14:textId="46D2035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uint8_t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&gt;&gt; 8;</w:t>
            </w:r>
          </w:p>
          <w:p w14:paraId="54DADF4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BB5355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].present == 0) {</w:t>
            </w:r>
          </w:p>
          <w:p w14:paraId="21CCE09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it.</w:t>
            </w:r>
          </w:p>
          <w:p w14:paraId="4BD0D680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25C1B79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rand() % FRAME_ENTRIES;</w:t>
            </w:r>
          </w:p>
          <w:p w14:paraId="13AC82C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C2105B8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].present = 1;</w:t>
            </w:r>
          </w:p>
          <w:p w14:paraId="79E55B5A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].frame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6EEE8108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ED8FB2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526F82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].frame &lt;&lt; 8) + 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&amp; 0xFF);</w:t>
            </w:r>
          </w:p>
          <w:p w14:paraId="7309ED5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EE31D6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("Translate logical address 0x%X (page number 0x%x, offset 0x%02x) to physical address 0x%X \n",</w:t>
            </w:r>
          </w:p>
          <w:p w14:paraId="49EC3A4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&amp; 0xFF,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0683CC2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93B7CF0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A34C05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4C338B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064D63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read_from_memory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(uint16_t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, uint8_t *value) {</w:t>
            </w:r>
          </w:p>
          <w:p w14:paraId="277C071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5C285C1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*value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];</w:t>
            </w:r>
          </w:p>
          <w:p w14:paraId="13619F5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329D2C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687C26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write_to_memory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(uint16_t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, uint8_t value) {</w:t>
            </w:r>
          </w:p>
          <w:p w14:paraId="713AE14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7AE07F0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] = value;</w:t>
            </w:r>
          </w:p>
          <w:p w14:paraId="11756E6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11A51C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9C0BEC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// Print the current state of the page table</w:t>
            </w:r>
          </w:p>
          <w:p w14:paraId="0264811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print_page_table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() {</w:t>
            </w:r>
          </w:p>
          <w:p w14:paraId="64B8EED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("Page Table State:\n");</w:t>
            </w:r>
          </w:p>
          <w:p w14:paraId="25AEF99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("Page Number | Present | Frame Number\n");</w:t>
            </w:r>
          </w:p>
          <w:p w14:paraId="44A9AD4F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("------------------------------------\n");</w:t>
            </w:r>
          </w:p>
          <w:p w14:paraId="3C6A83E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D53AE81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&lt; PAGE_ENTRIES;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6E5A666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    0x%02X    |    %d    |    0x%04X\n",</w:t>
            </w:r>
          </w:p>
          <w:p w14:paraId="1D183C1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       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].present,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].frame);</w:t>
            </w:r>
          </w:p>
          <w:p w14:paraId="45C605C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58D7E7A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DDEB50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3D3B2B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>int main() {</w:t>
            </w:r>
          </w:p>
          <w:p w14:paraId="3B7B38E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0142880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calloc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(PAGE_ENTRIES, PAGE_SIZE);</w:t>
            </w:r>
          </w:p>
          <w:p w14:paraId="706A32E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5300CD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0F6913E2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uint8_t value;</w:t>
            </w:r>
          </w:p>
          <w:p w14:paraId="4D2C8A0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write_to_memory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(0x123, 0xA);</w:t>
            </w:r>
          </w:p>
          <w:p w14:paraId="40B8594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read_from_memory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(0x123, &amp;value);</w:t>
            </w:r>
          </w:p>
          <w:p w14:paraId="7B46DD99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("Value read from memory: 0x%02X\n", value);</w:t>
            </w:r>
          </w:p>
          <w:p w14:paraId="68B035B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write_to_memory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(0x1234, 0xAB);</w:t>
            </w:r>
          </w:p>
          <w:p w14:paraId="4B0A5094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read_from_memory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(0x1234, &amp;value);</w:t>
            </w:r>
          </w:p>
          <w:p w14:paraId="65C20B1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("Value read from memory: 0x%02X\n", value);</w:t>
            </w:r>
          </w:p>
          <w:p w14:paraId="60305C94" w14:textId="1E3384C3" w:rsidR="001A19FE" w:rsidRPr="001A19FE" w:rsidRDefault="00B751F9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write_to_memory</w:t>
            </w:r>
            <w:proofErr w:type="spellEnd"/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(0xF</w:t>
            </w:r>
            <w:r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="001A19FE" w:rsidRPr="001A19FE">
              <w:rPr>
                <w:rFonts w:ascii="Cascadia Code" w:hAnsi="Cascadia Code" w:cs="Cascadia Code"/>
                <w:sz w:val="16"/>
                <w:szCs w:val="16"/>
              </w:rPr>
              <w:t>12, 0xC);</w:t>
            </w:r>
          </w:p>
          <w:p w14:paraId="3A5C70D5" w14:textId="703932F4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read_from_memory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(0xF</w:t>
            </w:r>
            <w:r w:rsidR="00B751F9"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Pr="001A19FE">
              <w:rPr>
                <w:rFonts w:ascii="Cascadia Code" w:hAnsi="Cascadia Code" w:cs="Cascadia Code"/>
                <w:sz w:val="16"/>
                <w:szCs w:val="16"/>
              </w:rPr>
              <w:t>12, &amp;value);</w:t>
            </w:r>
          </w:p>
          <w:p w14:paraId="076177C5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("Value read from memory: 0x%02X\n", value);</w:t>
            </w:r>
          </w:p>
          <w:p w14:paraId="413C729E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705FE20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Print the page table state</w:t>
            </w:r>
          </w:p>
          <w:p w14:paraId="4BF2EC9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print_page_table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();</w:t>
            </w:r>
          </w:p>
          <w:p w14:paraId="416B23F6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64F7CAB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// Calculate page table size</w:t>
            </w:r>
          </w:p>
          <w:p w14:paraId="726E7FF7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size_t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= PAGE_ENTRIES *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4300A63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("Page table size: %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lu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1A19FE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1A19FE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20B41EC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4ECB8ED" w14:textId="77777777" w:rsidR="001A19FE" w:rsidRPr="001A19FE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2EE3373E" w14:textId="61E659A3" w:rsidR="003C223F" w:rsidRPr="004F0CB4" w:rsidRDefault="001A19FE" w:rsidP="001A19FE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A19FE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</w:p>
        </w:tc>
      </w:tr>
    </w:tbl>
    <w:p w14:paraId="45821053" w14:textId="204B2DC9" w:rsidR="001D2720" w:rsidRDefault="001D2720"/>
    <w:p w14:paraId="7F284784" w14:textId="3527E3FD" w:rsidR="003C223F" w:rsidRDefault="003C223F">
      <w:pPr>
        <w:rPr>
          <w:cs/>
        </w:rPr>
      </w:pPr>
      <w:r>
        <w:t xml:space="preserve">Output </w:t>
      </w:r>
      <w:r>
        <w:rPr>
          <w:rFonts w:hint="cs"/>
          <w:cs/>
        </w:rPr>
        <w:t>ของโปรแกรม</w:t>
      </w:r>
    </w:p>
    <w:p w14:paraId="01D0CA46" w14:textId="7B4BA2FB" w:rsidR="003A6F22" w:rsidRDefault="00F864A8" w:rsidP="00F864A8">
      <w:pPr>
        <w:spacing w:after="0" w:line="240" w:lineRule="auto"/>
      </w:pPr>
      <w:r w:rsidRPr="00F864A8">
        <w:rPr>
          <w:noProof/>
        </w:rPr>
        <w:drawing>
          <wp:inline distT="0" distB="0" distL="0" distR="0" wp14:anchorId="1FB866C1" wp14:editId="35082A4F">
            <wp:extent cx="5943600" cy="3880485"/>
            <wp:effectExtent l="0" t="0" r="0" b="5715"/>
            <wp:docPr id="212516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6304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731"/>
                    <a:stretch/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970F1" w14:textId="60F5C09A" w:rsidR="001A19FE" w:rsidRDefault="001A19FE" w:rsidP="001A19FE">
      <w:pPr>
        <w:spacing w:after="0" w:line="240" w:lineRule="auto"/>
      </w:pPr>
      <w:r>
        <w:t xml:space="preserve">. </w:t>
      </w:r>
    </w:p>
    <w:p w14:paraId="2091D639" w14:textId="15D4052D" w:rsidR="001A19FE" w:rsidRDefault="001A19FE" w:rsidP="001A19FE">
      <w:pPr>
        <w:spacing w:after="0" w:line="240" w:lineRule="auto"/>
      </w:pPr>
      <w:r>
        <w:t>.</w:t>
      </w:r>
    </w:p>
    <w:p w14:paraId="3D86E3A8" w14:textId="7AD878D9" w:rsidR="001A19FE" w:rsidRDefault="001A19FE" w:rsidP="001A19FE">
      <w:pPr>
        <w:spacing w:after="0" w:line="240" w:lineRule="auto"/>
      </w:pPr>
      <w:r>
        <w:t>.</w:t>
      </w:r>
    </w:p>
    <w:p w14:paraId="4901F365" w14:textId="5B9B8B98" w:rsidR="001A19FE" w:rsidRDefault="00F864A8">
      <w:r w:rsidRPr="00F864A8">
        <w:rPr>
          <w:noProof/>
        </w:rPr>
        <w:drawing>
          <wp:inline distT="0" distB="0" distL="0" distR="0" wp14:anchorId="7947211B" wp14:editId="1D4B5306">
            <wp:extent cx="5931996" cy="856615"/>
            <wp:effectExtent l="0" t="0" r="0" b="635"/>
            <wp:docPr id="1032169760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9760" name="Picture 1" descr="A white background with black and white clouds&#10;&#10;Description automatically generated with medium confidence"/>
                    <pic:cNvPicPr/>
                  </pic:nvPicPr>
                  <pic:blipFill rotWithShape="1">
                    <a:blip r:embed="rId6"/>
                    <a:srcRect r="5523"/>
                    <a:stretch/>
                  </pic:blipFill>
                  <pic:spPr bwMode="auto">
                    <a:xfrm>
                      <a:off x="0" y="0"/>
                      <a:ext cx="6001220" cy="866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B0270" w14:textId="77777777" w:rsidR="001A19FE" w:rsidRDefault="001A19FE"/>
    <w:p w14:paraId="579D2F21" w14:textId="77777777" w:rsidR="005B4535" w:rsidRDefault="001A19FE" w:rsidP="004F6538">
      <w:r>
        <w:rPr>
          <w:rFonts w:hint="cs"/>
          <w:cs/>
        </w:rPr>
        <w:t xml:space="preserve">เนื่องจาก </w:t>
      </w:r>
      <w:r>
        <w:t xml:space="preserve">page table </w:t>
      </w:r>
      <w:r>
        <w:rPr>
          <w:rFonts w:hint="cs"/>
          <w:cs/>
        </w:rPr>
        <w:t>แบบ</w:t>
      </w:r>
      <w:r w:rsidR="00600BF6">
        <w:rPr>
          <w:rFonts w:hint="cs"/>
          <w:cs/>
        </w:rPr>
        <w:t xml:space="preserve">นี้ใช้เนื้อที่หน่วยความจำเปลืองมาก </w:t>
      </w:r>
      <w:r w:rsidR="008D7019">
        <w:t xml:space="preserve"> </w:t>
      </w:r>
      <w:r w:rsidR="008D7019">
        <w:rPr>
          <w:rFonts w:hint="cs"/>
          <w:cs/>
        </w:rPr>
        <w:t xml:space="preserve">จึงได้มีความพยายามปรับปรุงเป็นโปรแกรม </w:t>
      </w:r>
      <w:r w:rsidR="008D7019">
        <w:t>paging_2level.c</w:t>
      </w:r>
      <w:r w:rsidR="005B4535">
        <w:rPr>
          <w:rFonts w:hint="cs"/>
          <w:cs/>
        </w:rPr>
        <w:t xml:space="preserve"> ดังนี้</w:t>
      </w:r>
      <w:r w:rsidR="008D7019">
        <w:t xml:space="preserve"> </w:t>
      </w:r>
    </w:p>
    <w:p w14:paraId="38BDDBCF" w14:textId="2A831496" w:rsidR="005B4535" w:rsidRDefault="004F6538" w:rsidP="004F653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lastRenderedPageBreak/>
        <w:t xml:space="preserve">ใช้ </w:t>
      </w:r>
      <w:r>
        <w:t>two-level page table</w:t>
      </w:r>
      <w:r w:rsidR="00246EDB">
        <w:rPr>
          <w:rFonts w:hint="cs"/>
          <w:cs/>
        </w:rPr>
        <w:t xml:space="preserve"> ซึ่ง</w:t>
      </w:r>
      <w:r>
        <w:rPr>
          <w:rFonts w:hint="cs"/>
          <w:cs/>
        </w:rPr>
        <w:t xml:space="preserve">แบ่ง </w:t>
      </w:r>
      <w:r>
        <w:t xml:space="preserve">page number </w:t>
      </w:r>
      <w:r>
        <w:rPr>
          <w:rFonts w:hint="cs"/>
          <w:cs/>
        </w:rPr>
        <w:t xml:space="preserve">ออกเป็นสองส่วนคือ </w:t>
      </w:r>
      <w:r>
        <w:t xml:space="preserve">p1 </w:t>
      </w:r>
      <w:r>
        <w:rPr>
          <w:rFonts w:hint="cs"/>
          <w:cs/>
        </w:rPr>
        <w:t xml:space="preserve"> เป็น </w:t>
      </w:r>
      <w:r>
        <w:t xml:space="preserve">index </w:t>
      </w:r>
      <w:r>
        <w:rPr>
          <w:rFonts w:hint="cs"/>
          <w:cs/>
        </w:rPr>
        <w:t xml:space="preserve">ของ </w:t>
      </w:r>
      <w:r>
        <w:t xml:space="preserve">outer page table </w:t>
      </w:r>
      <w:r>
        <w:rPr>
          <w:rFonts w:hint="cs"/>
          <w:cs/>
        </w:rPr>
        <w:t xml:space="preserve">มีขนาด </w:t>
      </w:r>
      <w:r>
        <w:t xml:space="preserve">4 bit (outer page table </w:t>
      </w:r>
      <w:r>
        <w:rPr>
          <w:rFonts w:hint="cs"/>
          <w:cs/>
        </w:rPr>
        <w:t xml:space="preserve">มี </w:t>
      </w:r>
      <w:r>
        <w:t xml:space="preserve">16 entries) </w:t>
      </w:r>
      <w:r>
        <w:rPr>
          <w:rFonts w:hint="cs"/>
          <w:cs/>
        </w:rPr>
        <w:t xml:space="preserve">และ </w:t>
      </w:r>
      <w:r>
        <w:t xml:space="preserve">p2 </w:t>
      </w:r>
      <w:r>
        <w:rPr>
          <w:rFonts w:hint="cs"/>
          <w:cs/>
        </w:rPr>
        <w:t xml:space="preserve">เป็น </w:t>
      </w:r>
      <w:r>
        <w:t xml:space="preserve">index </w:t>
      </w:r>
      <w:r>
        <w:rPr>
          <w:rFonts w:hint="cs"/>
          <w:cs/>
        </w:rPr>
        <w:t xml:space="preserve">ของ </w:t>
      </w:r>
      <w:r w:rsidR="00381E72">
        <w:t xml:space="preserve">inner </w:t>
      </w:r>
      <w:r>
        <w:t xml:space="preserve">page table </w:t>
      </w:r>
      <w:r>
        <w:rPr>
          <w:rFonts w:hint="cs"/>
          <w:cs/>
        </w:rPr>
        <w:t xml:space="preserve">มีขนาด </w:t>
      </w:r>
      <w:r>
        <w:t xml:space="preserve">4 bit (page of page table </w:t>
      </w:r>
      <w:r>
        <w:rPr>
          <w:rFonts w:hint="cs"/>
          <w:cs/>
        </w:rPr>
        <w:t xml:space="preserve">แต่ละ </w:t>
      </w:r>
      <w:r>
        <w:t xml:space="preserve">page </w:t>
      </w:r>
      <w:r>
        <w:rPr>
          <w:rFonts w:hint="cs"/>
          <w:cs/>
        </w:rPr>
        <w:t xml:space="preserve">มี </w:t>
      </w:r>
      <w:r>
        <w:t>16 entries)</w:t>
      </w:r>
      <w:r w:rsidR="00246EDB">
        <w:t xml:space="preserve"> </w:t>
      </w:r>
    </w:p>
    <w:p w14:paraId="0C067A57" w14:textId="3599D5ED" w:rsidR="005B4535" w:rsidRDefault="00246EDB" w:rsidP="004F6538">
      <w:pPr>
        <w:pStyle w:val="ListParagraph"/>
        <w:numPr>
          <w:ilvl w:val="0"/>
          <w:numId w:val="4"/>
        </w:numPr>
      </w:pPr>
      <w:r>
        <w:t xml:space="preserve">outer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static </w:t>
      </w:r>
      <w:r>
        <w:rPr>
          <w:rFonts w:hint="cs"/>
          <w:cs/>
        </w:rPr>
        <w:t xml:space="preserve">เมื่อโปรแกรมทำงาน แต่ </w:t>
      </w:r>
      <w:r>
        <w:t xml:space="preserve">inner page table </w:t>
      </w:r>
      <w:r>
        <w:rPr>
          <w:rFonts w:hint="cs"/>
          <w:cs/>
        </w:rPr>
        <w:t xml:space="preserve">จะถูก </w:t>
      </w:r>
      <w:r>
        <w:t xml:space="preserve">allocate </w:t>
      </w:r>
      <w:r>
        <w:rPr>
          <w:rFonts w:hint="cs"/>
          <w:cs/>
        </w:rPr>
        <w:t xml:space="preserve">แบบ </w:t>
      </w:r>
      <w:r>
        <w:t xml:space="preserve">dynamic </w:t>
      </w:r>
      <w:r>
        <w:rPr>
          <w:rFonts w:hint="cs"/>
          <w:cs/>
        </w:rPr>
        <w:t>เมื่อจำเป็นต้องใช้</w:t>
      </w:r>
    </w:p>
    <w:p w14:paraId="48A8BB2D" w14:textId="77777777" w:rsidR="005B4535" w:rsidRDefault="008D7019" w:rsidP="004F6538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เพิ่มการเก็บข้อมูลของ </w:t>
      </w:r>
      <w:r>
        <w:t xml:space="preserve">frame </w:t>
      </w:r>
      <w:r>
        <w:rPr>
          <w:rFonts w:hint="cs"/>
          <w:cs/>
        </w:rPr>
        <w:t xml:space="preserve">ที่ถูก </w:t>
      </w:r>
      <w:r>
        <w:t xml:space="preserve">allocate </w:t>
      </w:r>
      <w:r>
        <w:rPr>
          <w:rFonts w:hint="cs"/>
          <w:cs/>
        </w:rPr>
        <w:t>ไปแล้</w:t>
      </w:r>
      <w:r w:rsidR="005B4535">
        <w:rPr>
          <w:rFonts w:hint="cs"/>
          <w:cs/>
        </w:rPr>
        <w:t xml:space="preserve">วใน </w:t>
      </w:r>
      <w:r w:rsidR="005B4535">
        <w:t xml:space="preserve">array </w:t>
      </w:r>
      <w:r w:rsidR="005B4535">
        <w:rPr>
          <w:rFonts w:hint="cs"/>
          <w:cs/>
        </w:rPr>
        <w:t xml:space="preserve">ชื่อ </w:t>
      </w:r>
      <w:proofErr w:type="spellStart"/>
      <w:r w:rsidR="005B4535">
        <w:t>frame_allocated</w:t>
      </w:r>
      <w:proofErr w:type="spellEnd"/>
      <w:r w:rsidR="005B4535">
        <w:t xml:space="preserve"> </w:t>
      </w:r>
      <w:r w:rsidR="005B4535">
        <w:rPr>
          <w:rFonts w:hint="cs"/>
          <w:cs/>
        </w:rPr>
        <w:t xml:space="preserve">ซึ่งเก็บค่า </w:t>
      </w:r>
      <w:r w:rsidR="005B4535">
        <w:t xml:space="preserve">0 </w:t>
      </w:r>
      <w:r w:rsidR="005B4535">
        <w:rPr>
          <w:rFonts w:hint="cs"/>
          <w:cs/>
        </w:rPr>
        <w:t xml:space="preserve">เมื่อ </w:t>
      </w:r>
      <w:r w:rsidR="005B4535">
        <w:t xml:space="preserve">frame </w:t>
      </w:r>
      <w:r w:rsidR="005B4535">
        <w:rPr>
          <w:rFonts w:hint="cs"/>
          <w:cs/>
        </w:rPr>
        <w:t xml:space="preserve">ยังว่าง และ </w:t>
      </w:r>
      <w:r w:rsidR="005B4535">
        <w:t xml:space="preserve">1 </w:t>
      </w:r>
      <w:r w:rsidR="005B4535">
        <w:rPr>
          <w:rFonts w:hint="cs"/>
          <w:cs/>
        </w:rPr>
        <w:t xml:space="preserve">เมื่อ </w:t>
      </w:r>
      <w:r w:rsidR="005B4535">
        <w:t xml:space="preserve">frame </w:t>
      </w:r>
      <w:r w:rsidR="005B4535">
        <w:rPr>
          <w:rFonts w:hint="cs"/>
          <w:cs/>
        </w:rPr>
        <w:t xml:space="preserve">ถูก </w:t>
      </w:r>
      <w:r w:rsidR="005B4535">
        <w:t xml:space="preserve">allocate </w:t>
      </w:r>
      <w:r w:rsidR="005B4535">
        <w:rPr>
          <w:rFonts w:hint="cs"/>
          <w:cs/>
        </w:rPr>
        <w:t>แล้ว และมีการเช็คค่านี้</w:t>
      </w:r>
      <w:r>
        <w:rPr>
          <w:rFonts w:hint="cs"/>
          <w:cs/>
        </w:rPr>
        <w:t xml:space="preserve">เพื่อไม่ให้เกิดการ </w:t>
      </w:r>
      <w:r>
        <w:t xml:space="preserve">allocate </w:t>
      </w:r>
      <w:r>
        <w:rPr>
          <w:rFonts w:hint="cs"/>
          <w:cs/>
        </w:rPr>
        <w:t>ซ้ำ</w:t>
      </w:r>
    </w:p>
    <w:p w14:paraId="7BA68750" w14:textId="7DA809F8" w:rsidR="005B4535" w:rsidRPr="000F7D50" w:rsidRDefault="005B4535" w:rsidP="004F6538">
      <w:pPr>
        <w:pStyle w:val="ListParagraph"/>
        <w:numPr>
          <w:ilvl w:val="0"/>
          <w:numId w:val="4"/>
        </w:numPr>
        <w:rPr>
          <w:cs/>
        </w:rPr>
      </w:pPr>
      <w:proofErr w:type="spellStart"/>
      <w:r>
        <w:rPr>
          <w:rFonts w:hint="cs"/>
          <w:cs/>
        </w:rPr>
        <w:t>ฟั</w:t>
      </w:r>
      <w:proofErr w:type="spellEnd"/>
      <w:r>
        <w:rPr>
          <w:rFonts w:hint="cs"/>
          <w:cs/>
        </w:rPr>
        <w:t>งก</w:t>
      </w:r>
      <w:proofErr w:type="spellStart"/>
      <w:r>
        <w:rPr>
          <w:rFonts w:hint="cs"/>
          <w:cs/>
        </w:rPr>
        <w:t>์ชั่น</w:t>
      </w:r>
      <w:proofErr w:type="spellEnd"/>
      <w:r>
        <w:rPr>
          <w:rFonts w:hint="cs"/>
          <w:cs/>
        </w:rPr>
        <w:t xml:space="preserve"> </w:t>
      </w:r>
      <w:proofErr w:type="spellStart"/>
      <w:r>
        <w:t>print_page_tables</w:t>
      </w:r>
      <w:proofErr w:type="spellEnd"/>
      <w:r>
        <w:t xml:space="preserve">() </w:t>
      </w:r>
      <w:r>
        <w:rPr>
          <w:rFonts w:hint="cs"/>
          <w:cs/>
        </w:rPr>
        <w:t xml:space="preserve">พิมพ์ </w:t>
      </w:r>
      <w:r>
        <w:t xml:space="preserve">outer page table </w:t>
      </w:r>
      <w:r>
        <w:rPr>
          <w:rFonts w:hint="cs"/>
          <w:cs/>
        </w:rPr>
        <w:t xml:space="preserve">และ </w:t>
      </w:r>
      <w:r>
        <w:t xml:space="preserve">inner page table </w:t>
      </w:r>
      <w:r>
        <w:rPr>
          <w:rFonts w:hint="cs"/>
          <w:cs/>
        </w:rPr>
        <w:t>แต่ละตารางแยกกัน</w:t>
      </w:r>
    </w:p>
    <w:p w14:paraId="2A820ED4" w14:textId="19FC12C5" w:rsidR="003A6F22" w:rsidRDefault="003A6F22" w:rsidP="004F6538"/>
    <w:p w14:paraId="7668C284" w14:textId="2A7C19EC" w:rsidR="00246EDB" w:rsidRPr="004F0CB4" w:rsidRDefault="00246EDB" w:rsidP="004F6538">
      <w:pPr>
        <w:rPr>
          <w:rFonts w:ascii="Cascadia Code" w:hAnsi="Cascadia Code" w:cs="Cascadia Code"/>
        </w:rPr>
      </w:pPr>
      <w:r w:rsidRPr="004F0CB4">
        <w:rPr>
          <w:rFonts w:ascii="Cascadia Code" w:hAnsi="Cascadia Code" w:cs="Cascadia Code"/>
        </w:rPr>
        <w:t>paging_2level.c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F22" w:rsidRPr="004F0CB4" w14:paraId="723B767E" w14:textId="77777777" w:rsidTr="003A6F22">
        <w:tc>
          <w:tcPr>
            <w:tcW w:w="9350" w:type="dxa"/>
          </w:tcPr>
          <w:p w14:paraId="3E1D21E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stdio.h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7EAB98A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stdlib.h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180D104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#include &lt;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stdint.h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&gt;</w:t>
            </w:r>
          </w:p>
          <w:p w14:paraId="4836F95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009691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FRAME_SIZE 256</w:t>
            </w:r>
          </w:p>
          <w:p w14:paraId="04122879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FRAME_ENTRIES 128</w:t>
            </w:r>
          </w:p>
          <w:p w14:paraId="47A7608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PAGE_SIZE 256</w:t>
            </w:r>
          </w:p>
          <w:p w14:paraId="7B2E2559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PAGE_ENTRIES 16</w:t>
            </w:r>
          </w:p>
          <w:p w14:paraId="345BB1F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#define OUTER_PAGE_ENTRIES 16</w:t>
            </w:r>
          </w:p>
          <w:p w14:paraId="3CC6C9C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1371BC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typedef struct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{</w:t>
            </w:r>
          </w:p>
          <w:p w14:paraId="2A3258C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present : 1;</w:t>
            </w:r>
          </w:p>
          <w:p w14:paraId="68845A7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388FDD2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}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0223EB0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6FD08F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*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244D00B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*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[OUTER_PAGE_ENTRIES];</w:t>
            </w:r>
          </w:p>
          <w:p w14:paraId="39220E7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A91500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uint8_t *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63B81F3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uint8_t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frame_allocated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[FRAME_ENTRIES]; // 0 = free, 1 = allocated</w:t>
            </w:r>
          </w:p>
          <w:p w14:paraId="299278C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330C83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(uint16_t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317E5A0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75062E2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get outer page number and page number from logical address</w:t>
            </w:r>
          </w:p>
          <w:p w14:paraId="41EE559D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= ?;</w:t>
            </w:r>
          </w:p>
          <w:p w14:paraId="6F5735E2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uint8_t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page_number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= ?;</w:t>
            </w:r>
          </w:p>
          <w:p w14:paraId="7FBB14BC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</w:p>
          <w:p w14:paraId="47177764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allocate inner page table</w:t>
            </w:r>
          </w:p>
          <w:p w14:paraId="6A4C2459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if (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== ?) {</w:t>
            </w:r>
          </w:p>
          <w:p w14:paraId="061B4F30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Inner page table not present, allocate an inner page table for it</w:t>
            </w:r>
          </w:p>
          <w:p w14:paraId="60B9AAA5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</w:t>
            </w:r>
          </w:p>
          <w:p w14:paraId="4DD45D59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ab/>
            </w: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ab/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("Allocated inner page table for outer page %d\n",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outer_page_number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);</w:t>
            </w:r>
          </w:p>
          <w:p w14:paraId="670DFE44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}</w:t>
            </w:r>
          </w:p>
          <w:p w14:paraId="1EE055D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F4ACCF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if 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].present == 0) {</w:t>
            </w:r>
          </w:p>
          <w:p w14:paraId="13A6C74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// Page not present, allocate a frame for it</w:t>
            </w:r>
          </w:p>
          <w:p w14:paraId="0036A4B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// For simplicity, just random a frame. Must fix this later.</w:t>
            </w:r>
          </w:p>
          <w:p w14:paraId="4B59B86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4C03280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do {</w:t>
            </w:r>
          </w:p>
          <w:p w14:paraId="30242F2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rand() % FRAME_ENTRIES;</w:t>
            </w:r>
          </w:p>
          <w:p w14:paraId="77328A8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} while 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frame_allocated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frame_number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]); // Keep trying until we find a free frame</w:t>
            </w:r>
          </w:p>
          <w:p w14:paraId="68F8DA7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</w:p>
          <w:p w14:paraId="2DE30D62" w14:textId="2CD8002F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// Assignment: mark frame as allocated</w:t>
            </w:r>
          </w:p>
          <w:p w14:paraId="7A853ADF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frame_allocated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?;</w:t>
            </w:r>
          </w:p>
          <w:p w14:paraId="643067C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00A5DB7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lastRenderedPageBreak/>
              <w:t xml:space="preserve">        // Assignment: fill in page table</w:t>
            </w:r>
          </w:p>
          <w:p w14:paraId="18BA0B33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?;</w:t>
            </w:r>
          </w:p>
          <w:p w14:paraId="344C7593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? = ?;</w:t>
            </w:r>
          </w:p>
          <w:p w14:paraId="74475E44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}</w:t>
            </w:r>
          </w:p>
          <w:p w14:paraId="70F85D0C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</w:p>
          <w:p w14:paraId="0316896D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// Assignment: construct physical address from frame number and offset</w:t>
            </w:r>
          </w:p>
          <w:p w14:paraId="12A2DC03" w14:textId="77777777" w:rsidR="00381E72" w:rsidRPr="00381E72" w:rsidRDefault="00381E72" w:rsidP="00381E72">
            <w:pPr>
              <w:rPr>
                <w:rFonts w:ascii="Cascadia Code" w:hAnsi="Cascadia Code" w:cs="Cascadia Code"/>
                <w:color w:val="FF0000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   uint16_t </w:t>
            </w:r>
            <w:proofErr w:type="spellStart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color w:val="FF0000"/>
                <w:sz w:val="16"/>
                <w:szCs w:val="16"/>
              </w:rPr>
              <w:t xml:space="preserve"> = ?;</w:t>
            </w:r>
          </w:p>
          <w:p w14:paraId="0CDF288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822677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("Translate logical address 0x%X (outer page number 0x%X, page number 0x%X, offset 0x%X) to physical address 0x%X\n",</w:t>
            </w:r>
          </w:p>
          <w:p w14:paraId="0AE7D7F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page_number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&amp; 0xFF,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7B55A84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0257B7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return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;</w:t>
            </w:r>
          </w:p>
          <w:p w14:paraId="58FD7B2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0F6BB1D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191361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read_from_memory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(uint16_t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, uint8_t *value) {</w:t>
            </w:r>
          </w:p>
          <w:p w14:paraId="2AD47BF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4A4F01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*value =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];</w:t>
            </w:r>
          </w:p>
          <w:p w14:paraId="369AE2F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6F02044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B6C17B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write_to_memory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(uint16_t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, uint8_t value) {</w:t>
            </w:r>
          </w:p>
          <w:p w14:paraId="3CD709E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uint16_t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translate_address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logical_address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0A463E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physical_address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 = value;</w:t>
            </w:r>
          </w:p>
          <w:p w14:paraId="5D9A2F9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7F21CD4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CC6FC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// Print the current state of the page table</w:t>
            </w:r>
          </w:p>
          <w:p w14:paraId="13E85F6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void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print_page_tables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() {</w:t>
            </w:r>
          </w:p>
          <w:p w14:paraId="54A020B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("Outer Page Table:\n");</w:t>
            </w:r>
          </w:p>
          <w:p w14:paraId="1E1519A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("Outer Page | Inner Page Table\n");</w:t>
            </w:r>
          </w:p>
          <w:p w14:paraId="2A86D6F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("---------------------------------------\n");</w:t>
            </w:r>
          </w:p>
          <w:p w14:paraId="11F1A8C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E3EAF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Print the outer page table state</w:t>
            </w:r>
          </w:p>
          <w:p w14:paraId="08B9494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&lt; OUTER_PAGE_ENTRIES;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473C793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   0x%02X    | %s\n",</w:t>
            </w:r>
          </w:p>
          <w:p w14:paraId="7602FFB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,</w:t>
            </w:r>
          </w:p>
          <w:p w14:paraId="6C189C9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 != NULL ? "address of inner page table for this entry (see below)" : "                  -");</w:t>
            </w:r>
          </w:p>
          <w:p w14:paraId="073C44F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2E2E982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C90545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Print the inner page tables (only for allocated tables)</w:t>
            </w:r>
          </w:p>
          <w:p w14:paraId="580008E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("\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nInner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Page Tables (only allocated tables):\n");</w:t>
            </w:r>
          </w:p>
          <w:p w14:paraId="1461B54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&lt; OUTER_PAGE_ENTRIES;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0374ED5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 != NULL) {</w:t>
            </w:r>
          </w:p>
          <w:p w14:paraId="37C2F0F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("\n--- Inner Page Table for Outer Page 0x%02X ---\n",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4CA1ED1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("Inner Page | Present | Frame Number\n");</w:t>
            </w:r>
          </w:p>
          <w:p w14:paraId="7B119D9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("-----------------------------------\n");</w:t>
            </w:r>
          </w:p>
          <w:p w14:paraId="6DD87F7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59E62E1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for (int j = 0; j &lt; PAGE_ENTRIES;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j++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 {</w:t>
            </w:r>
          </w:p>
          <w:p w14:paraId="48440E3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   0x%02X    |    %d    |    0x%04X\n",</w:t>
            </w:r>
          </w:p>
          <w:p w14:paraId="75E1D121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j,</w:t>
            </w:r>
          </w:p>
          <w:p w14:paraId="7320E2E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][j].present,</w:t>
            </w:r>
          </w:p>
          <w:p w14:paraId="4FAEE61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][j].frame);</w:t>
            </w:r>
          </w:p>
          <w:p w14:paraId="03BD85D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18C3D37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2B94073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8E6CA42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78EA460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8D64A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int main() {</w:t>
            </w:r>
          </w:p>
          <w:p w14:paraId="215AC93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Allocate physical memory</w:t>
            </w:r>
          </w:p>
          <w:p w14:paraId="32E5EA1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physical_memory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calloc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(PAGE_ENTRIES, PAGE_SIZE);</w:t>
            </w:r>
          </w:p>
          <w:p w14:paraId="39526D8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A402FC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// Read and write to memory</w:t>
            </w:r>
          </w:p>
          <w:p w14:paraId="7B75C26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uint8_t value;</w:t>
            </w:r>
          </w:p>
          <w:p w14:paraId="6FB0C755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write_to_memory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(0x123, 0xA);</w:t>
            </w:r>
          </w:p>
          <w:p w14:paraId="6BDBEBE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read_from_memory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(0x123, &amp;value);</w:t>
            </w:r>
          </w:p>
          <w:p w14:paraId="6EF6100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("Value read from memory: 0x%02X\n", value);</w:t>
            </w:r>
          </w:p>
          <w:p w14:paraId="70D0BF6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write_to_memory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(0x1234, 0xB);</w:t>
            </w:r>
          </w:p>
          <w:p w14:paraId="134C499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read_from_memory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(0x1234, &amp;value);</w:t>
            </w:r>
          </w:p>
          <w:p w14:paraId="70B0A223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("Value read from memory: 0x%02X\n", value);</w:t>
            </w:r>
          </w:p>
          <w:p w14:paraId="434908F5" w14:textId="21D7BC91" w:rsidR="00381E72" w:rsidRPr="00381E72" w:rsidRDefault="009671E6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write_to_memory</w:t>
            </w:r>
            <w:proofErr w:type="spellEnd"/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(0xF</w:t>
            </w:r>
            <w:r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="00381E72" w:rsidRPr="00381E72">
              <w:rPr>
                <w:rFonts w:ascii="Cascadia Code" w:hAnsi="Cascadia Code" w:cs="Cascadia Code"/>
                <w:sz w:val="16"/>
                <w:szCs w:val="16"/>
              </w:rPr>
              <w:t>12, 0xC);</w:t>
            </w:r>
          </w:p>
          <w:p w14:paraId="63E97CBD" w14:textId="309E2A41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read_from_memory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(0xF</w:t>
            </w:r>
            <w:r w:rsidR="009671E6">
              <w:rPr>
                <w:rFonts w:ascii="Cascadia Code" w:hAnsi="Cascadia Code" w:cs="Cascadia Code"/>
                <w:sz w:val="16"/>
                <w:szCs w:val="16"/>
              </w:rPr>
              <w:t>F</w:t>
            </w:r>
            <w:r w:rsidRPr="00381E72">
              <w:rPr>
                <w:rFonts w:ascii="Cascadia Code" w:hAnsi="Cascadia Code" w:cs="Cascadia Code"/>
                <w:sz w:val="16"/>
                <w:szCs w:val="16"/>
              </w:rPr>
              <w:t>12, &amp;value);</w:t>
            </w:r>
          </w:p>
          <w:p w14:paraId="0F63416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("Value read from memory: 0x%02X\n", value);</w:t>
            </w:r>
          </w:p>
          <w:p w14:paraId="6DD168C8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5ADA25E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// Print page table</w:t>
            </w:r>
          </w:p>
          <w:p w14:paraId="413A9E3B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print_page_tables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();</w:t>
            </w:r>
          </w:p>
          <w:p w14:paraId="00D50C1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83E5D6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// Calculate total size of outer page table and inner page tables</w:t>
            </w:r>
          </w:p>
          <w:p w14:paraId="5B90DF2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size_t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0;</w:t>
            </w:r>
          </w:p>
          <w:p w14:paraId="5FCCBD41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for (int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= 0;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&lt; OUTER_PAGE_ENTRIES;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++) {</w:t>
            </w:r>
          </w:p>
          <w:p w14:paraId="4C855B0D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if 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[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i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] != NULL) {</w:t>
            </w:r>
          </w:p>
          <w:p w14:paraId="3302E5E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+= PAGE_ENTRIES *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PageTableEntry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113AA324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119155DA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F974166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8B4982F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("Outer page table size: %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));</w:t>
            </w:r>
          </w:p>
          <w:p w14:paraId="033F0A69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("Inner page table size: %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247F0EA0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printf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("Total page table size: %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zu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bytes\n", 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sizeof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(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outer_page_table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)+</w:t>
            </w:r>
            <w:proofErr w:type="spellStart"/>
            <w:r w:rsidRPr="00381E72">
              <w:rPr>
                <w:rFonts w:ascii="Cascadia Code" w:hAnsi="Cascadia Code" w:cs="Cascadia Code"/>
                <w:sz w:val="16"/>
                <w:szCs w:val="16"/>
              </w:rPr>
              <w:t>page_table_size</w:t>
            </w:r>
            <w:proofErr w:type="spellEnd"/>
            <w:r w:rsidRPr="00381E72">
              <w:rPr>
                <w:rFonts w:ascii="Cascadia Code" w:hAnsi="Cascadia Code" w:cs="Cascadia Code"/>
                <w:sz w:val="16"/>
                <w:szCs w:val="16"/>
              </w:rPr>
              <w:t>);</w:t>
            </w:r>
          </w:p>
          <w:p w14:paraId="3960D79C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33C5117" w14:textId="77777777" w:rsidR="00381E72" w:rsidRPr="00381E72" w:rsidRDefault="00381E72" w:rsidP="00381E72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 xml:space="preserve">    return(0);</w:t>
            </w:r>
          </w:p>
          <w:p w14:paraId="6DD07C3F" w14:textId="4BFFBBE4" w:rsidR="004F6538" w:rsidRPr="004F0CB4" w:rsidRDefault="00381E72" w:rsidP="00381E72">
            <w:pPr>
              <w:rPr>
                <w:rFonts w:ascii="Cascadia Code" w:hAnsi="Cascadia Code" w:cs="Cascadia Code"/>
              </w:rPr>
            </w:pPr>
            <w:r w:rsidRPr="00381E72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102CF82B" w14:textId="62C12248" w:rsidR="003C223F" w:rsidRDefault="003C223F"/>
    <w:p w14:paraId="7BA44D70" w14:textId="4BAA34B5" w:rsidR="005B4535" w:rsidRPr="005B4535" w:rsidRDefault="005B4535">
      <w:pPr>
        <w:rPr>
          <w:b/>
          <w:bCs/>
          <w:u w:val="single"/>
          <w:cs/>
        </w:rPr>
      </w:pPr>
      <w:r w:rsidRPr="005B4535">
        <w:rPr>
          <w:rFonts w:hint="cs"/>
          <w:b/>
          <w:bCs/>
          <w:u w:val="single"/>
          <w:cs/>
        </w:rPr>
        <w:t>สิ่งที่ต้องทำ</w:t>
      </w:r>
    </w:p>
    <w:p w14:paraId="1B5D816B" w14:textId="410DD302" w:rsidR="005B4535" w:rsidRDefault="005B4535" w:rsidP="005B4535">
      <w:pPr>
        <w:rPr>
          <w:cs/>
        </w:rPr>
      </w:pPr>
      <w:r>
        <w:rPr>
          <w:rFonts w:hint="cs"/>
          <w:cs/>
        </w:rPr>
        <w:t xml:space="preserve">ให้นิสิตแก้ไขโปรแกรม </w:t>
      </w:r>
      <w:r>
        <w:t xml:space="preserve">paging_2level.c </w:t>
      </w:r>
      <w:r>
        <w:rPr>
          <w:rFonts w:hint="cs"/>
          <w:cs/>
        </w:rPr>
        <w:t>ให้ทำงานได้อย่างถูกต้องตามที่กำหนด</w:t>
      </w:r>
    </w:p>
    <w:p w14:paraId="3478DA5A" w14:textId="77777777" w:rsidR="005B4535" w:rsidRDefault="005B4535"/>
    <w:p w14:paraId="21DCCE0B" w14:textId="12DFC114" w:rsidR="009E76D9" w:rsidRPr="009E76D9" w:rsidRDefault="009E76D9">
      <w:pPr>
        <w:rPr>
          <w:b/>
          <w:bCs/>
          <w:u w:val="single"/>
        </w:rPr>
      </w:pPr>
      <w:r w:rsidRPr="009E76D9">
        <w:rPr>
          <w:rFonts w:cs="Cordia New"/>
          <w:b/>
          <w:bCs/>
          <w:u w:val="single"/>
          <w:cs/>
        </w:rPr>
        <w:t xml:space="preserve">สิ่งที่ต้องส่งใน </w:t>
      </w:r>
      <w:proofErr w:type="spellStart"/>
      <w:r>
        <w:rPr>
          <w:rFonts w:cs="Cordia New"/>
          <w:b/>
          <w:bCs/>
          <w:u w:val="single"/>
        </w:rPr>
        <w:t>MyC</w:t>
      </w:r>
      <w:r w:rsidRPr="009E76D9">
        <w:rPr>
          <w:b/>
          <w:bCs/>
          <w:u w:val="single"/>
        </w:rPr>
        <w:t>ourse</w:t>
      </w:r>
      <w:r>
        <w:rPr>
          <w:b/>
          <w:bCs/>
          <w:u w:val="single"/>
        </w:rPr>
        <w:t>V</w:t>
      </w:r>
      <w:r w:rsidRPr="009E76D9">
        <w:rPr>
          <w:b/>
          <w:bCs/>
          <w:u w:val="single"/>
        </w:rPr>
        <w:t>ille</w:t>
      </w:r>
      <w:proofErr w:type="spellEnd"/>
    </w:p>
    <w:p w14:paraId="2B3A1B2F" w14:textId="77777777" w:rsidR="00246EDB" w:rsidRDefault="00246EDB" w:rsidP="00246EDB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ไฟล์โปรแกรมที่แก้ไขแล้ว </w:t>
      </w:r>
    </w:p>
    <w:p w14:paraId="6CE15E7B" w14:textId="15B065B2" w:rsidR="000E0F81" w:rsidRDefault="00246EDB" w:rsidP="00246EDB">
      <w:pPr>
        <w:pStyle w:val="ListParagraph"/>
        <w:numPr>
          <w:ilvl w:val="0"/>
          <w:numId w:val="3"/>
        </w:numPr>
      </w:pPr>
      <w:r>
        <w:t xml:space="preserve">capture </w:t>
      </w:r>
      <w:r>
        <w:rPr>
          <w:rFonts w:hint="cs"/>
          <w:cs/>
        </w:rPr>
        <w:t>หน้าจอผลลัพธ์</w:t>
      </w:r>
    </w:p>
    <w:p w14:paraId="48ECF097" w14:textId="77777777" w:rsidR="00D32983" w:rsidRPr="00D32983" w:rsidRDefault="00D32983" w:rsidP="00D32983">
      <w:pPr>
        <w:ind w:left="360"/>
        <w:rPr>
          <w:rFonts w:ascii="TH Sarabun New" w:hAnsi="TH Sarabun New" w:cs="TH Sarabun New"/>
          <w:sz w:val="28"/>
          <w:cs/>
        </w:rPr>
      </w:pPr>
      <w:r w:rsidRPr="00D32983">
        <w:rPr>
          <w:rFonts w:ascii="TH Sarabun New" w:hAnsi="TH Sarabun New" w:cs="TH Sarabun New" w:hint="cs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2E860E94" w14:textId="77777777" w:rsidR="0094565C" w:rsidRDefault="0094565C" w:rsidP="0094565C">
      <w:pPr>
        <w:ind w:left="360"/>
        <w:rPr>
          <w:cs/>
        </w:rPr>
      </w:pPr>
    </w:p>
    <w:sectPr w:rsidR="00945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56C45"/>
    <w:multiLevelType w:val="hybridMultilevel"/>
    <w:tmpl w:val="71983A72"/>
    <w:lvl w:ilvl="0" w:tplc="5F78E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529F4"/>
    <w:multiLevelType w:val="hybridMultilevel"/>
    <w:tmpl w:val="C71886D0"/>
    <w:lvl w:ilvl="0" w:tplc="31F027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446921">
    <w:abstractNumId w:val="1"/>
  </w:num>
  <w:num w:numId="2" w16cid:durableId="456922649">
    <w:abstractNumId w:val="2"/>
  </w:num>
  <w:num w:numId="3" w16cid:durableId="1136802976">
    <w:abstractNumId w:val="3"/>
  </w:num>
  <w:num w:numId="4" w16cid:durableId="25836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wUARZesBiwAAAA="/>
  </w:docVars>
  <w:rsids>
    <w:rsidRoot w:val="003A6F22"/>
    <w:rsid w:val="000962BD"/>
    <w:rsid w:val="000A7469"/>
    <w:rsid w:val="000E0F81"/>
    <w:rsid w:val="000F7D50"/>
    <w:rsid w:val="001A19FE"/>
    <w:rsid w:val="001B0615"/>
    <w:rsid w:val="001D2720"/>
    <w:rsid w:val="00246EDB"/>
    <w:rsid w:val="00297670"/>
    <w:rsid w:val="00377759"/>
    <w:rsid w:val="00381E72"/>
    <w:rsid w:val="003A6F22"/>
    <w:rsid w:val="003C223F"/>
    <w:rsid w:val="00445943"/>
    <w:rsid w:val="004F0CB4"/>
    <w:rsid w:val="004F6538"/>
    <w:rsid w:val="00512896"/>
    <w:rsid w:val="005B2EB4"/>
    <w:rsid w:val="005B4535"/>
    <w:rsid w:val="00600BF6"/>
    <w:rsid w:val="00667EA9"/>
    <w:rsid w:val="00875C59"/>
    <w:rsid w:val="00882F79"/>
    <w:rsid w:val="008D7019"/>
    <w:rsid w:val="0094565C"/>
    <w:rsid w:val="0095280F"/>
    <w:rsid w:val="009671E6"/>
    <w:rsid w:val="009E76D9"/>
    <w:rsid w:val="00A50A0E"/>
    <w:rsid w:val="00B57A2C"/>
    <w:rsid w:val="00B751F9"/>
    <w:rsid w:val="00CA7729"/>
    <w:rsid w:val="00D01D39"/>
    <w:rsid w:val="00D32983"/>
    <w:rsid w:val="00D76AC0"/>
    <w:rsid w:val="00DA6062"/>
    <w:rsid w:val="00DC521B"/>
    <w:rsid w:val="00F5066E"/>
    <w:rsid w:val="00F864A8"/>
    <w:rsid w:val="00F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Veera Muangsin</cp:lastModifiedBy>
  <cp:revision>23</cp:revision>
  <cp:lastPrinted>2025-01-28T15:25:00Z</cp:lastPrinted>
  <dcterms:created xsi:type="dcterms:W3CDTF">2023-02-27T03:09:00Z</dcterms:created>
  <dcterms:modified xsi:type="dcterms:W3CDTF">2025-01-28T15:35:00Z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