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FC7AE8" w14:textId="04089FB6" w:rsidR="003E71EA" w:rsidRPr="000F61C4" w:rsidRDefault="003E71EA" w:rsidP="003E71EA">
      <w:pPr>
        <w:spacing w:after="0"/>
        <w:jc w:val="center"/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</w:pPr>
      <w:r w:rsidRPr="000F61C4"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 xml:space="preserve">Activity </w:t>
      </w:r>
      <w:r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>1</w:t>
      </w:r>
      <w:r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>3</w:t>
      </w:r>
      <w:r w:rsidRPr="000F61C4"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 xml:space="preserve">: </w:t>
      </w:r>
      <w:r>
        <w:rPr>
          <w:rFonts w:ascii="TH SarabunPSK" w:hAnsi="TH SarabunPSK" w:cs="TH SarabunPSK"/>
          <w:b/>
          <w:bCs/>
          <w:color w:val="8B2332"/>
          <w:sz w:val="48"/>
          <w:szCs w:val="48"/>
          <w:u w:val="double"/>
        </w:rPr>
        <w:t>Virtual Machine (VM) and Container</w:t>
      </w:r>
    </w:p>
    <w:p w14:paraId="6203DD29" w14:textId="77777777" w:rsidR="003E71EA" w:rsidRPr="00004C05" w:rsidRDefault="003E71EA" w:rsidP="003E71EA">
      <w:pPr>
        <w:spacing w:after="0"/>
        <w:rPr>
          <w:rFonts w:ascii="TH SarabunPSK" w:hAnsi="TH SarabunPSK" w:cs="TH SarabunPSK"/>
          <w:b/>
          <w:bCs/>
          <w:sz w:val="36"/>
          <w:szCs w:val="36"/>
          <w:u w:val="single"/>
        </w:rPr>
      </w:pPr>
      <w:r w:rsidRPr="00004C05">
        <w:rPr>
          <w:rFonts w:ascii="TH SarabunPSK" w:hAnsi="TH SarabunPSK" w:cs="TH SarabunPSK" w:hint="cs"/>
          <w:b/>
          <w:bCs/>
          <w:sz w:val="36"/>
          <w:szCs w:val="36"/>
          <w:u w:val="single"/>
          <w:cs/>
        </w:rPr>
        <w:t>สมาชิก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3E71EA" w14:paraId="6EFAE0E7" w14:textId="77777777" w:rsidTr="00004AFE">
        <w:tc>
          <w:tcPr>
            <w:tcW w:w="4509" w:type="dxa"/>
            <w:shd w:val="clear" w:color="auto" w:fill="FFE599" w:themeFill="accent4" w:themeFillTint="66"/>
          </w:tcPr>
          <w:p w14:paraId="494867A7" w14:textId="77777777" w:rsidR="003E71EA" w:rsidRPr="000F38FB" w:rsidRDefault="003E71EA" w:rsidP="003E71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38F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4510" w:type="dxa"/>
            <w:shd w:val="clear" w:color="auto" w:fill="FFE599" w:themeFill="accent4" w:themeFillTint="66"/>
          </w:tcPr>
          <w:p w14:paraId="79BD51DF" w14:textId="77777777" w:rsidR="003E71EA" w:rsidRPr="000F38FB" w:rsidRDefault="003E71EA" w:rsidP="003E71E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0F38F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เลขประจำตัวนิสิต</w:t>
            </w:r>
          </w:p>
        </w:tc>
      </w:tr>
      <w:tr w:rsidR="003E71EA" w14:paraId="30310DF5" w14:textId="77777777" w:rsidTr="00004AFE">
        <w:tc>
          <w:tcPr>
            <w:tcW w:w="4509" w:type="dxa"/>
          </w:tcPr>
          <w:p w14:paraId="2992F8BA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นายสิปปภาส ชวานนท์</w:t>
            </w:r>
          </w:p>
        </w:tc>
        <w:tc>
          <w:tcPr>
            <w:tcW w:w="4510" w:type="dxa"/>
          </w:tcPr>
          <w:p w14:paraId="065CC653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6630333721</w:t>
            </w:r>
          </w:p>
        </w:tc>
      </w:tr>
      <w:tr w:rsidR="003E71EA" w14:paraId="0F0001D0" w14:textId="77777777" w:rsidTr="00004AFE">
        <w:tc>
          <w:tcPr>
            <w:tcW w:w="4509" w:type="dxa"/>
          </w:tcPr>
          <w:p w14:paraId="64F1457F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นายเนติภัทร โพธิพันธ์</w:t>
            </w:r>
          </w:p>
        </w:tc>
        <w:tc>
          <w:tcPr>
            <w:tcW w:w="4510" w:type="dxa"/>
          </w:tcPr>
          <w:p w14:paraId="1703FCA5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6631331621</w:t>
            </w:r>
          </w:p>
        </w:tc>
      </w:tr>
      <w:tr w:rsidR="003E71EA" w14:paraId="249CC967" w14:textId="77777777" w:rsidTr="00004AFE">
        <w:tc>
          <w:tcPr>
            <w:tcW w:w="4509" w:type="dxa"/>
          </w:tcPr>
          <w:p w14:paraId="0E524110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นายวรลภย์ ศรีชัยนนท์</w:t>
            </w:r>
          </w:p>
        </w:tc>
        <w:tc>
          <w:tcPr>
            <w:tcW w:w="4510" w:type="dxa"/>
          </w:tcPr>
          <w:p w14:paraId="0496B4A5" w14:textId="77777777" w:rsidR="003E71EA" w:rsidRDefault="003E71EA" w:rsidP="003E71EA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6632200221</w:t>
            </w:r>
          </w:p>
        </w:tc>
      </w:tr>
    </w:tbl>
    <w:p w14:paraId="42434F92" w14:textId="77777777" w:rsidR="003E71EA" w:rsidRDefault="003E71EA" w:rsidP="003E71E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5F738F" w14:textId="1E25FF8D" w:rsidR="003E71EA" w:rsidRPr="005D3F9D" w:rsidRDefault="009B5B16" w:rsidP="003E71EA">
      <w:pPr>
        <w:spacing w:after="0"/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</w:pPr>
      <w:r w:rsidRPr="005D3F9D"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>ส่วนที่ 1</w:t>
      </w:r>
      <w:r w:rsidRPr="005D3F9D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: </w:t>
      </w:r>
      <w:r w:rsidRPr="005D3F9D"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>เขียนโปรแกรม</w:t>
      </w:r>
    </w:p>
    <w:p w14:paraId="78D63F1B" w14:textId="6174C815" w:rsidR="009B5B16" w:rsidRDefault="009B5B16" w:rsidP="003E71E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ในการเตรียมโปรแกรมก่อนที่จะบรรจุลง </w:t>
      </w:r>
      <w:r>
        <w:rPr>
          <w:rFonts w:ascii="TH SarabunPSK" w:hAnsi="TH SarabunPSK" w:cs="TH SarabunPSK"/>
          <w:sz w:val="32"/>
          <w:szCs w:val="32"/>
        </w:rPr>
        <w:t xml:space="preserve">Docker Container </w:t>
      </w:r>
      <w:r>
        <w:rPr>
          <w:rFonts w:ascii="TH SarabunPSK" w:hAnsi="TH SarabunPSK" w:cs="TH SarabunPSK" w:hint="cs"/>
          <w:sz w:val="32"/>
          <w:szCs w:val="32"/>
          <w:cs/>
        </w:rPr>
        <w:t>จะต้องเขียนทั้งหมด 2 ไฟล์ คือ</w:t>
      </w:r>
    </w:p>
    <w:p w14:paraId="45A866AD" w14:textId="7EBDF3F6" w:rsidR="009B5B16" w:rsidRDefault="009B5B16" w:rsidP="009B5B16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390C69">
        <w:rPr>
          <w:rFonts w:ascii="TH SarabunPSK" w:hAnsi="TH SarabunPSK" w:cs="TH SarabunPSK"/>
          <w:b/>
          <w:bCs/>
          <w:sz w:val="32"/>
          <w:szCs w:val="32"/>
          <w:highlight w:val="yellow"/>
        </w:rPr>
        <w:t>main.c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คือไฟล์โปรแกรมสั่งการว่าจะต้องทำอะไร</w:t>
      </w:r>
    </w:p>
    <w:p w14:paraId="2FF1561E" w14:textId="14182FC9" w:rsidR="00374440" w:rsidRPr="005D3F9D" w:rsidRDefault="009B5B16" w:rsidP="00374440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2"/>
          <w:szCs w:val="32"/>
        </w:rPr>
      </w:pPr>
      <w:proofErr w:type="spellStart"/>
      <w:r w:rsidRPr="00390C69">
        <w:rPr>
          <w:rFonts w:ascii="TH SarabunPSK" w:hAnsi="TH SarabunPSK" w:cs="TH SarabunPSK"/>
          <w:b/>
          <w:bCs/>
          <w:sz w:val="32"/>
          <w:szCs w:val="32"/>
          <w:highlight w:val="yellow"/>
        </w:rPr>
        <w:t>Dockerfile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0C3335">
        <w:rPr>
          <w:rFonts w:ascii="TH SarabunPSK" w:hAnsi="TH SarabunPSK" w:cs="TH SarabunPSK" w:hint="cs"/>
          <w:sz w:val="32"/>
          <w:szCs w:val="32"/>
          <w:cs/>
        </w:rPr>
        <w:t>คือไฟล์โปรแกรมสั่งการว่าจะบรร</w:t>
      </w:r>
      <w:r w:rsidR="00B8602C">
        <w:rPr>
          <w:rFonts w:ascii="TH SarabunPSK" w:hAnsi="TH SarabunPSK" w:cs="TH SarabunPSK" w:hint="cs"/>
          <w:sz w:val="32"/>
          <w:szCs w:val="32"/>
          <w:cs/>
        </w:rPr>
        <w:t>จุ</w:t>
      </w:r>
      <w:r w:rsidR="000C3335">
        <w:rPr>
          <w:rFonts w:ascii="TH SarabunPSK" w:hAnsi="TH SarabunPSK" w:cs="TH SarabunPSK" w:hint="cs"/>
          <w:sz w:val="32"/>
          <w:szCs w:val="32"/>
          <w:cs/>
        </w:rPr>
        <w:t xml:space="preserve">ลง </w:t>
      </w:r>
      <w:r w:rsidR="000C3335">
        <w:rPr>
          <w:rFonts w:ascii="TH SarabunPSK" w:hAnsi="TH SarabunPSK" w:cs="TH SarabunPSK"/>
          <w:sz w:val="32"/>
          <w:szCs w:val="32"/>
        </w:rPr>
        <w:t>Docker container</w:t>
      </w:r>
      <w:r w:rsidR="000C3335">
        <w:rPr>
          <w:rFonts w:ascii="TH SarabunPSK" w:hAnsi="TH SarabunPSK" w:cs="TH SarabunPSK" w:hint="cs"/>
          <w:sz w:val="32"/>
          <w:szCs w:val="32"/>
          <w:cs/>
        </w:rPr>
        <w:t xml:space="preserve"> อย่างไร</w:t>
      </w:r>
    </w:p>
    <w:p w14:paraId="329AEA74" w14:textId="77777777" w:rsidR="00BC5729" w:rsidRDefault="00BC5729" w:rsidP="00374440">
      <w:pPr>
        <w:spacing w:after="0"/>
        <w:rPr>
          <w:rFonts w:ascii="TH SarabunPSK" w:hAnsi="TH SarabunPSK" w:cs="TH SarabunPSK"/>
          <w:b/>
          <w:bCs/>
          <w:sz w:val="32"/>
          <w:szCs w:val="32"/>
          <w:u w:val="single"/>
        </w:rPr>
      </w:pPr>
    </w:p>
    <w:p w14:paraId="01D6D015" w14:textId="5D376E9A" w:rsidR="00390C69" w:rsidRPr="00390C69" w:rsidRDefault="00390C69" w:rsidP="00374440">
      <w:pPr>
        <w:spacing w:after="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390C6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 xml:space="preserve">เขียนโปรแกรม </w:t>
      </w:r>
      <w:proofErr w:type="spellStart"/>
      <w:r w:rsidRPr="00390C69">
        <w:rPr>
          <w:rFonts w:ascii="TH SarabunPSK" w:hAnsi="TH SarabunPSK" w:cs="TH SarabunPSK"/>
          <w:b/>
          <w:bCs/>
          <w:sz w:val="32"/>
          <w:szCs w:val="32"/>
          <w:u w:val="single"/>
        </w:rPr>
        <w:t>main.c</w:t>
      </w:r>
      <w:proofErr w:type="spellEnd"/>
    </w:p>
    <w:p w14:paraId="5BDE92D9" w14:textId="6D103306" w:rsidR="00390C69" w:rsidRDefault="00505A2C" w:rsidP="008B1CD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เก็บ </w:t>
      </w:r>
      <w:r>
        <w:rPr>
          <w:rFonts w:ascii="TH SarabunPSK" w:hAnsi="TH SarabunPSK" w:cs="TH SarabunPSK"/>
          <w:sz w:val="32"/>
          <w:szCs w:val="32"/>
        </w:rPr>
        <w:t xml:space="preserve">Environment variable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proofErr w:type="spellStart"/>
      <w:r w:rsidRPr="00B46A94">
        <w:rPr>
          <w:rFonts w:ascii="TH SarabunPSK" w:hAnsi="TH SarabunPSK" w:cs="TH SarabunPSK"/>
          <w:b/>
          <w:bCs/>
          <w:sz w:val="32"/>
          <w:szCs w:val="32"/>
          <w:highlight w:val="yellow"/>
        </w:rPr>
        <w:t>secret_user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ตอนผู้ใช้งานสั่ง </w:t>
      </w:r>
      <w:r>
        <w:rPr>
          <w:rFonts w:ascii="TH SarabunPSK" w:hAnsi="TH SarabunPSK" w:cs="TH SarabunPSK"/>
          <w:sz w:val="32"/>
          <w:szCs w:val="32"/>
        </w:rPr>
        <w:t>run</w:t>
      </w:r>
    </w:p>
    <w:p w14:paraId="20C869E6" w14:textId="31FAF0D7" w:rsidR="00505A2C" w:rsidRDefault="00B46A94" w:rsidP="008B1CD5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แสดงผล </w:t>
      </w:r>
      <w:r w:rsidRPr="00B46A94">
        <w:rPr>
          <w:rFonts w:ascii="TH SarabunPSK" w:hAnsi="TH SarabunPSK" w:cs="TH SarabunPSK"/>
          <w:b/>
          <w:bCs/>
          <w:sz w:val="32"/>
          <w:szCs w:val="32"/>
        </w:rPr>
        <w:t xml:space="preserve">Hello, </w:t>
      </w:r>
      <w:r w:rsidRPr="00F91801">
        <w:rPr>
          <w:rFonts w:ascii="TH SarabunPSK" w:hAnsi="TH SarabunPSK" w:cs="TH SarabunPSK"/>
          <w:b/>
          <w:bCs/>
          <w:sz w:val="32"/>
          <w:szCs w:val="32"/>
          <w:highlight w:val="yellow"/>
        </w:rPr>
        <w:t>$</w:t>
      </w:r>
      <w:proofErr w:type="spellStart"/>
      <w:r w:rsidRPr="00F91801">
        <w:rPr>
          <w:rFonts w:ascii="TH SarabunPSK" w:hAnsi="TH SarabunPSK" w:cs="TH SarabunPSK"/>
          <w:b/>
          <w:bCs/>
          <w:sz w:val="32"/>
          <w:szCs w:val="32"/>
          <w:highlight w:val="yellow"/>
        </w:rPr>
        <w:t>secret_user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บนหน้าจอผู้ใช้งาน</w:t>
      </w:r>
      <w:r w:rsidR="004B2294">
        <w:rPr>
          <w:rFonts w:ascii="TH SarabunPSK" w:hAnsi="TH SarabunPSK" w:cs="TH SarabunPSK" w:hint="cs"/>
          <w:sz w:val="32"/>
          <w:szCs w:val="32"/>
          <w:cs/>
        </w:rPr>
        <w:t xml:space="preserve"> ตัวอย่างเช่น</w:t>
      </w:r>
    </w:p>
    <w:p w14:paraId="07CC49C0" w14:textId="2BF7CB13" w:rsidR="000D4906" w:rsidRDefault="002431ED" w:rsidP="000D4906">
      <w:pPr>
        <w:pStyle w:val="ListParagraph"/>
        <w:spacing w:after="0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เมื่อ</w:t>
      </w:r>
      <w:r w:rsidR="007B3D2D">
        <w:rPr>
          <w:rFonts w:ascii="TH SarabunPSK" w:hAnsi="TH SarabunPSK" w:cs="TH SarabunPSK" w:hint="cs"/>
          <w:sz w:val="32"/>
          <w:szCs w:val="32"/>
          <w:cs/>
        </w:rPr>
        <w:t>ใช้คำสั่ง</w:t>
      </w:r>
      <w:r w:rsidR="000D4906" w:rsidRPr="000D490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D4906" w:rsidRPr="000D4906">
        <w:rPr>
          <w:rFonts w:ascii="TH SarabunPSK" w:hAnsi="TH SarabunPSK" w:cs="TH SarabunPSK"/>
          <w:b/>
          <w:bCs/>
          <w:sz w:val="32"/>
          <w:szCs w:val="32"/>
        </w:rPr>
        <w:t xml:space="preserve">docker run -e </w:t>
      </w:r>
      <w:proofErr w:type="spellStart"/>
      <w:r w:rsidR="000D4906" w:rsidRPr="000D4906">
        <w:rPr>
          <w:rFonts w:ascii="TH SarabunPSK" w:hAnsi="TH SarabunPSK" w:cs="TH SarabunPSK"/>
          <w:b/>
          <w:bCs/>
          <w:sz w:val="32"/>
          <w:szCs w:val="32"/>
          <w:highlight w:val="yellow"/>
        </w:rPr>
        <w:t>secret_user</w:t>
      </w:r>
      <w:proofErr w:type="spellEnd"/>
      <w:r w:rsidR="000D4906" w:rsidRPr="000D4906">
        <w:rPr>
          <w:rFonts w:ascii="TH SarabunPSK" w:hAnsi="TH SarabunPSK" w:cs="TH SarabunPSK"/>
          <w:b/>
          <w:bCs/>
          <w:sz w:val="32"/>
          <w:szCs w:val="32"/>
          <w:highlight w:val="yellow"/>
        </w:rPr>
        <w:t>=Krerk</w:t>
      </w:r>
      <w:r w:rsidR="000D4906" w:rsidRPr="000D490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="000D4906" w:rsidRPr="000D4906">
        <w:rPr>
          <w:rFonts w:ascii="TH SarabunPSK" w:hAnsi="TH SarabunPSK" w:cs="TH SarabunPSK"/>
          <w:b/>
          <w:bCs/>
          <w:sz w:val="32"/>
          <w:szCs w:val="32"/>
        </w:rPr>
        <w:t>my_repo.localhost</w:t>
      </w:r>
      <w:proofErr w:type="spellEnd"/>
      <w:r w:rsidR="000D4906" w:rsidRPr="000D4906">
        <w:rPr>
          <w:rFonts w:ascii="TH SarabunPSK" w:hAnsi="TH SarabunPSK" w:cs="TH SarabunPSK"/>
          <w:b/>
          <w:bCs/>
          <w:sz w:val="32"/>
          <w:szCs w:val="32"/>
        </w:rPr>
        <w:t>:</w:t>
      </w:r>
      <w:r w:rsidR="000D4906" w:rsidRPr="000D4906">
        <w:rPr>
          <w:rFonts w:ascii="TH SarabunPSK" w:hAnsi="TH SarabunPSK" w:cs="TH SarabunPSK"/>
          <w:b/>
          <w:bCs/>
          <w:sz w:val="32"/>
          <w:szCs w:val="32"/>
          <w:cs/>
        </w:rPr>
        <w:t>50000/</w:t>
      </w:r>
      <w:r w:rsidR="000D4906" w:rsidRPr="000D4906">
        <w:rPr>
          <w:rFonts w:ascii="TH SarabunPSK" w:hAnsi="TH SarabunPSK" w:cs="TH SarabunPSK"/>
          <w:b/>
          <w:bCs/>
          <w:sz w:val="32"/>
          <w:szCs w:val="32"/>
        </w:rPr>
        <w:t>demo</w:t>
      </w:r>
    </w:p>
    <w:p w14:paraId="529EE9E6" w14:textId="170F5077" w:rsidR="00B37AE6" w:rsidRDefault="00B37AE6" w:rsidP="000D4906">
      <w:pPr>
        <w:pStyle w:val="ListParagraph"/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ให้แสดงผลว่า </w:t>
      </w:r>
      <w:r w:rsidRPr="00841DC8">
        <w:rPr>
          <w:rFonts w:ascii="TH SarabunPSK" w:hAnsi="TH SarabunPSK" w:cs="TH SarabunPSK"/>
          <w:b/>
          <w:bCs/>
          <w:sz w:val="32"/>
          <w:szCs w:val="32"/>
        </w:rPr>
        <w:t xml:space="preserve">Hello, </w:t>
      </w:r>
      <w:r w:rsidRPr="00841DC8">
        <w:rPr>
          <w:rFonts w:ascii="TH SarabunPSK" w:hAnsi="TH SarabunPSK" w:cs="TH SarabunPSK"/>
          <w:b/>
          <w:bCs/>
          <w:sz w:val="32"/>
          <w:szCs w:val="32"/>
          <w:highlight w:val="yellow"/>
        </w:rPr>
        <w:t>Krerk</w:t>
      </w:r>
      <w:r w:rsidR="009D7712">
        <w:rPr>
          <w:rFonts w:ascii="TH SarabunPSK" w:hAnsi="TH SarabunPSK" w:cs="TH SarabunPSK"/>
          <w:sz w:val="32"/>
          <w:szCs w:val="32"/>
        </w:rPr>
        <w:t xml:space="preserve"> </w:t>
      </w:r>
      <w:r w:rsidR="009D7712">
        <w:rPr>
          <w:rFonts w:ascii="TH SarabunPSK" w:hAnsi="TH SarabunPSK" w:cs="TH SarabunPSK" w:hint="cs"/>
          <w:sz w:val="32"/>
          <w:szCs w:val="32"/>
          <w:cs/>
        </w:rPr>
        <w:t>บนหน้าจอผู้ใช้งาน</w:t>
      </w:r>
    </w:p>
    <w:p w14:paraId="518A6217" w14:textId="156084A3" w:rsidR="000D4906" w:rsidRPr="000D4906" w:rsidRDefault="00DA5576" w:rsidP="000D4906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หากไม่มีการระบุ </w:t>
      </w:r>
      <w:proofErr w:type="spellStart"/>
      <w:r w:rsidRPr="00DA5576">
        <w:rPr>
          <w:rFonts w:ascii="TH SarabunPSK" w:hAnsi="TH SarabunPSK" w:cs="TH SarabunPSK"/>
          <w:b/>
          <w:bCs/>
          <w:sz w:val="32"/>
          <w:szCs w:val="32"/>
        </w:rPr>
        <w:t>secret_user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ตอนสั่ง </w:t>
      </w:r>
      <w:r>
        <w:rPr>
          <w:rFonts w:ascii="TH SarabunPSK" w:hAnsi="TH SarabunPSK" w:cs="TH SarabunPSK"/>
          <w:sz w:val="32"/>
          <w:szCs w:val="32"/>
        </w:rPr>
        <w:t xml:space="preserve">run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ให้แสดงผลว่า </w:t>
      </w:r>
      <w:r w:rsidRPr="00DA5576">
        <w:rPr>
          <w:rFonts w:ascii="TH SarabunPSK" w:hAnsi="TH SarabunPSK" w:cs="TH SarabunPSK"/>
          <w:b/>
          <w:bCs/>
          <w:sz w:val="32"/>
          <w:szCs w:val="32"/>
        </w:rPr>
        <w:t xml:space="preserve">Hello, </w:t>
      </w:r>
      <w:proofErr w:type="spellStart"/>
      <w:r w:rsidRPr="00DA5576">
        <w:rPr>
          <w:rFonts w:ascii="TH SarabunPSK" w:hAnsi="TH SarabunPSK" w:cs="TH SarabunPSK"/>
          <w:b/>
          <w:bCs/>
          <w:sz w:val="32"/>
          <w:szCs w:val="32"/>
        </w:rPr>
        <w:t>Tendou</w:t>
      </w:r>
      <w:proofErr w:type="spellEnd"/>
      <w:r w:rsidRPr="00DA5576">
        <w:rPr>
          <w:rFonts w:ascii="TH SarabunPSK" w:hAnsi="TH SarabunPSK" w:cs="TH SarabunPSK"/>
          <w:b/>
          <w:bCs/>
          <w:sz w:val="32"/>
          <w:szCs w:val="32"/>
        </w:rPr>
        <w:t xml:space="preserve"> Arisu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แทน</w:t>
      </w:r>
    </w:p>
    <w:p w14:paraId="1A708585" w14:textId="2487989D" w:rsidR="00390C69" w:rsidRDefault="0026558C" w:rsidP="0037444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00F6885B" wp14:editId="721DFFFC">
                <wp:extent cx="5847080" cy="2148840"/>
                <wp:effectExtent l="0" t="0" r="1270" b="3810"/>
                <wp:docPr id="2565833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708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1B7985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#include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stdio.h</w:t>
                            </w:r>
                            <w:proofErr w:type="spell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&gt;</w:t>
                            </w:r>
                          </w:p>
                          <w:p w14:paraId="7711BBA7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#include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&lt;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stdlib.h</w:t>
                            </w:r>
                            <w:proofErr w:type="spell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&gt;</w:t>
                            </w:r>
                          </w:p>
                          <w:p w14:paraId="7E58FBC9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36C0539E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int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main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proofErr w:type="gram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) {</w:t>
                            </w:r>
                          </w:p>
                          <w:p w14:paraId="0B54A925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// Get Environment variables</w:t>
                            </w:r>
                          </w:p>
                          <w:p w14:paraId="49E9B4A0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char*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user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getenv</w:t>
                            </w:r>
                            <w:proofErr w:type="spell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secret_user</w:t>
                            </w:r>
                            <w:proofErr w:type="spell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);</w:t>
                            </w:r>
                          </w:p>
                          <w:p w14:paraId="25C34335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8B949E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// Output</w:t>
                            </w:r>
                          </w:p>
                          <w:p w14:paraId="4EF5FD01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if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(user) </w:t>
                            </w:r>
                            <w:proofErr w:type="gram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{ 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proofErr w:type="gram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"Hello,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%s\n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, user)</w:t>
                            </w:r>
                            <w:proofErr w:type="gram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; }</w:t>
                            </w:r>
                            <w:proofErr w:type="gramEnd"/>
                          </w:p>
                          <w:p w14:paraId="4DF7E468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else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gram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{ 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D2A8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printf</w:t>
                            </w:r>
                            <w:proofErr w:type="spellEnd"/>
                            <w:proofErr w:type="gram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(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"Hello, </w:t>
                            </w:r>
                            <w:proofErr w:type="spell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Tendou</w:t>
                            </w:r>
                            <w:proofErr w:type="spellEnd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Arisu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\n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)</w:t>
                            </w:r>
                            <w:proofErr w:type="gramStart"/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; }</w:t>
                            </w:r>
                            <w:proofErr w:type="gramEnd"/>
                          </w:p>
                          <w:p w14:paraId="3A0249D7" w14:textId="77777777" w:rsidR="00EC7A4B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   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return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0</w:t>
                            </w: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;</w:t>
                            </w:r>
                          </w:p>
                          <w:p w14:paraId="00C51A1E" w14:textId="0283950D" w:rsidR="0026558C" w:rsidRPr="00EC7A4B" w:rsidRDefault="00EC7A4B" w:rsidP="00EC7A4B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EC7A4B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0F6885B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width:460.4pt;height:16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JrALQIAAFUEAAAOAAAAZHJzL2Uyb0RvYy54bWysVEtv2zAMvg/YfxB0X+xkSZsacYosRYYB&#10;RVsgHXpWZDk2IIuaxMTOfv0oOa91Ow27yKRI8fF9pGf3XaPZXjlfg8n5cJBypoyEojbbnH9/XX2a&#10;cuZRmEJoMCrnB+X5/fzjh1lrMzWCCnShHKMgxmetzXmFaLMk8bJSjfADsMqQsQTXCCTVbZPCiZai&#10;NzoZpelN0oIrrAOpvKfbh97I5zF+WSqJz2XpFTKdc6oN4+niuQlnMp+JbOuErWp5LEP8QxWNqA0l&#10;PYd6ECjYztV/hGpq6cBDiQMJTQJlWUsVe6Buhum7btaVsCr2QuB4e4bJ/7+w8mm/ti+OYfcFOiIw&#10;ANJan3m6DP10pWvClyplZCcID2fYVIdM0uVkOr5Np2SSZBsNx9PpOAKbXJ5b5/GrgoYFIeeOeIlw&#10;if2jR0pJrieXkM2DrotVrXVUwiyopXZsL4hFjbFIevGblzaszfnN50kaAxsIz/vI2lCCS1NBwm7T&#10;HTvdQHEgABz0s+GtXNVU5KPw+CIcDQM1RgOOz3SUGigJHCXOKnA//3Yf/IkjsnLW0nDl3P/YCac4&#10;098MsXc3HBNEDKMyntyOSHHXls21xeyaJVDnQ1olK6MY/FGfxNJB80Z7sAhZySSMpNw5x5O4xH7k&#10;aY+kWiyiE82fFfho1laG0AHpQMFr9yacPfKERPETnMZQZO/o6n3DSwOLHUJZRy4DwD2qR9xpdiPF&#10;xz0Ly3GtR6/L32D+CwAA//8DAFBLAwQUAAYACAAAACEAkeze0d0AAAAFAQAADwAAAGRycy9kb3du&#10;cmV2LnhtbEyPS0vEQBCE74L/YWjBi7gTNz7WmM4i4gO8ufGBt9lMmwQzPSEzm8R/b+tFLwVNNVVf&#10;5evZdWqkIbSeEU4WCSjiytuWa4Tn8u54BSpEw9Z0ngnhiwKsi/293GTWT/xE4ybWSkI4ZAahibHP&#10;tA5VQ86Ehe+JxfvwgzNRzqHWdjCThLtOL5PkXDvTsjQ0pqebhqrPzc4hvB/Vb49hvn+Z0rO0v30Y&#10;y4tXWyIeHszXV6AizfHvGX7wBR0KYdr6HdugOgQZEn9VvMtlIjO2CGm6OgVd5Po/ffENAAD//wMA&#10;UEsBAi0AFAAGAAgAAAAhALaDOJL+AAAA4QEAABMAAAAAAAAAAAAAAAAAAAAAAFtDb250ZW50X1R5&#10;cGVzXS54bWxQSwECLQAUAAYACAAAACEAOP0h/9YAAACUAQAACwAAAAAAAAAAAAAAAAAvAQAAX3Jl&#10;bHMvLnJlbHNQSwECLQAUAAYACAAAACEAaiiawC0CAABVBAAADgAAAAAAAAAAAAAAAAAuAgAAZHJz&#10;L2Uyb0RvYy54bWxQSwECLQAUAAYACAAAACEAkeze0d0AAAAFAQAADwAAAAAAAAAAAAAAAACHBAAA&#10;ZHJzL2Rvd25yZXYueG1sUEsFBgAAAAAEAAQA8wAAAJEFAAAAAA==&#10;" fillcolor="white [3201]" stroked="f" strokeweight=".5pt">
                <v:textbox>
                  <w:txbxContent>
                    <w:p w14:paraId="561B7985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#include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&lt;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stdio.h</w:t>
                      </w:r>
                      <w:proofErr w:type="spell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&gt;</w:t>
                      </w:r>
                    </w:p>
                    <w:p w14:paraId="7711BBA7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#include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&lt;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stdlib.h</w:t>
                      </w:r>
                      <w:proofErr w:type="spell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&gt;</w:t>
                      </w:r>
                    </w:p>
                    <w:p w14:paraId="7E58FBC9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36C0539E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int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gram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21"/>
                          <w:szCs w:val="21"/>
                          <w14:ligatures w14:val="none"/>
                        </w:rPr>
                        <w:t>main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proofErr w:type="gram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) {</w:t>
                      </w:r>
                    </w:p>
                    <w:p w14:paraId="0B54A925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21"/>
                          <w:szCs w:val="21"/>
                          <w14:ligatures w14:val="none"/>
                        </w:rPr>
                        <w:t>// Get Environment variables</w:t>
                      </w:r>
                    </w:p>
                    <w:p w14:paraId="49E9B4A0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char*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user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=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21"/>
                          <w:szCs w:val="21"/>
                          <w14:ligatures w14:val="none"/>
                        </w:rPr>
                        <w:t>getenv</w:t>
                      </w:r>
                      <w:proofErr w:type="spell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secret_user</w:t>
                      </w:r>
                      <w:proofErr w:type="spell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);</w:t>
                      </w:r>
                    </w:p>
                    <w:p w14:paraId="25C34335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8B949E"/>
                          <w:kern w:val="0"/>
                          <w:sz w:val="21"/>
                          <w:szCs w:val="21"/>
                          <w14:ligatures w14:val="none"/>
                        </w:rPr>
                        <w:t>// Output</w:t>
                      </w:r>
                    </w:p>
                    <w:p w14:paraId="4EF5FD01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if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(user) </w:t>
                      </w:r>
                      <w:proofErr w:type="gram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{ 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21"/>
                          <w:szCs w:val="21"/>
                          <w14:ligatures w14:val="none"/>
                        </w:rPr>
                        <w:t>printf</w:t>
                      </w:r>
                      <w:proofErr w:type="spellEnd"/>
                      <w:proofErr w:type="gram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"Hello,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%s\n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, user)</w:t>
                      </w:r>
                      <w:proofErr w:type="gram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; }</w:t>
                      </w:r>
                      <w:proofErr w:type="gramEnd"/>
                    </w:p>
                    <w:p w14:paraId="4DF7E468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else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gram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{ 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D2A8FF"/>
                          <w:kern w:val="0"/>
                          <w:sz w:val="21"/>
                          <w:szCs w:val="21"/>
                          <w14:ligatures w14:val="none"/>
                        </w:rPr>
                        <w:t>printf</w:t>
                      </w:r>
                      <w:proofErr w:type="spellEnd"/>
                      <w:proofErr w:type="gram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(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"Hello, </w:t>
                      </w:r>
                      <w:proofErr w:type="spell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Tendou</w:t>
                      </w:r>
                      <w:proofErr w:type="spellEnd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Arisu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\n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"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)</w:t>
                      </w:r>
                      <w:proofErr w:type="gramStart"/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; }</w:t>
                      </w:r>
                      <w:proofErr w:type="gramEnd"/>
                    </w:p>
                    <w:p w14:paraId="3A0249D7" w14:textId="77777777" w:rsidR="00EC7A4B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   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return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0</w:t>
                      </w: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;</w:t>
                      </w:r>
                    </w:p>
                    <w:p w14:paraId="00C51A1E" w14:textId="0283950D" w:rsidR="0026558C" w:rsidRPr="00EC7A4B" w:rsidRDefault="00EC7A4B" w:rsidP="00EC7A4B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EC7A4B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1C7350" w14:textId="679AFD9B" w:rsidR="00BC5729" w:rsidRDefault="00BC5729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7140F9C4" w14:textId="1379CD92" w:rsidR="003B1B00" w:rsidRPr="007A68DE" w:rsidRDefault="003B1B00" w:rsidP="00374440">
      <w:pPr>
        <w:spacing w:after="0"/>
        <w:rPr>
          <w:rFonts w:ascii="TH SarabunPSK" w:hAnsi="TH SarabunPSK" w:cs="TH SarabunPSK"/>
          <w:b/>
          <w:bCs/>
          <w:sz w:val="32"/>
          <w:szCs w:val="32"/>
          <w:u w:val="single"/>
        </w:rPr>
      </w:pPr>
      <w:r w:rsidRPr="007A68DE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lastRenderedPageBreak/>
        <w:t xml:space="preserve">เขียนโปรแกรม </w:t>
      </w:r>
      <w:proofErr w:type="spellStart"/>
      <w:r w:rsidRPr="007A68DE">
        <w:rPr>
          <w:rFonts w:ascii="TH SarabunPSK" w:hAnsi="TH SarabunPSK" w:cs="TH SarabunPSK"/>
          <w:b/>
          <w:bCs/>
          <w:sz w:val="32"/>
          <w:szCs w:val="32"/>
          <w:u w:val="single"/>
        </w:rPr>
        <w:t>Dockerfile</w:t>
      </w:r>
      <w:proofErr w:type="spellEnd"/>
    </w:p>
    <w:p w14:paraId="43866869" w14:textId="57A0DAB9" w:rsidR="003B1B00" w:rsidRDefault="001A62DF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ตั้งค่า </w:t>
      </w:r>
      <w:r>
        <w:rPr>
          <w:rFonts w:ascii="TH SarabunPSK" w:hAnsi="TH SarabunPSK" w:cs="TH SarabunPSK"/>
          <w:sz w:val="32"/>
          <w:szCs w:val="32"/>
        </w:rPr>
        <w:t xml:space="preserve">Base image </w:t>
      </w:r>
      <w:r>
        <w:rPr>
          <w:rFonts w:ascii="TH SarabunPSK" w:hAnsi="TH SarabunPSK" w:cs="TH SarabunPSK" w:hint="cs"/>
          <w:sz w:val="32"/>
          <w:szCs w:val="32"/>
          <w:cs/>
        </w:rPr>
        <w:t>ให้เป็น</w:t>
      </w:r>
      <w:r w:rsidR="007E4561">
        <w:rPr>
          <w:rFonts w:ascii="TH SarabunPSK" w:hAnsi="TH SarabunPSK" w:cs="TH SarabunPSK" w:hint="cs"/>
          <w:sz w:val="32"/>
          <w:szCs w:val="32"/>
          <w:cs/>
        </w:rPr>
        <w:t>ของ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08A6">
        <w:rPr>
          <w:rFonts w:ascii="TH SarabunPSK" w:hAnsi="TH SarabunPSK" w:cs="TH SarabunPSK"/>
          <w:b/>
          <w:bCs/>
          <w:sz w:val="32"/>
          <w:szCs w:val="32"/>
        </w:rPr>
        <w:t>Linux Alpine</w:t>
      </w:r>
      <w:r w:rsidR="007E456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E4561">
        <w:rPr>
          <w:rFonts w:ascii="TH SarabunPSK" w:hAnsi="TH SarabunPSK" w:cs="TH SarabunPSK"/>
          <w:sz w:val="32"/>
          <w:szCs w:val="32"/>
        </w:rPr>
        <w:t>(</w:t>
      </w:r>
      <w:r w:rsidR="007E4561">
        <w:rPr>
          <w:rFonts w:ascii="TH SarabunPSK" w:hAnsi="TH SarabunPSK" w:cs="TH SarabunPSK" w:hint="cs"/>
          <w:sz w:val="32"/>
          <w:szCs w:val="32"/>
          <w:cs/>
        </w:rPr>
        <w:t xml:space="preserve">หากตั้งให้เป็น </w:t>
      </w:r>
      <w:r w:rsidR="007E4561">
        <w:rPr>
          <w:rFonts w:ascii="TH SarabunPSK" w:hAnsi="TH SarabunPSK" w:cs="TH SarabunPSK"/>
          <w:sz w:val="32"/>
          <w:szCs w:val="32"/>
        </w:rPr>
        <w:t xml:space="preserve">GCC </w:t>
      </w:r>
      <w:r w:rsidR="007E4561">
        <w:rPr>
          <w:rFonts w:ascii="TH SarabunPSK" w:hAnsi="TH SarabunPSK" w:cs="TH SarabunPSK" w:hint="cs"/>
          <w:sz w:val="32"/>
          <w:szCs w:val="32"/>
          <w:cs/>
        </w:rPr>
        <w:t xml:space="preserve">โดยตรงอาจโดนฟ้องเรื่อง </w:t>
      </w:r>
      <w:r w:rsidR="007E4561" w:rsidRPr="007E4561">
        <w:rPr>
          <w:rFonts w:ascii="TH SarabunPSK" w:hAnsi="TH SarabunPSK" w:cs="TH SarabunPSK"/>
          <w:sz w:val="32"/>
          <w:szCs w:val="32"/>
        </w:rPr>
        <w:t>vulnerability</w:t>
      </w:r>
      <w:r w:rsidR="007E4561">
        <w:rPr>
          <w:rFonts w:ascii="TH SarabunPSK" w:hAnsi="TH SarabunPSK" w:cs="TH SarabunPSK"/>
          <w:sz w:val="32"/>
          <w:szCs w:val="32"/>
        </w:rPr>
        <w:t xml:space="preserve"> </w:t>
      </w:r>
      <w:r w:rsidR="007E4561">
        <w:rPr>
          <w:rFonts w:ascii="TH SarabunPSK" w:hAnsi="TH SarabunPSK" w:cs="TH SarabunPSK" w:hint="cs"/>
          <w:sz w:val="32"/>
          <w:szCs w:val="32"/>
          <w:cs/>
        </w:rPr>
        <w:t>ได้</w:t>
      </w:r>
      <w:r w:rsidR="007E4561">
        <w:rPr>
          <w:rFonts w:ascii="TH SarabunPSK" w:hAnsi="TH SarabunPSK" w:cs="TH SarabunPSK"/>
          <w:sz w:val="32"/>
          <w:szCs w:val="32"/>
        </w:rPr>
        <w:t>)</w:t>
      </w:r>
    </w:p>
    <w:p w14:paraId="337972C1" w14:textId="4708519C" w:rsidR="001A62DF" w:rsidRDefault="00C82FD2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จากนั้นให้ </w:t>
      </w:r>
      <w:r>
        <w:rPr>
          <w:rFonts w:ascii="TH SarabunPSK" w:hAnsi="TH SarabunPSK" w:cs="TH SarabunPSK"/>
          <w:sz w:val="32"/>
          <w:szCs w:val="32"/>
        </w:rPr>
        <w:t xml:space="preserve">install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ตัวที่จำเป็นต้องใช้งานคือ </w:t>
      </w:r>
      <w:r w:rsidRPr="00ED08A6">
        <w:rPr>
          <w:rFonts w:ascii="TH SarabunPSK" w:hAnsi="TH SarabunPSK" w:cs="TH SarabunPSK"/>
          <w:b/>
          <w:bCs/>
          <w:sz w:val="32"/>
          <w:szCs w:val="32"/>
        </w:rPr>
        <w:t>Standard C Library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>
        <w:rPr>
          <w:rFonts w:ascii="TH SarabunPSK" w:hAnsi="TH SarabunPSK" w:cs="TH SarabunPSK"/>
          <w:sz w:val="32"/>
          <w:szCs w:val="32"/>
        </w:rPr>
        <w:t>libc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-dev)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ED08A6">
        <w:rPr>
          <w:rFonts w:ascii="TH SarabunPSK" w:hAnsi="TH SarabunPSK" w:cs="TH SarabunPSK"/>
          <w:b/>
          <w:bCs/>
          <w:sz w:val="32"/>
          <w:szCs w:val="32"/>
        </w:rPr>
        <w:t>GCC compiler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proofErr w:type="spellStart"/>
      <w:r w:rsidR="005A28C8">
        <w:rPr>
          <w:rFonts w:ascii="TH SarabunPSK" w:hAnsi="TH SarabunPSK" w:cs="TH SarabunPSK"/>
          <w:sz w:val="32"/>
          <w:szCs w:val="32"/>
        </w:rPr>
        <w:t>gcc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จาก </w:t>
      </w:r>
      <w:proofErr w:type="spellStart"/>
      <w:r>
        <w:rPr>
          <w:rFonts w:ascii="TH SarabunPSK" w:hAnsi="TH SarabunPSK" w:cs="TH SarabunPSK" w:hint="eastAsia"/>
          <w:sz w:val="32"/>
          <w:szCs w:val="32"/>
        </w:rPr>
        <w:t>apk</w:t>
      </w:r>
      <w:proofErr w:type="spellEnd"/>
      <w:r>
        <w:rPr>
          <w:rFonts w:ascii="TH SarabunPSK" w:hAnsi="TH SarabunPSK" w:cs="TH SarabunPSK" w:hint="eastAsia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ซึ่งเป็น </w:t>
      </w:r>
      <w:r>
        <w:rPr>
          <w:rFonts w:ascii="TH SarabunPSK" w:hAnsi="TH SarabunPSK" w:cs="TH SarabunPSK"/>
          <w:sz w:val="32"/>
          <w:szCs w:val="32"/>
        </w:rPr>
        <w:t xml:space="preserve">package manager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sz w:val="32"/>
          <w:szCs w:val="32"/>
        </w:rPr>
        <w:t>Alpine</w:t>
      </w:r>
      <w:r w:rsidR="00FA50EC">
        <w:rPr>
          <w:rFonts w:ascii="TH SarabunPSK" w:hAnsi="TH SarabunPSK" w:cs="TH SarabunPSK"/>
          <w:sz w:val="32"/>
          <w:szCs w:val="32"/>
        </w:rPr>
        <w:t xml:space="preserve"> </w:t>
      </w:r>
    </w:p>
    <w:p w14:paraId="79BF8E5D" w14:textId="586FB9AF" w:rsidR="00EA184E" w:rsidRPr="00EF389C" w:rsidRDefault="00806CBF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ตั้งค่า </w:t>
      </w:r>
      <w:r>
        <w:rPr>
          <w:rFonts w:ascii="TH SarabunPSK" w:hAnsi="TH SarabunPSK" w:cs="TH SarabunPSK"/>
          <w:sz w:val="32"/>
          <w:szCs w:val="32"/>
        </w:rPr>
        <w:t xml:space="preserve">working directory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 </w:t>
      </w:r>
      <w:r>
        <w:rPr>
          <w:rFonts w:ascii="TH SarabunPSK" w:hAnsi="TH SarabunPSK" w:cs="TH SarabunPSK"/>
          <w:sz w:val="32"/>
          <w:szCs w:val="32"/>
        </w:rPr>
        <w:t xml:space="preserve">container </w:t>
      </w:r>
      <w:r w:rsidR="00336515"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06CBF">
        <w:rPr>
          <w:rFonts w:ascii="TH SarabunPSK" w:hAnsi="TH SarabunPSK" w:cs="TH SarabunPSK"/>
          <w:b/>
          <w:bCs/>
          <w:sz w:val="32"/>
          <w:szCs w:val="32"/>
        </w:rPr>
        <w:t>/app</w:t>
      </w:r>
    </w:p>
    <w:p w14:paraId="4CEE23BD" w14:textId="39587CA6" w:rsidR="00EF389C" w:rsidRDefault="00EF389C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นำ</w:t>
      </w:r>
      <w:r w:rsidR="006F5B56">
        <w:rPr>
          <w:rFonts w:ascii="TH SarabunPSK" w:hAnsi="TH SarabunPSK" w:cs="TH SarabunPSK" w:hint="cs"/>
          <w:sz w:val="32"/>
          <w:szCs w:val="32"/>
          <w:cs/>
        </w:rPr>
        <w:t>เข้า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proofErr w:type="spellStart"/>
      <w:r w:rsidRPr="00EF389C">
        <w:rPr>
          <w:rFonts w:ascii="TH SarabunPSK" w:hAnsi="TH SarabunPSK" w:cs="TH SarabunPSK"/>
          <w:b/>
          <w:bCs/>
          <w:sz w:val="32"/>
          <w:szCs w:val="32"/>
        </w:rPr>
        <w:t>main.c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ไปยัง </w:t>
      </w:r>
      <w:r>
        <w:rPr>
          <w:rFonts w:ascii="TH SarabunPSK" w:hAnsi="TH SarabunPSK" w:cs="TH SarabunPSK"/>
          <w:sz w:val="32"/>
          <w:szCs w:val="32"/>
        </w:rPr>
        <w:t>container</w:t>
      </w:r>
    </w:p>
    <w:p w14:paraId="1A913B3E" w14:textId="7757E79D" w:rsidR="00EF389C" w:rsidRDefault="00DF420C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สั่งให้รันคำสั่ง </w:t>
      </w:r>
      <w:proofErr w:type="spellStart"/>
      <w:r w:rsidRPr="00DF420C">
        <w:rPr>
          <w:rFonts w:ascii="TH SarabunPSK" w:hAnsi="TH SarabunPSK" w:cs="TH SarabunPSK"/>
          <w:b/>
          <w:bCs/>
          <w:sz w:val="32"/>
          <w:szCs w:val="32"/>
        </w:rPr>
        <w:t>gcc</w:t>
      </w:r>
      <w:proofErr w:type="spellEnd"/>
      <w:r w:rsidRPr="00DF420C">
        <w:rPr>
          <w:rFonts w:ascii="TH SarabunPSK" w:hAnsi="TH SarabunPSK" w:cs="TH SarabunPSK"/>
          <w:b/>
          <w:bCs/>
          <w:sz w:val="32"/>
          <w:szCs w:val="32"/>
        </w:rPr>
        <w:t xml:space="preserve"> -o app </w:t>
      </w:r>
      <w:proofErr w:type="spellStart"/>
      <w:r w:rsidRPr="00DF420C">
        <w:rPr>
          <w:rFonts w:ascii="TH SarabunPSK" w:hAnsi="TH SarabunPSK" w:cs="TH SarabunPSK"/>
          <w:b/>
          <w:bCs/>
          <w:sz w:val="32"/>
          <w:szCs w:val="32"/>
        </w:rPr>
        <w:t>main.c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เพื่อให้ </w:t>
      </w:r>
      <w:r>
        <w:rPr>
          <w:rFonts w:ascii="TH SarabunPSK" w:hAnsi="TH SarabunPSK" w:cs="TH SarabunPSK"/>
          <w:sz w:val="32"/>
          <w:szCs w:val="32"/>
        </w:rPr>
        <w:t xml:space="preserve">GCC compile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ไฟล์ </w:t>
      </w:r>
      <w:proofErr w:type="spellStart"/>
      <w:r w:rsidRPr="00675DC2">
        <w:rPr>
          <w:rFonts w:ascii="TH SarabunPSK" w:hAnsi="TH SarabunPSK" w:cs="TH SarabunPSK"/>
          <w:b/>
          <w:bCs/>
          <w:sz w:val="32"/>
          <w:szCs w:val="32"/>
        </w:rPr>
        <w:t>main.c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ออกมาเป็น </w:t>
      </w:r>
      <w:r>
        <w:rPr>
          <w:rFonts w:ascii="TH SarabunPSK" w:hAnsi="TH SarabunPSK" w:cs="TH SarabunPSK"/>
          <w:sz w:val="32"/>
          <w:szCs w:val="32"/>
        </w:rPr>
        <w:t xml:space="preserve">binary file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r w:rsidRPr="008512AD">
        <w:rPr>
          <w:rFonts w:ascii="TH SarabunPSK" w:hAnsi="TH SarabunPSK" w:cs="TH SarabunPSK"/>
          <w:b/>
          <w:bCs/>
          <w:sz w:val="32"/>
          <w:szCs w:val="32"/>
        </w:rPr>
        <w:t>app</w:t>
      </w:r>
      <w:r w:rsidR="008512AD">
        <w:rPr>
          <w:rFonts w:ascii="TH SarabunPSK" w:hAnsi="TH SarabunPSK" w:cs="TH SarabunPSK" w:hint="cs"/>
          <w:b/>
          <w:bCs/>
          <w:sz w:val="32"/>
          <w:szCs w:val="32"/>
          <w:cs/>
        </w:rPr>
        <w:t>.</w:t>
      </w:r>
      <w:r w:rsidR="002951A4">
        <w:rPr>
          <w:rFonts w:ascii="TH SarabunPSK" w:hAnsi="TH SarabunPSK" w:cs="TH SarabunPSK"/>
          <w:b/>
          <w:bCs/>
          <w:sz w:val="32"/>
          <w:szCs w:val="32"/>
        </w:rPr>
        <w:t>o</w:t>
      </w:r>
    </w:p>
    <w:p w14:paraId="1B34C6F7" w14:textId="1ACF8393" w:rsidR="00675DC2" w:rsidRPr="000C04ED" w:rsidRDefault="003F15D7" w:rsidP="000C04ED">
      <w:pPr>
        <w:pStyle w:val="ListParagraph"/>
        <w:numPr>
          <w:ilvl w:val="0"/>
          <w:numId w:val="3"/>
        </w:num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รันไฟล์ </w:t>
      </w:r>
      <w:proofErr w:type="spellStart"/>
      <w:r w:rsidRPr="003F15D7">
        <w:rPr>
          <w:rFonts w:ascii="TH SarabunPSK" w:hAnsi="TH SarabunPSK" w:cs="TH SarabunPSK"/>
          <w:b/>
          <w:bCs/>
          <w:sz w:val="32"/>
          <w:szCs w:val="32"/>
        </w:rPr>
        <w:t>app.o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ด้วยคำสั่ง </w:t>
      </w:r>
      <w:r w:rsidRPr="003F15D7">
        <w:rPr>
          <w:rFonts w:ascii="TH SarabunPSK" w:hAnsi="TH SarabunPSK" w:cs="TH SarabunPSK" w:hint="cs"/>
          <w:b/>
          <w:bCs/>
          <w:sz w:val="32"/>
          <w:szCs w:val="32"/>
          <w:cs/>
        </w:rPr>
        <w:t>./</w:t>
      </w:r>
      <w:r w:rsidRPr="003F15D7">
        <w:rPr>
          <w:rFonts w:ascii="TH SarabunPSK" w:hAnsi="TH SarabunPSK" w:cs="TH SarabunPSK"/>
          <w:b/>
          <w:bCs/>
          <w:sz w:val="32"/>
          <w:szCs w:val="32"/>
        </w:rPr>
        <w:t>app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เป็นอันเสร็จสิ้นกระบวนการ</w:t>
      </w:r>
    </w:p>
    <w:p w14:paraId="436C5136" w14:textId="12DBD711" w:rsidR="00BC5729" w:rsidRDefault="00BC5729" w:rsidP="0037444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9B76C32" wp14:editId="044E9E43">
                <wp:extent cx="5733415" cy="1397000"/>
                <wp:effectExtent l="0" t="0" r="635" b="0"/>
                <wp:docPr id="13159018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13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8621EF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FROM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alpine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:latest</w:t>
                            </w:r>
                            <w:proofErr w:type="spellEnd"/>
                            <w:proofErr w:type="gramEnd"/>
                          </w:p>
                          <w:p w14:paraId="28D074F0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RUN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apk</w:t>
                            </w:r>
                            <w:proofErr w:type="spell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add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--no-cache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gcc</w:t>
                            </w:r>
                            <w:proofErr w:type="spell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libc</w:t>
                            </w:r>
                            <w:proofErr w:type="spell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-dev</w:t>
                            </w:r>
                          </w:p>
                          <w:p w14:paraId="6022EDFB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  <w:p w14:paraId="3710AB5F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WORKDIR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/app</w:t>
                            </w:r>
                          </w:p>
                          <w:p w14:paraId="158B38A7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COPY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main.</w:t>
                            </w:r>
                            <w:proofErr w:type="gram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</w:t>
                            </w:r>
                            <w:proofErr w:type="spell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proofErr w:type="gramEnd"/>
                          </w:p>
                          <w:p w14:paraId="190909AE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RUN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gcc</w:t>
                            </w:r>
                            <w:proofErr w:type="spell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-o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app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main.c</w:t>
                            </w:r>
                            <w:proofErr w:type="spellEnd"/>
                          </w:p>
                          <w:p w14:paraId="0AC515BB" w14:textId="77777777" w:rsidR="0040651E" w:rsidRPr="0040651E" w:rsidRDefault="0040651E" w:rsidP="0040651E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7B72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CMD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[</w:t>
                            </w:r>
                            <w:proofErr w:type="gramStart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"./</w:t>
                            </w:r>
                            <w:proofErr w:type="gramEnd"/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app"</w:t>
                            </w:r>
                            <w:r w:rsidRPr="0040651E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]</w:t>
                            </w:r>
                          </w:p>
                          <w:p w14:paraId="09082724" w14:textId="445824BC" w:rsidR="00BC5729" w:rsidRPr="0040651E" w:rsidRDefault="00BC5729" w:rsidP="00BC572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B76C32" id="_x0000_s1027" type="#_x0000_t202" style="width:451.45pt;height:11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6c0MAIAAFwEAAAOAAAAZHJzL2Uyb0RvYy54bWysVEtv2zAMvg/YfxB0X2zn0axGnCJLkWFA&#10;0BZIh54VWYoNyKImKbGzXz9KzmvdTsMuMilSfHwf6dlD1yhyENbVoAuaDVJKhOZQ1npX0O+vq0+f&#10;KXGe6ZIp0KKgR+How/zjh1lrcjGEClQpLMEg2uWtKWjlvcmTxPFKNMwNwAiNRgm2YR5Vu0tKy1qM&#10;3qhkmKZ3SQu2NBa4cA5vH3sjncf4Ugrun6V0whNVUKzNx9PGcxvOZD5j+c4yU9X8VAb7hyoaVmtM&#10;egn1yDwje1v/EaqpuQUH0g84NAlIWXMRe8BusvRdN5uKGRF7QXCcucDk/l9Y/nTYmBdLfPcFOiQw&#10;ANIalzu8DP100jbhi5UStCOExwtsovOE4+VkOhqNswklHG3Z6H6aphHY5PrcWOe/CmhIEApqkZcI&#10;FzusnceU6Hp2CdkcqLpc1UpFJcyCWCpLDgxZVD4WiS9+81KatAW9G03SGFhDeN5HVhoTXJsKku+2&#10;HanLm4a3UB4RBwv9iDjDVzXWumbOvzCLM4Gt45z7ZzykAswFJ4mSCuzPv90Hf6QKrZS0OGMFdT/2&#10;zApK1DeNJN5n43EYyqiMJ9MhKvbWsr216H2zBAQgw40yPIrB36uzKC00b7gOi5AVTUxzzF1QfxaX&#10;vp98XCcuFovohGNomF/rjeEhdAA8MPHavTFrTnR5ZPoJztPI8nes9b7hpYbF3oOsI6UB5x7VE/w4&#10;wpHp07qFHbnVo9f1pzD/BQAA//8DAFBLAwQUAAYACAAAACEA2lnkkt0AAAAFAQAADwAAAGRycy9k&#10;b3ducmV2LnhtbEyPS0vEQBCE74L/YWjBi7gTs/jYmM4i4gP25sYH3mYzbRLM9ITMbBL/va0XvRQ0&#10;1VR9la9n16mRhtB6RjhbJKCIK29brhGey/vTK1AhGram80wIXxRgXRwe5CazfuInGrexVhLCITMI&#10;TYx9pnWoGnImLHxPLN6HH5yJcg61toOZJNx1Ok2SC+1My9LQmJ5uG6o+t3uH8H5Sv23C/PAyLc+X&#10;/d3jWF6+2hLx+Gi+uQYVaY5/z/CDL+hQCNPO79kG1SHIkPir4q2SdAVqh5BKJ+gi1//pi28AAAD/&#10;/wMAUEsBAi0AFAAGAAgAAAAhALaDOJL+AAAA4QEAABMAAAAAAAAAAAAAAAAAAAAAAFtDb250ZW50&#10;X1R5cGVzXS54bWxQSwECLQAUAAYACAAAACEAOP0h/9YAAACUAQAACwAAAAAAAAAAAAAAAAAvAQAA&#10;X3JlbHMvLnJlbHNQSwECLQAUAAYACAAAACEAWbenNDACAABcBAAADgAAAAAAAAAAAAAAAAAuAgAA&#10;ZHJzL2Uyb0RvYy54bWxQSwECLQAUAAYACAAAACEA2lnkkt0AAAAFAQAADwAAAAAAAAAAAAAAAACK&#10;BAAAZHJzL2Rvd25yZXYueG1sUEsFBgAAAAAEAAQA8wAAAJQFAAAAAA==&#10;" fillcolor="white [3201]" stroked="f" strokeweight=".5pt">
                <v:textbox>
                  <w:txbxContent>
                    <w:p w14:paraId="048621EF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FROM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proofErr w:type="gram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alpine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>:latest</w:t>
                      </w:r>
                      <w:proofErr w:type="spellEnd"/>
                      <w:proofErr w:type="gramEnd"/>
                    </w:p>
                    <w:p w14:paraId="28D074F0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RUN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apk</w:t>
                      </w:r>
                      <w:proofErr w:type="spell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add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--no-cache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gcc</w:t>
                      </w:r>
                      <w:proofErr w:type="spell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libc</w:t>
                      </w:r>
                      <w:proofErr w:type="spell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-dev</w:t>
                      </w:r>
                    </w:p>
                    <w:p w14:paraId="6022EDFB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  <w:p w14:paraId="3710AB5F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WORKDIR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/app</w:t>
                      </w:r>
                    </w:p>
                    <w:p w14:paraId="158B38A7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COPY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main.</w:t>
                      </w:r>
                      <w:proofErr w:type="gram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c</w:t>
                      </w:r>
                      <w:proofErr w:type="spell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proofErr w:type="gramEnd"/>
                    </w:p>
                    <w:p w14:paraId="190909AE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RUN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gcc</w:t>
                      </w:r>
                      <w:proofErr w:type="spell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-o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app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main.c</w:t>
                      </w:r>
                      <w:proofErr w:type="spellEnd"/>
                    </w:p>
                    <w:p w14:paraId="0AC515BB" w14:textId="77777777" w:rsidR="0040651E" w:rsidRPr="0040651E" w:rsidRDefault="0040651E" w:rsidP="0040651E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7B72"/>
                          <w:kern w:val="0"/>
                          <w:sz w:val="21"/>
                          <w:szCs w:val="21"/>
                          <w14:ligatures w14:val="none"/>
                        </w:rPr>
                        <w:t>CMD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[</w:t>
                      </w:r>
                      <w:proofErr w:type="gramStart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"./</w:t>
                      </w:r>
                      <w:proofErr w:type="gramEnd"/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app"</w:t>
                      </w:r>
                      <w:r w:rsidRPr="0040651E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]</w:t>
                      </w:r>
                    </w:p>
                    <w:p w14:paraId="09082724" w14:textId="445824BC" w:rsidR="00BC5729" w:rsidRPr="0040651E" w:rsidRDefault="00BC5729" w:rsidP="00BC572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D9E8C30" w14:textId="77777777" w:rsidR="00F34F4B" w:rsidRDefault="00F34F4B" w:rsidP="00374440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2C8C9FA" w14:textId="644E1BD0" w:rsidR="00CB4901" w:rsidRPr="005D3F9D" w:rsidRDefault="00CB4901" w:rsidP="00CB4901">
      <w:pPr>
        <w:spacing w:after="0"/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</w:rPr>
      </w:pPr>
      <w:r w:rsidRPr="005D3F9D"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 xml:space="preserve">ส่วนที่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2</w:t>
      </w:r>
      <w:r w:rsidRPr="005D3F9D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: </w:t>
      </w:r>
      <w:r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 xml:space="preserve">สร้าง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>Docker Container</w:t>
      </w:r>
    </w:p>
    <w:p w14:paraId="6F3530D0" w14:textId="57B44B57" w:rsidR="00F34F4B" w:rsidRPr="0006065E" w:rsidRDefault="004D5792" w:rsidP="00374440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เปิดโปรแกรม </w:t>
      </w:r>
      <w:r w:rsidRPr="004D5792">
        <w:rPr>
          <w:rFonts w:ascii="TH SarabunPSK" w:hAnsi="TH SarabunPSK" w:cs="TH SarabunPSK"/>
          <w:b/>
          <w:bCs/>
          <w:sz w:val="32"/>
          <w:szCs w:val="32"/>
        </w:rPr>
        <w:t>Docker Desktop</w:t>
      </w:r>
      <w:r w:rsidR="0006065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06065E">
        <w:rPr>
          <w:rFonts w:ascii="TH SarabunPSK" w:hAnsi="TH SarabunPSK" w:cs="TH SarabunPSK"/>
          <w:sz w:val="32"/>
          <w:szCs w:val="32"/>
        </w:rPr>
        <w:t>(D</w:t>
      </w:r>
      <w:r w:rsidR="0006065E">
        <w:rPr>
          <w:rFonts w:ascii="TH SarabunPSK" w:hAnsi="TH SarabunPSK" w:cs="TH SarabunPSK" w:hint="eastAsia"/>
          <w:sz w:val="32"/>
          <w:szCs w:val="32"/>
        </w:rPr>
        <w:t>ownload</w:t>
      </w:r>
      <w:r w:rsidR="0006065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5" w:history="1">
        <w:r w:rsidR="0006065E" w:rsidRPr="00420190">
          <w:rPr>
            <w:rStyle w:val="Hyperlink"/>
            <w:rFonts w:ascii="TH SarabunPSK" w:hAnsi="TH SarabunPSK" w:cs="TH SarabunPSK"/>
            <w:sz w:val="32"/>
            <w:szCs w:val="32"/>
          </w:rPr>
          <w:t>https://www.docker.com/products/docker-desktop/</w:t>
        </w:r>
      </w:hyperlink>
      <w:r w:rsidR="0006065E">
        <w:rPr>
          <w:rFonts w:ascii="TH SarabunPSK" w:hAnsi="TH SarabunPSK" w:cs="TH SarabunPSK"/>
          <w:sz w:val="32"/>
          <w:szCs w:val="32"/>
        </w:rPr>
        <w:t>)</w:t>
      </w:r>
    </w:p>
    <w:p w14:paraId="226ABD36" w14:textId="18A1E2BC" w:rsidR="00CB4901" w:rsidRDefault="00E15DDD" w:rsidP="0037444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90659D5" wp14:editId="5E714510">
            <wp:extent cx="5720080" cy="3078480"/>
            <wp:effectExtent l="0" t="0" r="0" b="7620"/>
            <wp:docPr id="1824705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FB68" w14:textId="4003FDBC" w:rsidR="00C21455" w:rsidRDefault="00C21455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2A8D9EC" w14:textId="1E1F88C7" w:rsidR="00D54BB4" w:rsidRDefault="00E15DDD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สร้าง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32463A">
        <w:rPr>
          <w:rFonts w:ascii="TH SarabunPSK" w:hAnsi="TH SarabunPSK" w:cs="TH SarabunPSK" w:hint="eastAsia"/>
          <w:b/>
          <w:bCs/>
          <w:sz w:val="32"/>
          <w:szCs w:val="32"/>
        </w:rPr>
        <w:t>Local Docker Registry</w:t>
      </w:r>
      <w:r>
        <w:rPr>
          <w:rFonts w:ascii="TH SarabunPSK" w:hAnsi="TH SarabunPSK" w:cs="TH SarabunPSK" w:hint="eastAsia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เพื่อเป็น </w:t>
      </w:r>
      <w:r>
        <w:rPr>
          <w:rFonts w:ascii="TH SarabunPSK" w:hAnsi="TH SarabunPSK" w:cs="TH SarabunPSK"/>
          <w:sz w:val="32"/>
          <w:szCs w:val="32"/>
        </w:rPr>
        <w:t xml:space="preserve">server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สำหรับบรรจุ </w:t>
      </w:r>
      <w:r>
        <w:rPr>
          <w:rFonts w:ascii="TH SarabunPSK" w:hAnsi="TH SarabunPSK" w:cs="TH SarabunPSK"/>
          <w:sz w:val="32"/>
          <w:szCs w:val="32"/>
        </w:rPr>
        <w:t xml:space="preserve">Docker image </w:t>
      </w:r>
      <w:r>
        <w:rPr>
          <w:rFonts w:ascii="TH SarabunPSK" w:hAnsi="TH SarabunPSK" w:cs="TH SarabunPSK" w:hint="cs"/>
          <w:sz w:val="32"/>
          <w:szCs w:val="32"/>
          <w:cs/>
        </w:rPr>
        <w:t>ของโปรแกรม</w:t>
      </w:r>
      <w:r w:rsidR="00255A8A">
        <w:rPr>
          <w:rFonts w:ascii="TH SarabunPSK" w:hAnsi="TH SarabunPSK" w:cs="TH SarabunPSK" w:hint="cs"/>
          <w:sz w:val="32"/>
          <w:szCs w:val="32"/>
          <w:cs/>
        </w:rPr>
        <w:t xml:space="preserve"> โดยใช้คำสั่ง</w:t>
      </w:r>
    </w:p>
    <w:p w14:paraId="6993C67C" w14:textId="12329BCD" w:rsidR="00255A8A" w:rsidRDefault="00C45DFD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3A8FCD9B" wp14:editId="47A19D62">
                <wp:extent cx="5733415" cy="299720"/>
                <wp:effectExtent l="0" t="0" r="635" b="5080"/>
                <wp:docPr id="140532659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3269E8" w14:textId="77777777" w:rsidR="003463F9" w:rsidRPr="003463F9" w:rsidRDefault="003463F9" w:rsidP="003463F9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docker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run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-d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-p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50000:5000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--name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chicken-jockey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3463F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registry:2</w:t>
                            </w:r>
                          </w:p>
                          <w:p w14:paraId="338F0EAC" w14:textId="333B611C" w:rsidR="00C45DFD" w:rsidRPr="003463F9" w:rsidRDefault="00C45DFD" w:rsidP="00C45DFD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CD9B" id="_x0000_s1028" type="#_x0000_t202" style="width:451.45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cGMAIAAFsEAAAOAAAAZHJzL2Uyb0RvYy54bWysVNuO2yAQfa/Uf0C8N851t7HirNKsUlWK&#10;dlfKVvtMMMRImKFAYqdf3wHn1m2fqr7ggRnmcs7Bs4e21uQgnFdgCjro9SkRhkOpzK6g319Xnz5T&#10;4gMzJdNgREGPwtOH+ccPs8bmYggV6FI4gkmMzxtb0CoEm2eZ55Wome+BFQadElzNAm7dLisdazB7&#10;rbNhv3+XNeBK64AL7/H0sXPSecovpeDhWUovAtEFxd5CWl1at3HN5jOW7xyzleKnNtg/dFEzZbDo&#10;JdUjC4zsnfojVa24Aw8y9DjUGUipuEgz4DSD/rtpNhWzIs2C4Hh7gcn/v7T86bCxL46E9gu0SGAE&#10;pLE+93gY52mlq+MXOyXoRwiPF9hEGwjHw8n9aDQeTCjh6BtOp/fDhGt2vW2dD18F1CQaBXVIS0KL&#10;HdY+YEUMPYfEYh60KldK67SJUhBL7ciBIYk6pB7xxm9R2pCmoHejST8lNhCvd5m1wQLXmaIV2m1L&#10;VIndnufdQnlEGBx0CvGWrxT2umY+vDCHksDJUebhGRepAWvByaKkAvfzb+cxHplCLyUNSqyg/see&#10;OUGJ/maQw+lgPI6aTJvxJMJG3K1ne+sx+3oJCMAAH5TlyYzxQZ9N6aB+w9ewiFXRxQzH2gUNZ3MZ&#10;OuHja+JisUhBqELLwtpsLI+pI+CRidf2jTl7oisg0U9wFiPL37HWxcabBhb7AFIlSiPOHaon+FHB&#10;ienTa4tP5Hafoq7/hPkvAAAA//8DAFBLAwQUAAYACAAAACEAM2dhd90AAAAEAQAADwAAAGRycy9k&#10;b3ducmV2LnhtbEyPQUvDQBCF74L/YRnBi7QbU21tzKaIqAVvbdTS2zQ7JsHsbMhuk/jvXb3Yy8Dj&#10;Pd77Jl2NphE9da62rOB6GoEgLqyuuVTwlj9P7kA4j6yxsUwKvsnBKjs/SzHRduAN9VtfilDCLkEF&#10;lfdtIqUrKjLoprYlDt6n7Qz6ILtS6g6HUG4aGUfRXBqsOSxU2NJjRcXX9mgU7K/K3asbX96H2e2s&#10;fVr3+eJD50pdXowP9yA8jf4/DL/4AR2ywHSwR9ZONArCI/7vBm8ZxUsQBwU3ixhklspT+OwHAAD/&#10;/wMAUEsBAi0AFAAGAAgAAAAhALaDOJL+AAAA4QEAABMAAAAAAAAAAAAAAAAAAAAAAFtDb250ZW50&#10;X1R5cGVzXS54bWxQSwECLQAUAAYACAAAACEAOP0h/9YAAACUAQAACwAAAAAAAAAAAAAAAAAvAQAA&#10;X3JlbHMvLnJlbHNQSwECLQAUAAYACAAAACEARwJ3BjACAABbBAAADgAAAAAAAAAAAAAAAAAuAgAA&#10;ZHJzL2Uyb0RvYy54bWxQSwECLQAUAAYACAAAACEAM2dhd90AAAAEAQAADwAAAAAAAAAAAAAAAACK&#10;BAAAZHJzL2Rvd25yZXYueG1sUEsFBgAAAAAEAAQA8wAAAJQFAAAAAA==&#10;" fillcolor="white [3201]" stroked="f" strokeweight=".5pt">
                <v:textbox>
                  <w:txbxContent>
                    <w:p w14:paraId="4E3269E8" w14:textId="77777777" w:rsidR="003463F9" w:rsidRPr="003463F9" w:rsidRDefault="003463F9" w:rsidP="003463F9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docker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run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-d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-p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50000:5000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--name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chicken-jockey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3463F9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registry:2</w:t>
                      </w:r>
                    </w:p>
                    <w:p w14:paraId="338F0EAC" w14:textId="333B611C" w:rsidR="00C45DFD" w:rsidRPr="003463F9" w:rsidRDefault="00C45DFD" w:rsidP="00C45DFD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254E852" w14:textId="6739BC8E" w:rsidR="00C45DFD" w:rsidRDefault="00C83E41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รันคำสั่งนี้บน </w:t>
      </w:r>
      <w:r>
        <w:rPr>
          <w:rFonts w:ascii="TH SarabunPSK" w:hAnsi="TH SarabunPSK" w:cs="TH SarabunPSK"/>
          <w:sz w:val="32"/>
          <w:szCs w:val="32"/>
        </w:rPr>
        <w:t>Terminal</w:t>
      </w:r>
    </w:p>
    <w:p w14:paraId="7A4A0095" w14:textId="11D2990D" w:rsidR="00C83E41" w:rsidRDefault="00F76137" w:rsidP="00C45DFD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574643BD" wp14:editId="44132D7D">
            <wp:extent cx="5733415" cy="3225165"/>
            <wp:effectExtent l="0" t="0" r="635" b="0"/>
            <wp:docPr id="209951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56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6E2" w14:textId="399AFA16" w:rsidR="00C45DFD" w:rsidRDefault="00624E2D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เมื่อเปิด </w:t>
      </w:r>
      <w:r>
        <w:rPr>
          <w:rFonts w:ascii="TH SarabunPSK" w:hAnsi="TH SarabunPSK" w:cs="TH SarabunPSK"/>
          <w:sz w:val="32"/>
          <w:szCs w:val="32"/>
        </w:rPr>
        <w:t>Docker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Desktop </w:t>
      </w:r>
      <w:r w:rsidR="00F2216A">
        <w:rPr>
          <w:rFonts w:ascii="TH SarabunPSK" w:hAnsi="TH SarabunPSK" w:cs="TH SarabunPSK" w:hint="cs"/>
          <w:sz w:val="32"/>
          <w:szCs w:val="32"/>
          <w:cs/>
        </w:rPr>
        <w:t>บนหน้า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0FB5">
        <w:rPr>
          <w:rFonts w:ascii="TH SarabunPSK" w:hAnsi="TH SarabunPSK" w:cs="TH SarabunPSK"/>
          <w:sz w:val="32"/>
          <w:szCs w:val="32"/>
        </w:rPr>
        <w:t>Container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F2216A">
        <w:rPr>
          <w:rFonts w:ascii="TH SarabunPSK" w:hAnsi="TH SarabunPSK" w:cs="TH SarabunPSK" w:hint="cs"/>
          <w:sz w:val="32"/>
          <w:szCs w:val="32"/>
          <w:cs/>
        </w:rPr>
        <w:t>จะพบว่า</w:t>
      </w:r>
      <w:r w:rsidR="00643800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80FB5" w:rsidRPr="00980FB5">
        <w:rPr>
          <w:rFonts w:ascii="TH SarabunPSK" w:hAnsi="TH SarabunPSK" w:cs="TH SarabunPSK"/>
          <w:b/>
          <w:bCs/>
          <w:sz w:val="32"/>
          <w:szCs w:val="32"/>
          <w:highlight w:val="yellow"/>
        </w:rPr>
        <w:t>chicken-jockey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ปรากฏขึ้นมา</w:t>
      </w:r>
    </w:p>
    <w:p w14:paraId="08EBE0E6" w14:textId="4089AB86" w:rsidR="00624E2D" w:rsidRDefault="00980FB5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C5F37F" wp14:editId="0978F6A3">
            <wp:extent cx="5730240" cy="3083560"/>
            <wp:effectExtent l="0" t="0" r="3810" b="2540"/>
            <wp:docPr id="4873912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6B20" w14:textId="580A8630" w:rsidR="00BA6386" w:rsidRDefault="00BA6386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14:paraId="5F4423E1" w14:textId="77777777" w:rsidR="00557961" w:rsidRDefault="00EB205C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จากนั้นให้สร้าง </w:t>
      </w:r>
      <w:r w:rsidRPr="007B46F8">
        <w:rPr>
          <w:rFonts w:ascii="TH SarabunPSK" w:hAnsi="TH SarabunPSK" w:cs="TH SarabunPSK"/>
          <w:b/>
          <w:bCs/>
          <w:sz w:val="32"/>
          <w:szCs w:val="32"/>
        </w:rPr>
        <w:t>Docker Image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โดยใช้คำสั่งดังกล่า</w:t>
      </w:r>
      <w:r w:rsidR="00E061B4">
        <w:rPr>
          <w:rFonts w:ascii="TH SarabunPSK" w:hAnsi="TH SarabunPSK" w:cs="TH SarabunPSK" w:hint="cs"/>
          <w:sz w:val="32"/>
          <w:szCs w:val="32"/>
          <w:cs/>
        </w:rPr>
        <w:t>ว</w:t>
      </w:r>
      <w:r w:rsidR="00B1283E">
        <w:rPr>
          <w:rFonts w:ascii="TH SarabunPSK" w:hAnsi="TH SarabunPSK" w:cs="TH SarabunPSK"/>
          <w:sz w:val="32"/>
          <w:szCs w:val="32"/>
        </w:rPr>
        <w:t xml:space="preserve"> </w:t>
      </w:r>
    </w:p>
    <w:p w14:paraId="03C6A424" w14:textId="17119248" w:rsidR="007B1F02" w:rsidRDefault="00B1283E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ในกรณีนี้ไฟล์ </w:t>
      </w:r>
      <w:proofErr w:type="spellStart"/>
      <w:r>
        <w:rPr>
          <w:rFonts w:ascii="TH SarabunPSK" w:hAnsi="TH SarabunPSK" w:cs="TH SarabunPSK"/>
          <w:sz w:val="32"/>
          <w:szCs w:val="32"/>
        </w:rPr>
        <w:t>main.c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PSK" w:hAnsi="TH SarabunPSK" w:cs="TH SarabunPSK"/>
          <w:sz w:val="32"/>
          <w:szCs w:val="32"/>
        </w:rPr>
        <w:t>Dockerfile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อยู่ใน </w:t>
      </w:r>
      <w:r>
        <w:rPr>
          <w:rFonts w:ascii="TH SarabunPSK" w:hAnsi="TH SarabunPSK" w:cs="TH SarabunPSK"/>
          <w:sz w:val="32"/>
          <w:szCs w:val="32"/>
        </w:rPr>
        <w:t xml:space="preserve">folder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ที่ชื่อว่า </w:t>
      </w:r>
      <w:r>
        <w:rPr>
          <w:rFonts w:ascii="TH SarabunPSK" w:hAnsi="TH SarabunPSK" w:cs="TH SarabunPSK"/>
          <w:sz w:val="32"/>
          <w:szCs w:val="32"/>
        </w:rPr>
        <w:t>program)</w:t>
      </w:r>
    </w:p>
    <w:p w14:paraId="56365C1E" w14:textId="55FD92D9" w:rsidR="00EB205C" w:rsidRDefault="00954D94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7BF7745B" wp14:editId="7FDBFC32">
                <wp:extent cx="5733415" cy="299720"/>
                <wp:effectExtent l="0" t="0" r="635" b="5080"/>
                <wp:docPr id="18729112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38C655" w14:textId="77777777" w:rsidR="00954D94" w:rsidRPr="00954D94" w:rsidRDefault="00954D94" w:rsidP="00954D9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docker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build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-t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reisenx.localhost:50000/</w:t>
                            </w:r>
                            <w:proofErr w:type="gramStart"/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app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.</w:t>
                            </w:r>
                            <w:proofErr w:type="gramEnd"/>
                            <w:r w:rsidRPr="00954D9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/program</w:t>
                            </w:r>
                          </w:p>
                          <w:p w14:paraId="30203955" w14:textId="77777777" w:rsidR="00954D94" w:rsidRPr="00954D94" w:rsidRDefault="00954D94" w:rsidP="00954D9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F7745B" id="_x0000_s1029" type="#_x0000_t202" style="width:451.45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DjTMAIAAFsEAAAOAAAAZHJzL2Uyb0RvYy54bWysVNuO2yAQfa/Uf0C8N851t7HirNKsUlWK&#10;dlfKVvtMMMRImKFAYqdf3wHn1m2fqr7ggRnmcs7Bs4e21uQgnFdgCjro9SkRhkOpzK6g319Xnz5T&#10;4gMzJdNgREGPwtOH+ccPs8bmYggV6FI4gkmMzxtb0CoEm2eZ55Wome+BFQadElzNAm7dLisdazB7&#10;rbNhv3+XNeBK64AL7/H0sXPSecovpeDhWUovAtEFxd5CWl1at3HN5jOW7xyzleKnNtg/dFEzZbDo&#10;JdUjC4zsnfojVa24Aw8y9DjUGUipuEgz4DSD/rtpNhWzIs2C4Hh7gcn/v7T86bCxL46E9gu0SGAE&#10;pLE+93gY52mlq+MXOyXoRwiPF9hEGwjHw8n9aDQeTCjh6BtOp/fDhGt2vW2dD18F1CQaBXVIS0KL&#10;HdY+YEUMPYfEYh60KldK67SJUhBL7ciBIYk6pB7xxm9R2pCmoHejST8lNhCvd5m1wQLXmaIV2m1L&#10;VFnQ0XneLZRHhMFBpxBv+Uphr2vmwwtzKAmcHGUennGRGrAWnCxKKnA//3Ye45Ep9FLSoMQK6n/s&#10;mROU6G8GOZwOxuOoybQZTyJsxN16trces6+XgAAM8EFZnswYH/TZlA7qN3wNi1gVXcxwrF3QcDaX&#10;oRM+viYuFosUhCq0LKzNxvKYOgIemXht35izJ7oCEv0EZzGy/B1rXWy8aWCxDyBVojTi3KF6gh8V&#10;nJg+vbb4RG73Ker6T5j/AgAA//8DAFBLAwQUAAYACAAAACEAM2dhd90AAAAEAQAADwAAAGRycy9k&#10;b3ducmV2LnhtbEyPQUvDQBCF74L/YRnBi7QbU21tzKaIqAVvbdTS2zQ7JsHsbMhuk/jvXb3Yy8Dj&#10;Pd77Jl2NphE9da62rOB6GoEgLqyuuVTwlj9P7kA4j6yxsUwKvsnBKjs/SzHRduAN9VtfilDCLkEF&#10;lfdtIqUrKjLoprYlDt6n7Qz6ILtS6g6HUG4aGUfRXBqsOSxU2NJjRcXX9mgU7K/K3asbX96H2e2s&#10;fVr3+eJD50pdXowP9yA8jf4/DL/4AR2ywHSwR9ZONArCI/7vBm8ZxUsQBwU3ixhklspT+OwHAAD/&#10;/wMAUEsBAi0AFAAGAAgAAAAhALaDOJL+AAAA4QEAABMAAAAAAAAAAAAAAAAAAAAAAFtDb250ZW50&#10;X1R5cGVzXS54bWxQSwECLQAUAAYACAAAACEAOP0h/9YAAACUAQAACwAAAAAAAAAAAAAAAAAvAQAA&#10;X3JlbHMvLnJlbHNQSwECLQAUAAYACAAAACEAOLA40zACAABbBAAADgAAAAAAAAAAAAAAAAAuAgAA&#10;ZHJzL2Uyb0RvYy54bWxQSwECLQAUAAYACAAAACEAM2dhd90AAAAEAQAADwAAAAAAAAAAAAAAAACK&#10;BAAAZHJzL2Rvd25yZXYueG1sUEsFBgAAAAAEAAQA8wAAAJQFAAAAAA==&#10;" fillcolor="white [3201]" stroked="f" strokeweight=".5pt">
                <v:textbox>
                  <w:txbxContent>
                    <w:p w14:paraId="3D38C655" w14:textId="77777777" w:rsidR="00954D94" w:rsidRPr="00954D94" w:rsidRDefault="00954D94" w:rsidP="00954D9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docker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build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-t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reisenx.localhost:50000/</w:t>
                      </w:r>
                      <w:proofErr w:type="gramStart"/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app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.</w:t>
                      </w:r>
                      <w:proofErr w:type="gramEnd"/>
                      <w:r w:rsidRPr="00954D9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/program</w:t>
                      </w:r>
                    </w:p>
                    <w:p w14:paraId="30203955" w14:textId="77777777" w:rsidR="00954D94" w:rsidRPr="00954D94" w:rsidRDefault="00954D94" w:rsidP="00954D9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1D6789F" w14:textId="12BE2C5F" w:rsidR="007F29D5" w:rsidRDefault="00B0398C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รันคำสั่งนี้บน </w:t>
      </w:r>
      <w:r>
        <w:rPr>
          <w:rFonts w:ascii="TH SarabunPSK" w:hAnsi="TH SarabunPSK" w:cs="TH SarabunPSK"/>
          <w:sz w:val="32"/>
          <w:szCs w:val="32"/>
        </w:rPr>
        <w:t>Terminal</w:t>
      </w:r>
    </w:p>
    <w:p w14:paraId="692A6D93" w14:textId="6139BAE1" w:rsidR="00B0398C" w:rsidRDefault="006C43C9" w:rsidP="00C45DFD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w:drawing>
          <wp:inline distT="0" distB="0" distL="0" distR="0" wp14:anchorId="7EC33003" wp14:editId="3F1EBD7B">
            <wp:extent cx="5733415" cy="3225165"/>
            <wp:effectExtent l="0" t="0" r="635" b="0"/>
            <wp:docPr id="166824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41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EB13" w14:textId="3807275D" w:rsidR="00F96B37" w:rsidRDefault="00CB1F83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เมื่อเปิด </w:t>
      </w:r>
      <w:r>
        <w:rPr>
          <w:rFonts w:ascii="TH SarabunPSK" w:hAnsi="TH SarabunPSK" w:cs="TH SarabunPSK"/>
          <w:sz w:val="32"/>
          <w:szCs w:val="32"/>
        </w:rPr>
        <w:t>Docker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Desktop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บนหน้า </w:t>
      </w:r>
      <w:r w:rsidR="009C4F02">
        <w:rPr>
          <w:rFonts w:ascii="TH SarabunPSK" w:hAnsi="TH SarabunPSK" w:cs="TH SarabunPSK"/>
          <w:sz w:val="32"/>
          <w:szCs w:val="32"/>
        </w:rPr>
        <w:t>Image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จะพบว่ามี </w:t>
      </w:r>
      <w:r w:rsidR="009C4F02" w:rsidRPr="009C4F02">
        <w:rPr>
          <w:rFonts w:ascii="TH SarabunPSK" w:hAnsi="TH SarabunPSK" w:cs="TH SarabunPSK"/>
          <w:b/>
          <w:bCs/>
          <w:sz w:val="32"/>
          <w:szCs w:val="32"/>
          <w:highlight w:val="yellow"/>
        </w:rPr>
        <w:t>reisenx.localhost:5000</w:t>
      </w:r>
      <w:r w:rsidR="00D72FFA">
        <w:rPr>
          <w:rFonts w:ascii="TH SarabunPSK" w:hAnsi="TH SarabunPSK" w:cs="TH SarabunPSK"/>
          <w:b/>
          <w:bCs/>
          <w:sz w:val="32"/>
          <w:szCs w:val="32"/>
          <w:highlight w:val="yellow"/>
        </w:rPr>
        <w:t>0</w:t>
      </w:r>
      <w:r w:rsidR="009C4F02" w:rsidRPr="009C4F02">
        <w:rPr>
          <w:rFonts w:ascii="TH SarabunPSK" w:hAnsi="TH SarabunPSK" w:cs="TH SarabunPSK"/>
          <w:b/>
          <w:bCs/>
          <w:sz w:val="32"/>
          <w:szCs w:val="32"/>
          <w:highlight w:val="yellow"/>
        </w:rPr>
        <w:t>/app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ปรากฏขึ้นมา</w:t>
      </w:r>
    </w:p>
    <w:p w14:paraId="5A17566B" w14:textId="58BB50BC" w:rsidR="00F96B37" w:rsidRDefault="00CB1F83" w:rsidP="00C45DFD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5AC146CA" wp14:editId="50EE4A9F">
            <wp:extent cx="5730240" cy="3083560"/>
            <wp:effectExtent l="0" t="0" r="3810" b="2540"/>
            <wp:docPr id="4698764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FE96" w14:textId="574D568F" w:rsidR="00D72FFA" w:rsidRDefault="00D72FF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4CFE8E08" w14:textId="4D056F74" w:rsidR="00BA6386" w:rsidRDefault="00B51CC1" w:rsidP="00C45DFD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จากนั้นให้ </w:t>
      </w:r>
      <w:r w:rsidRPr="000B02C3">
        <w:rPr>
          <w:rFonts w:ascii="TH SarabunPSK" w:hAnsi="TH SarabunPSK" w:cs="TH SarabunPSK"/>
          <w:b/>
          <w:bCs/>
          <w:sz w:val="32"/>
          <w:szCs w:val="32"/>
        </w:rPr>
        <w:t xml:space="preserve">Push </w:t>
      </w:r>
      <w:r w:rsidR="000B02C3">
        <w:rPr>
          <w:rFonts w:ascii="TH SarabunPSK" w:hAnsi="TH SarabunPSK" w:cs="TH SarabunPSK"/>
          <w:b/>
          <w:bCs/>
          <w:sz w:val="32"/>
          <w:szCs w:val="32"/>
        </w:rPr>
        <w:t xml:space="preserve">Docker </w:t>
      </w:r>
      <w:r w:rsidRPr="000B02C3">
        <w:rPr>
          <w:rFonts w:ascii="TH SarabunPSK" w:hAnsi="TH SarabunPSK" w:cs="TH SarabunPSK"/>
          <w:b/>
          <w:bCs/>
          <w:sz w:val="32"/>
          <w:szCs w:val="32"/>
        </w:rPr>
        <w:t>image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ไปยัง</w:t>
      </w:r>
      <w:r>
        <w:rPr>
          <w:rFonts w:ascii="TH SarabunPSK" w:hAnsi="TH SarabunPSK" w:cs="TH SarabunPSK"/>
          <w:sz w:val="32"/>
          <w:szCs w:val="32"/>
        </w:rPr>
        <w:t xml:space="preserve"> Local </w:t>
      </w:r>
      <w:r w:rsidR="000B02C3">
        <w:rPr>
          <w:rFonts w:ascii="TH SarabunPSK" w:hAnsi="TH SarabunPSK" w:cs="TH SarabunPSK"/>
          <w:sz w:val="32"/>
          <w:szCs w:val="32"/>
        </w:rPr>
        <w:t xml:space="preserve">Docker </w:t>
      </w:r>
      <w:r>
        <w:rPr>
          <w:rFonts w:ascii="TH SarabunPSK" w:hAnsi="TH SarabunPSK" w:cs="TH SarabunPSK"/>
          <w:sz w:val="32"/>
          <w:szCs w:val="32"/>
        </w:rPr>
        <w:t xml:space="preserve">Registry </w:t>
      </w:r>
      <w:r>
        <w:rPr>
          <w:rFonts w:ascii="TH SarabunPSK" w:hAnsi="TH SarabunPSK" w:cs="TH SarabunPSK" w:hint="cs"/>
          <w:sz w:val="32"/>
          <w:szCs w:val="32"/>
          <w:cs/>
        </w:rPr>
        <w:t>ที่สร้างไว้ก่อนหน้า</w:t>
      </w:r>
    </w:p>
    <w:p w14:paraId="5971FE05" w14:textId="6A2C4D63" w:rsidR="00BA6386" w:rsidRDefault="008811F4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40A1BF5C" wp14:editId="1575AF41">
                <wp:extent cx="5733415" cy="299720"/>
                <wp:effectExtent l="0" t="0" r="635" b="5080"/>
                <wp:docPr id="202376943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36B1C5" w14:textId="77777777" w:rsidR="008811F4" w:rsidRPr="008811F4" w:rsidRDefault="008811F4" w:rsidP="008811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8811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docker</w:t>
                            </w:r>
                            <w:r w:rsidRPr="008811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811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push</w:t>
                            </w:r>
                            <w:r w:rsidRPr="008811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8811F4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reisenx.localhost:50000/app</w:t>
                            </w:r>
                          </w:p>
                          <w:p w14:paraId="5694BC86" w14:textId="77777777" w:rsidR="008811F4" w:rsidRPr="008811F4" w:rsidRDefault="008811F4" w:rsidP="008811F4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A1BF5C" id="_x0000_s1030" type="#_x0000_t202" style="width:451.45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WUMAIAAFsEAAAOAAAAZHJzL2Uyb0RvYy54bWysVNuO2yAQfa/Uf0C8N851t7HirNKsUlWK&#10;dlfKVvtMMMRImKFAYqdf3wHn1m2fqr7ggRnmcs7Bs4e21uQgnFdgCjro9SkRhkOpzK6g319Xnz5T&#10;4gMzJdNgREGPwtOH+ccPs8bmYggV6FI4gkmMzxtb0CoEm2eZ55Wome+BFQadElzNAm7dLisdazB7&#10;rbNhv3+XNeBK64AL7/H0sXPSecovpeDhWUovAtEFxd5CWl1at3HN5jOW7xyzleKnNtg/dFEzZbDo&#10;JdUjC4zsnfojVa24Aw8y9DjUGUipuEgz4DSD/rtpNhWzIs2C4Hh7gcn/v7T86bCxL46E9gu0SGAE&#10;pLE+93gY52mlq+MXOyXoRwiPF9hEGwjHw8n9aDQeTCjh6BtOp/fDhGt2vW2dD18F1CQaBXVIS0KL&#10;HdY+YEUMPYfEYh60KldK67SJUhBL7ciBIYk6pB7xxm9R2pCmoHejST8lNhCvd5m1wQLXmaIV2m1L&#10;VFnQ8XneLZRHhMFBpxBv+Uphr2vmwwtzKAmcHGUennGRGrAWnCxKKnA//3Ye45Ep9FLSoMQK6n/s&#10;mROU6G8GOZwOxuOoybQZTyJsxN16trces6+XgAAM8EFZnswYH/TZlA7qN3wNi1gVXcxwrF3QcDaX&#10;oRM+viYuFosUhCq0LKzNxvKYOgIemXht35izJ7oCEv0EZzGy/B1rXWy8aWCxDyBVojTi3KF6gh8V&#10;nJg+vbb4RG73Ker6T5j/AgAA//8DAFBLAwQUAAYACAAAACEAM2dhd90AAAAEAQAADwAAAGRycy9k&#10;b3ducmV2LnhtbEyPQUvDQBCF74L/YRnBi7QbU21tzKaIqAVvbdTS2zQ7JsHsbMhuk/jvXb3Yy8Dj&#10;Pd77Jl2NphE9da62rOB6GoEgLqyuuVTwlj9P7kA4j6yxsUwKvsnBKjs/SzHRduAN9VtfilDCLkEF&#10;lfdtIqUrKjLoprYlDt6n7Qz6ILtS6g6HUG4aGUfRXBqsOSxU2NJjRcXX9mgU7K/K3asbX96H2e2s&#10;fVr3+eJD50pdXowP9yA8jf4/DL/4AR2ywHSwR9ZONArCI/7vBm8ZxUsQBwU3ixhklspT+OwHAAD/&#10;/wMAUEsBAi0AFAAGAAgAAAAhALaDOJL+AAAA4QEAABMAAAAAAAAAAAAAAAAAAAAAAFtDb250ZW50&#10;X1R5cGVzXS54bWxQSwECLQAUAAYACAAAACEAOP0h/9YAAACUAQAACwAAAAAAAAAAAAAAAAAvAQAA&#10;X3JlbHMvLnJlbHNQSwECLQAUAAYACAAAACEAhqVFlDACAABbBAAADgAAAAAAAAAAAAAAAAAuAgAA&#10;ZHJzL2Uyb0RvYy54bWxQSwECLQAUAAYACAAAACEAM2dhd90AAAAEAQAADwAAAAAAAAAAAAAAAACK&#10;BAAAZHJzL2Rvd25yZXYueG1sUEsFBgAAAAAEAAQA8wAAAJQFAAAAAA==&#10;" fillcolor="white [3201]" stroked="f" strokeweight=".5pt">
                <v:textbox>
                  <w:txbxContent>
                    <w:p w14:paraId="7E36B1C5" w14:textId="77777777" w:rsidR="008811F4" w:rsidRPr="008811F4" w:rsidRDefault="008811F4" w:rsidP="008811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8811F4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docker</w:t>
                      </w:r>
                      <w:r w:rsidRPr="008811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811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push</w:t>
                      </w:r>
                      <w:r w:rsidRPr="008811F4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8811F4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reisenx.localhost:50000/app</w:t>
                      </w:r>
                    </w:p>
                    <w:p w14:paraId="5694BC86" w14:textId="77777777" w:rsidR="008811F4" w:rsidRPr="008811F4" w:rsidRDefault="008811F4" w:rsidP="008811F4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B9C6D55" w14:textId="524C2968" w:rsidR="008E089A" w:rsidRDefault="008E089A" w:rsidP="00C45DFD">
      <w:pPr>
        <w:spacing w:after="0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รันคำสั่งบน </w:t>
      </w:r>
      <w:r>
        <w:rPr>
          <w:rFonts w:ascii="TH SarabunPSK" w:hAnsi="TH SarabunPSK" w:cs="TH SarabunPSK"/>
          <w:sz w:val="32"/>
          <w:szCs w:val="32"/>
        </w:rPr>
        <w:t>Terminal</w:t>
      </w:r>
    </w:p>
    <w:p w14:paraId="5A964D66" w14:textId="7D51B551" w:rsidR="00BA6386" w:rsidRDefault="00EE0513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2A5DEDC" wp14:editId="3C7EC866">
            <wp:extent cx="5733415" cy="3225165"/>
            <wp:effectExtent l="0" t="0" r="635" b="0"/>
            <wp:docPr id="2050727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73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8F0B" w14:textId="77777777" w:rsidR="00C346C5" w:rsidRDefault="00C346C5" w:rsidP="00C45DFD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0F968E" w14:textId="055E1CC3" w:rsidR="002A4E96" w:rsidRDefault="002A4E96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14:paraId="341FD09B" w14:textId="51EF5394" w:rsidR="000D4CB6" w:rsidRPr="005D3F9D" w:rsidRDefault="000D4CB6" w:rsidP="000D4CB6">
      <w:pPr>
        <w:spacing w:after="0"/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</w:pPr>
      <w:r w:rsidRPr="005D3F9D"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lastRenderedPageBreak/>
        <w:t xml:space="preserve">ส่วนที่ </w:t>
      </w:r>
      <w:r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>3</w:t>
      </w:r>
      <w:r w:rsidRPr="005D3F9D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: </w:t>
      </w:r>
      <w:r>
        <w:rPr>
          <w:rFonts w:ascii="TH SarabunPSK" w:hAnsi="TH SarabunPSK" w:cs="TH SarabunPSK" w:hint="cs"/>
          <w:b/>
          <w:bCs/>
          <w:color w:val="002060"/>
          <w:sz w:val="36"/>
          <w:szCs w:val="36"/>
          <w:u w:val="single"/>
          <w:cs/>
        </w:rPr>
        <w:t xml:space="preserve">ทดลอง </w:t>
      </w:r>
      <w:r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Run </w:t>
      </w:r>
      <w:r w:rsidR="00F739FA">
        <w:rPr>
          <w:rFonts w:ascii="TH SarabunPSK" w:hAnsi="TH SarabunPSK" w:cs="TH SarabunPSK"/>
          <w:b/>
          <w:bCs/>
          <w:color w:val="002060"/>
          <w:sz w:val="36"/>
          <w:szCs w:val="36"/>
          <w:u w:val="single"/>
        </w:rPr>
        <w:t xml:space="preserve">Docker Image </w:t>
      </w:r>
    </w:p>
    <w:p w14:paraId="2F0EA78D" w14:textId="5DA0CF0E" w:rsidR="00A87739" w:rsidRDefault="00A87739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เปิด </w:t>
      </w:r>
      <w:r>
        <w:rPr>
          <w:rFonts w:ascii="TH SarabunPSK" w:hAnsi="TH SarabunPSK" w:cs="TH SarabunPSK"/>
          <w:sz w:val="32"/>
          <w:szCs w:val="32"/>
        </w:rPr>
        <w:t xml:space="preserve">Terminal </w:t>
      </w:r>
      <w:r>
        <w:rPr>
          <w:rFonts w:ascii="TH SarabunPSK" w:hAnsi="TH SarabunPSK" w:cs="TH SarabunPSK" w:hint="cs"/>
          <w:sz w:val="32"/>
          <w:szCs w:val="32"/>
          <w:cs/>
        </w:rPr>
        <w:t>และรันคำสั่งดังกล่าว</w:t>
      </w:r>
    </w:p>
    <w:p w14:paraId="5443CAE8" w14:textId="6803931D" w:rsidR="00A87739" w:rsidRDefault="00BD3AE2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inline distT="0" distB="0" distL="0" distR="0" wp14:anchorId="6C2FBEB0" wp14:editId="76A43B53">
                <wp:extent cx="5733415" cy="299720"/>
                <wp:effectExtent l="0" t="0" r="635" b="5080"/>
                <wp:docPr id="167451020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5DB210D" w14:textId="77777777" w:rsidR="00BD3AE2" w:rsidRPr="00BD3AE2" w:rsidRDefault="00BD3AE2" w:rsidP="00BD3AE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FFA657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docker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run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79C0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-e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proofErr w:type="spellStart"/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secret_user</w:t>
                            </w:r>
                            <w:proofErr w:type="spellEnd"/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=Krerk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 xml:space="preserve"> </w:t>
                            </w:r>
                            <w:r w:rsidRPr="00BD3AE2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A5D6FF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  <w:t>reisenx.localhost:50000/app</w:t>
                            </w:r>
                          </w:p>
                          <w:p w14:paraId="1CB877F8" w14:textId="77777777" w:rsidR="00BD3AE2" w:rsidRPr="00BD3AE2" w:rsidRDefault="00BD3AE2" w:rsidP="00BD3AE2">
                            <w:pPr>
                              <w:shd w:val="clear" w:color="auto" w:fill="0D1117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E6EDF3"/>
                                <w:kern w:val="0"/>
                                <w:sz w:val="21"/>
                                <w:szCs w:val="21"/>
                                <w14:ligatures w14:val="non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2FBEB0" id="_x0000_s1031" type="#_x0000_t202" style="width:451.45pt;height:2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pBMAIAAFsEAAAOAAAAZHJzL2Uyb0RvYy54bWysVNuO2yAQfa/Uf0C8N851t7HirNKsUlWK&#10;dlfKVvtMMMRImKFAYqdf3wHn1m2fqr7ggRnmcs7Bs4e21uQgnFdgCjro9SkRhkOpzK6g319Xnz5T&#10;4gMzJdNgREGPwtOH+ccPs8bmYggV6FI4gkmMzxtb0CoEm2eZ55Wome+BFQadElzNAm7dLisdazB7&#10;rbNhv3+XNeBK64AL7/H0sXPSecovpeDhWUovAtEFxd5CWl1at3HN5jOW7xyzleKnNtg/dFEzZbDo&#10;JdUjC4zsnfojVa24Aw8y9DjUGUipuEgz4DSD/rtpNhWzIs2C4Hh7gcn/v7T86bCxL46E9gu0SGAE&#10;pLE+93gY52mlq+MXOyXoRwiPF9hEGwjHw8n9aDQeTCjh6BtOp/fDhGt2vW2dD18F1CQaBXVIS0KL&#10;HdY+YEUMPYfEYh60KldK67SJUhBL7ciBIYk6pB7xxm9R2pCmoHejST8lNhCvd5m1wQLXmaIV2m1L&#10;VImtn+fdQnlEGBx0CvGWrxT2umY+vDCHksDJUebhGRepAWvByaKkAvfzb+cxHplCLyUNSqyg/see&#10;OUGJ/maQw+lgPI6aTJvxJMJG3K1ne+sx+3oJCMAAH5TlyYzxQZ9N6aB+w9ewiFXRxQzH2gUNZ3MZ&#10;OuHja+JisUhBqELLwtpsLI+pI+CRidf2jTl7oisg0U9wFiPL37HWxcabBhb7AFIlSiPOHaon+FHB&#10;ienTa4tP5Hafoq7/hPkvAAAA//8DAFBLAwQUAAYACAAAACEAM2dhd90AAAAEAQAADwAAAGRycy9k&#10;b3ducmV2LnhtbEyPQUvDQBCF74L/YRnBi7QbU21tzKaIqAVvbdTS2zQ7JsHsbMhuk/jvXb3Yy8Dj&#10;Pd77Jl2NphE9da62rOB6GoEgLqyuuVTwlj9P7kA4j6yxsUwKvsnBKjs/SzHRduAN9VtfilDCLkEF&#10;lfdtIqUrKjLoprYlDt6n7Qz6ILtS6g6HUG4aGUfRXBqsOSxU2NJjRcXX9mgU7K/K3asbX96H2e2s&#10;fVr3+eJD50pdXowP9yA8jf4/DL/4AR2ywHSwR9ZONArCI/7vBm8ZxUsQBwU3ixhklspT+OwHAAD/&#10;/wMAUEsBAi0AFAAGAAgAAAAhALaDOJL+AAAA4QEAABMAAAAAAAAAAAAAAAAAAAAAAFtDb250ZW50&#10;X1R5cGVzXS54bWxQSwECLQAUAAYACAAAACEAOP0h/9YAAACUAQAACwAAAAAAAAAAAAAAAAAvAQAA&#10;X3JlbHMvLnJlbHNQSwECLQAUAAYACAAAACEA+RcKQTACAABbBAAADgAAAAAAAAAAAAAAAAAuAgAA&#10;ZHJzL2Uyb0RvYy54bWxQSwECLQAUAAYACAAAACEAM2dhd90AAAAEAQAADwAAAAAAAAAAAAAAAACK&#10;BAAAZHJzL2Rvd25yZXYueG1sUEsFBgAAAAAEAAQA8wAAAJQFAAAAAA==&#10;" fillcolor="white [3201]" stroked="f" strokeweight=".5pt">
                <v:textbox>
                  <w:txbxContent>
                    <w:p w14:paraId="25DB210D" w14:textId="77777777" w:rsidR="00BD3AE2" w:rsidRPr="00BD3AE2" w:rsidRDefault="00BD3AE2" w:rsidP="00BD3AE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FFA657"/>
                          <w:kern w:val="0"/>
                          <w:sz w:val="21"/>
                          <w:szCs w:val="21"/>
                          <w14:ligatures w14:val="none"/>
                        </w:rPr>
                        <w:t>docker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run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79C0FF"/>
                          <w:kern w:val="0"/>
                          <w:sz w:val="21"/>
                          <w:szCs w:val="21"/>
                          <w14:ligatures w14:val="none"/>
                        </w:rPr>
                        <w:t>-e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proofErr w:type="spellStart"/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secret_user</w:t>
                      </w:r>
                      <w:proofErr w:type="spellEnd"/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=Krerk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  <w:t xml:space="preserve"> </w:t>
                      </w:r>
                      <w:r w:rsidRPr="00BD3AE2">
                        <w:rPr>
                          <w:rFonts w:ascii="Consolas" w:eastAsia="Times New Roman" w:hAnsi="Consolas" w:cs="Times New Roman"/>
                          <w:b/>
                          <w:bCs/>
                          <w:color w:val="A5D6FF"/>
                          <w:kern w:val="0"/>
                          <w:sz w:val="21"/>
                          <w:szCs w:val="21"/>
                          <w14:ligatures w14:val="none"/>
                        </w:rPr>
                        <w:t>reisenx.localhost:50000/app</w:t>
                      </w:r>
                    </w:p>
                    <w:p w14:paraId="1CB877F8" w14:textId="77777777" w:rsidR="00BD3AE2" w:rsidRPr="00BD3AE2" w:rsidRDefault="00BD3AE2" w:rsidP="00BD3AE2">
                      <w:pPr>
                        <w:shd w:val="clear" w:color="auto" w:fill="0D1117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E6EDF3"/>
                          <w:kern w:val="0"/>
                          <w:sz w:val="21"/>
                          <w:szCs w:val="21"/>
                          <w14:ligatures w14:val="none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BE6B1E1" w14:textId="0A6E84C0" w:rsidR="00A97984" w:rsidRDefault="00A97984" w:rsidP="00C45DFD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จะพบว่าหากกำหนดให้ </w:t>
      </w:r>
      <w:proofErr w:type="spellStart"/>
      <w:r w:rsidRPr="006B5DB5">
        <w:rPr>
          <w:rFonts w:ascii="TH SarabunPSK" w:hAnsi="TH SarabunPSK" w:cs="TH SarabunPSK"/>
          <w:b/>
          <w:bCs/>
          <w:sz w:val="32"/>
          <w:szCs w:val="32"/>
          <w:highlight w:val="yellow"/>
        </w:rPr>
        <w:t>secret_user</w:t>
      </w:r>
      <w:proofErr w:type="spellEnd"/>
      <w:r w:rsidRPr="006B5DB5">
        <w:rPr>
          <w:rFonts w:ascii="TH SarabunPSK" w:hAnsi="TH SarabunPSK" w:cs="TH SarabunPSK"/>
          <w:b/>
          <w:bCs/>
          <w:sz w:val="32"/>
          <w:szCs w:val="32"/>
          <w:highlight w:val="yellow"/>
        </w:rPr>
        <w:t xml:space="preserve"> = Krerk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จะแสดงผล </w:t>
      </w:r>
      <w:r w:rsidRPr="005F2E82">
        <w:rPr>
          <w:rFonts w:ascii="TH SarabunPSK" w:hAnsi="TH SarabunPSK" w:cs="TH SarabunPSK"/>
          <w:b/>
          <w:bCs/>
          <w:sz w:val="32"/>
          <w:szCs w:val="32"/>
        </w:rPr>
        <w:t>Hello, Krerk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ขึ้นมาบนหน้าจอ</w:t>
      </w:r>
    </w:p>
    <w:p w14:paraId="373D545E" w14:textId="41B7AB05" w:rsidR="002A4E96" w:rsidRDefault="00A87739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86F5F05" wp14:editId="5046A869">
            <wp:extent cx="5730240" cy="411480"/>
            <wp:effectExtent l="0" t="0" r="3810" b="7620"/>
            <wp:docPr id="1905014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96ED0" w14:textId="495D4E01" w:rsidR="002A4E96" w:rsidRDefault="00A21065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และถ้าหากเปลี่ยนเป็น </w:t>
      </w:r>
      <w:proofErr w:type="spellStart"/>
      <w:r w:rsidRPr="00A21065">
        <w:rPr>
          <w:rFonts w:ascii="TH SarabunPSK" w:hAnsi="TH SarabunPSK" w:cs="TH SarabunPSK"/>
          <w:b/>
          <w:bCs/>
          <w:sz w:val="32"/>
          <w:szCs w:val="32"/>
        </w:rPr>
        <w:t>secret_user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เป็นชื่ออื่น ก็จะแสดงผลตามนั้น ดังภาพ</w:t>
      </w:r>
    </w:p>
    <w:p w14:paraId="37693455" w14:textId="09BA2057" w:rsidR="00A21065" w:rsidRDefault="00A21065" w:rsidP="00C45DFD">
      <w:pPr>
        <w:spacing w:after="0"/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38530BA4" wp14:editId="1B864798">
            <wp:extent cx="5733415" cy="329565"/>
            <wp:effectExtent l="0" t="0" r="635" b="0"/>
            <wp:docPr id="1565043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0231" w14:textId="3E60E54B" w:rsidR="002A4E96" w:rsidRDefault="006B5DB5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เมื่อเปิด </w:t>
      </w:r>
      <w:r>
        <w:rPr>
          <w:rFonts w:ascii="TH SarabunPSK" w:hAnsi="TH SarabunPSK" w:cs="TH SarabunPSK"/>
          <w:sz w:val="32"/>
          <w:szCs w:val="32"/>
        </w:rPr>
        <w:t>Docker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Desktop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บนหน้า </w:t>
      </w:r>
      <w:r>
        <w:rPr>
          <w:rFonts w:ascii="TH SarabunPSK" w:hAnsi="TH SarabunPSK" w:cs="TH SarabunPSK"/>
          <w:sz w:val="32"/>
          <w:szCs w:val="32"/>
        </w:rPr>
        <w:t xml:space="preserve">Image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จะพบว่า </w:t>
      </w:r>
      <w:r w:rsidRPr="009C4F02">
        <w:rPr>
          <w:rFonts w:ascii="TH SarabunPSK" w:hAnsi="TH SarabunPSK" w:cs="TH SarabunPSK"/>
          <w:b/>
          <w:bCs/>
          <w:sz w:val="32"/>
          <w:szCs w:val="32"/>
          <w:highlight w:val="yellow"/>
        </w:rPr>
        <w:t>reisenx.localhost:5000</w:t>
      </w:r>
      <w:r>
        <w:rPr>
          <w:rFonts w:ascii="TH SarabunPSK" w:hAnsi="TH SarabunPSK" w:cs="TH SarabunPSK"/>
          <w:b/>
          <w:bCs/>
          <w:sz w:val="32"/>
          <w:szCs w:val="32"/>
          <w:highlight w:val="yellow"/>
        </w:rPr>
        <w:t>0</w:t>
      </w:r>
      <w:r w:rsidRPr="009C4F02">
        <w:rPr>
          <w:rFonts w:ascii="TH SarabunPSK" w:hAnsi="TH SarabunPSK" w:cs="TH SarabunPSK"/>
          <w:b/>
          <w:bCs/>
          <w:sz w:val="32"/>
          <w:szCs w:val="32"/>
          <w:highlight w:val="yellow"/>
        </w:rPr>
        <w:t>/app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="00D132AB">
        <w:rPr>
          <w:rFonts w:ascii="TH SarabunPSK" w:hAnsi="TH SarabunPSK" w:cs="TH SarabunPSK" w:hint="cs"/>
          <w:sz w:val="32"/>
          <w:szCs w:val="32"/>
          <w:cs/>
        </w:rPr>
        <w:t>ขึ้น</w:t>
      </w:r>
      <w:r w:rsidR="00C5470B">
        <w:rPr>
          <w:rFonts w:ascii="TH SarabunPSK" w:hAnsi="TH SarabunPSK" w:cs="TH SarabunPSK" w:hint="cs"/>
          <w:sz w:val="32"/>
          <w:szCs w:val="32"/>
          <w:cs/>
        </w:rPr>
        <w:t xml:space="preserve">สถานะ </w:t>
      </w:r>
      <w:r w:rsidR="00C5470B">
        <w:rPr>
          <w:rFonts w:ascii="TH SarabunPSK" w:hAnsi="TH SarabunPSK" w:cs="TH SarabunPSK"/>
          <w:sz w:val="32"/>
          <w:szCs w:val="32"/>
        </w:rPr>
        <w:t xml:space="preserve">IN USE </w:t>
      </w:r>
      <w:r w:rsidR="000F3FE0">
        <w:rPr>
          <w:rFonts w:ascii="TH SarabunPSK" w:hAnsi="TH SarabunPSK" w:cs="TH SarabunPSK" w:hint="cs"/>
          <w:sz w:val="32"/>
          <w:szCs w:val="32"/>
          <w:cs/>
        </w:rPr>
        <w:t>สังเกตได้จากการที่</w:t>
      </w:r>
      <w:r w:rsidR="00C5470B">
        <w:rPr>
          <w:rFonts w:ascii="TH SarabunPSK" w:hAnsi="TH SarabunPSK" w:cs="TH SarabunPSK" w:hint="cs"/>
          <w:sz w:val="32"/>
          <w:szCs w:val="32"/>
          <w:cs/>
        </w:rPr>
        <w:t>มีจุดสีเขียว</w:t>
      </w:r>
      <w:r>
        <w:rPr>
          <w:rFonts w:ascii="TH SarabunPSK" w:hAnsi="TH SarabunPSK" w:cs="TH SarabunPSK" w:hint="cs"/>
          <w:sz w:val="32"/>
          <w:szCs w:val="32"/>
          <w:cs/>
        </w:rPr>
        <w:t>ปรากฏขึ้นมา</w:t>
      </w:r>
      <w:r w:rsidR="00C5470B">
        <w:rPr>
          <w:rFonts w:ascii="TH SarabunPSK" w:hAnsi="TH SarabunPSK" w:cs="TH SarabunPSK" w:hint="cs"/>
          <w:sz w:val="32"/>
          <w:szCs w:val="32"/>
          <w:cs/>
        </w:rPr>
        <w:t>ข้างหน้าชื่อ</w:t>
      </w:r>
    </w:p>
    <w:p w14:paraId="03F82018" w14:textId="3E1ADA56" w:rsidR="000C784B" w:rsidRDefault="00C265BF" w:rsidP="00C45DFD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066D3ED4" wp14:editId="2736F5E7">
            <wp:extent cx="5720080" cy="3073400"/>
            <wp:effectExtent l="0" t="0" r="0" b="0"/>
            <wp:docPr id="10051070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D218" w14:textId="1C9AFC09" w:rsidR="00437E7B" w:rsidRPr="00374440" w:rsidRDefault="00437E7B" w:rsidP="00F739FA">
      <w:pPr>
        <w:rPr>
          <w:rFonts w:ascii="TH SarabunPSK" w:hAnsi="TH SarabunPSK" w:cs="TH SarabunPSK" w:hint="cs"/>
          <w:sz w:val="32"/>
          <w:szCs w:val="32"/>
        </w:rPr>
      </w:pPr>
    </w:p>
    <w:sectPr w:rsidR="00437E7B" w:rsidRPr="00374440" w:rsidSect="00E9570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C45FD"/>
    <w:multiLevelType w:val="hybridMultilevel"/>
    <w:tmpl w:val="DDF48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E319B"/>
    <w:multiLevelType w:val="hybridMultilevel"/>
    <w:tmpl w:val="842A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F85B0A"/>
    <w:multiLevelType w:val="hybridMultilevel"/>
    <w:tmpl w:val="16E00E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585929">
    <w:abstractNumId w:val="1"/>
  </w:num>
  <w:num w:numId="2" w16cid:durableId="1729257888">
    <w:abstractNumId w:val="2"/>
  </w:num>
  <w:num w:numId="3" w16cid:durableId="1317761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1EA"/>
    <w:rsid w:val="00024C3B"/>
    <w:rsid w:val="0006065E"/>
    <w:rsid w:val="000B02C3"/>
    <w:rsid w:val="000C04ED"/>
    <w:rsid w:val="000C3335"/>
    <w:rsid w:val="000C784B"/>
    <w:rsid w:val="000D4906"/>
    <w:rsid w:val="000D4CB6"/>
    <w:rsid w:val="000F3FE0"/>
    <w:rsid w:val="00134E2C"/>
    <w:rsid w:val="001A62DF"/>
    <w:rsid w:val="002431ED"/>
    <w:rsid w:val="00255A8A"/>
    <w:rsid w:val="0026558C"/>
    <w:rsid w:val="002951A4"/>
    <w:rsid w:val="002A4E96"/>
    <w:rsid w:val="0032463A"/>
    <w:rsid w:val="00336515"/>
    <w:rsid w:val="003463F9"/>
    <w:rsid w:val="00374440"/>
    <w:rsid w:val="00390C69"/>
    <w:rsid w:val="003B1B00"/>
    <w:rsid w:val="003E71EA"/>
    <w:rsid w:val="003F15D7"/>
    <w:rsid w:val="003F5F75"/>
    <w:rsid w:val="0040651E"/>
    <w:rsid w:val="00437E7B"/>
    <w:rsid w:val="0048409D"/>
    <w:rsid w:val="004A4EE3"/>
    <w:rsid w:val="004B2294"/>
    <w:rsid w:val="004B50D7"/>
    <w:rsid w:val="004C175C"/>
    <w:rsid w:val="004D5792"/>
    <w:rsid w:val="00505A2C"/>
    <w:rsid w:val="005163E5"/>
    <w:rsid w:val="00557961"/>
    <w:rsid w:val="005A28C8"/>
    <w:rsid w:val="005D3F9D"/>
    <w:rsid w:val="005D4434"/>
    <w:rsid w:val="005E2408"/>
    <w:rsid w:val="005F2E82"/>
    <w:rsid w:val="00624E2D"/>
    <w:rsid w:val="00631A0B"/>
    <w:rsid w:val="00643800"/>
    <w:rsid w:val="00675DC2"/>
    <w:rsid w:val="006B5DB5"/>
    <w:rsid w:val="006C43C9"/>
    <w:rsid w:val="006F5B56"/>
    <w:rsid w:val="00731D1C"/>
    <w:rsid w:val="007613FB"/>
    <w:rsid w:val="007A68DE"/>
    <w:rsid w:val="007B1C61"/>
    <w:rsid w:val="007B1F02"/>
    <w:rsid w:val="007B3D2D"/>
    <w:rsid w:val="007B46F8"/>
    <w:rsid w:val="007E4561"/>
    <w:rsid w:val="007F29D5"/>
    <w:rsid w:val="00806CBF"/>
    <w:rsid w:val="0081242E"/>
    <w:rsid w:val="0083076E"/>
    <w:rsid w:val="00841DC8"/>
    <w:rsid w:val="00850B5C"/>
    <w:rsid w:val="008512AD"/>
    <w:rsid w:val="008811F4"/>
    <w:rsid w:val="008952E4"/>
    <w:rsid w:val="008B1CD5"/>
    <w:rsid w:val="008E089A"/>
    <w:rsid w:val="008E0FA7"/>
    <w:rsid w:val="00954D94"/>
    <w:rsid w:val="00980FB5"/>
    <w:rsid w:val="00995C2C"/>
    <w:rsid w:val="009B5B16"/>
    <w:rsid w:val="009C312B"/>
    <w:rsid w:val="009C4F02"/>
    <w:rsid w:val="009D7712"/>
    <w:rsid w:val="009E406E"/>
    <w:rsid w:val="00A1040B"/>
    <w:rsid w:val="00A21065"/>
    <w:rsid w:val="00A53E1B"/>
    <w:rsid w:val="00A87739"/>
    <w:rsid w:val="00A97984"/>
    <w:rsid w:val="00B0398C"/>
    <w:rsid w:val="00B05B9B"/>
    <w:rsid w:val="00B1283E"/>
    <w:rsid w:val="00B37AE6"/>
    <w:rsid w:val="00B46A94"/>
    <w:rsid w:val="00B51CC1"/>
    <w:rsid w:val="00B62335"/>
    <w:rsid w:val="00B8602C"/>
    <w:rsid w:val="00BA6386"/>
    <w:rsid w:val="00BC5729"/>
    <w:rsid w:val="00BD3AE2"/>
    <w:rsid w:val="00C21455"/>
    <w:rsid w:val="00C265BF"/>
    <w:rsid w:val="00C346C5"/>
    <w:rsid w:val="00C45DFD"/>
    <w:rsid w:val="00C5470B"/>
    <w:rsid w:val="00C63E0B"/>
    <w:rsid w:val="00C82FD2"/>
    <w:rsid w:val="00C83E41"/>
    <w:rsid w:val="00CB1F83"/>
    <w:rsid w:val="00CB4901"/>
    <w:rsid w:val="00D132AB"/>
    <w:rsid w:val="00D370DF"/>
    <w:rsid w:val="00D52258"/>
    <w:rsid w:val="00D54BB4"/>
    <w:rsid w:val="00D707B6"/>
    <w:rsid w:val="00D72FFA"/>
    <w:rsid w:val="00DA5576"/>
    <w:rsid w:val="00DF420C"/>
    <w:rsid w:val="00E061B4"/>
    <w:rsid w:val="00E15DDD"/>
    <w:rsid w:val="00E265C8"/>
    <w:rsid w:val="00E95700"/>
    <w:rsid w:val="00EA184E"/>
    <w:rsid w:val="00EB205C"/>
    <w:rsid w:val="00EC2390"/>
    <w:rsid w:val="00EC7A4B"/>
    <w:rsid w:val="00ED08A6"/>
    <w:rsid w:val="00EE0513"/>
    <w:rsid w:val="00EF389C"/>
    <w:rsid w:val="00F2216A"/>
    <w:rsid w:val="00F34F4B"/>
    <w:rsid w:val="00F739FA"/>
    <w:rsid w:val="00F76137"/>
    <w:rsid w:val="00F91801"/>
    <w:rsid w:val="00F96B37"/>
    <w:rsid w:val="00FA5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B0D4A"/>
  <w15:chartTrackingRefBased/>
  <w15:docId w15:val="{9E88FA85-3B98-42A2-BC29-EAE8BCFDF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ja-JP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4CB6"/>
  </w:style>
  <w:style w:type="paragraph" w:styleId="Heading1">
    <w:name w:val="heading 1"/>
    <w:basedOn w:val="Normal"/>
    <w:next w:val="Normal"/>
    <w:link w:val="Heading1Char"/>
    <w:uiPriority w:val="9"/>
    <w:qFormat/>
    <w:rsid w:val="003E7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1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1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1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1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1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1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1E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1E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1E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1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1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1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E71E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1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E71E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E71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1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1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1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1EA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3E7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606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06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0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2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0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8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1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3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4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356</Words>
  <Characters>2031</Characters>
  <Application>Microsoft Office Word</Application>
  <DocSecurity>0</DocSecurity>
  <Lines>16</Lines>
  <Paragraphs>4</Paragraphs>
  <ScaleCrop>false</ScaleCrop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Worralop Srichainont</dc:creator>
  <cp:keywords/>
  <dc:description/>
  <cp:lastModifiedBy>Worralop Srichainont</cp:lastModifiedBy>
  <cp:revision>121</cp:revision>
  <dcterms:created xsi:type="dcterms:W3CDTF">2025-04-16T10:54:00Z</dcterms:created>
  <dcterms:modified xsi:type="dcterms:W3CDTF">2025-04-16T13:02:00Z</dcterms:modified>
</cp:coreProperties>
</file>