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151E1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b/>
          <w:bCs/>
          <w:color w:val="00000A"/>
          <w:sz w:val="24"/>
          <w:szCs w:val="24"/>
          <w:lang w:eastAsia="pt-BR"/>
        </w:rPr>
        <w:t>Estrutura Modularizada por Funcionalidade com MVC</w:t>
      </w:r>
    </w:p>
    <w:p w14:paraId="5BBF1055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Cada funcionalidade tem sua própria estrutura MVC, encapsulando todos os componentes necessários para essa funcionalidade específica.</w:t>
      </w:r>
    </w:p>
    <w:p w14:paraId="4BE286C9" w14:textId="77777777" w:rsidR="001B7298" w:rsidRPr="001B7298" w:rsidRDefault="001B7298" w:rsidP="001B7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59BB2A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br.com.giben</w:t>
      </w:r>
      <w:proofErr w:type="spellEnd"/>
      <w:proofErr w:type="gramEnd"/>
    </w:p>
    <w:p w14:paraId="296E148C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customer</w:t>
      </w:r>
      <w:proofErr w:type="spellEnd"/>
    </w:p>
    <w:p w14:paraId="7F1713F9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│   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model</w:t>
      </w:r>
      <w:proofErr w:type="spellEnd"/>
    </w:p>
    <w:p w14:paraId="336644D9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│   │   └── Customer.java</w:t>
      </w:r>
    </w:p>
    <w:p w14:paraId="756C0961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│   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view</w:t>
      </w:r>
      <w:proofErr w:type="spellEnd"/>
    </w:p>
    <w:p w14:paraId="4CB0B231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│   │   └── CustomerView.java</w:t>
      </w:r>
    </w:p>
    <w:p w14:paraId="31B0E7A1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│   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controller</w:t>
      </w:r>
      <w:proofErr w:type="spellEnd"/>
    </w:p>
    <w:p w14:paraId="6AB2DF8E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│   │   └── CustomerController.java</w:t>
      </w:r>
    </w:p>
    <w:p w14:paraId="6B374325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│   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service</w:t>
      </w:r>
      <w:proofErr w:type="spellEnd"/>
    </w:p>
    <w:p w14:paraId="4217C63F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│   │   └── CustomerService.java</w:t>
      </w:r>
    </w:p>
    <w:p w14:paraId="251D36A1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│   └──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repository</w:t>
      </w:r>
      <w:proofErr w:type="spellEnd"/>
    </w:p>
    <w:p w14:paraId="6CC58CDC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│       └── CustomerRepository.java</w:t>
      </w:r>
    </w:p>
    <w:p w14:paraId="71B9D3F9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order</w:t>
      </w:r>
      <w:proofErr w:type="spellEnd"/>
    </w:p>
    <w:p w14:paraId="0105E1A2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│   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model</w:t>
      </w:r>
      <w:proofErr w:type="spellEnd"/>
    </w:p>
    <w:p w14:paraId="59ADC629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│   │   └── Order.java</w:t>
      </w:r>
    </w:p>
    <w:p w14:paraId="7A980994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│   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view</w:t>
      </w:r>
      <w:proofErr w:type="spellEnd"/>
    </w:p>
    <w:p w14:paraId="35B473A5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│   │   └── OrderView.java</w:t>
      </w:r>
    </w:p>
    <w:p w14:paraId="66C5449A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│   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controller</w:t>
      </w:r>
      <w:proofErr w:type="spellEnd"/>
    </w:p>
    <w:p w14:paraId="38E5A29C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│   │   └── OrderController.java</w:t>
      </w:r>
    </w:p>
    <w:p w14:paraId="5C9C0C44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│   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service</w:t>
      </w:r>
      <w:proofErr w:type="spellEnd"/>
    </w:p>
    <w:p w14:paraId="698F857C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│   │   └── OrderService.java</w:t>
      </w:r>
    </w:p>
    <w:p w14:paraId="4200DEC2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│   └──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repository</w:t>
      </w:r>
      <w:proofErr w:type="spellEnd"/>
    </w:p>
    <w:p w14:paraId="366E83DB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│       └── OrderRepository.java</w:t>
      </w:r>
    </w:p>
    <w:p w14:paraId="48C5380F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└──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product</w:t>
      </w:r>
      <w:proofErr w:type="spellEnd"/>
    </w:p>
    <w:p w14:paraId="51046693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    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model</w:t>
      </w:r>
      <w:proofErr w:type="spellEnd"/>
    </w:p>
    <w:p w14:paraId="30DFE80D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    │   └── Product.java</w:t>
      </w:r>
    </w:p>
    <w:p w14:paraId="18D5FB9D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lastRenderedPageBreak/>
        <w:t xml:space="preserve">        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view</w:t>
      </w:r>
      <w:proofErr w:type="spellEnd"/>
    </w:p>
    <w:p w14:paraId="6422750C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    │   └── ProductView.java</w:t>
      </w:r>
    </w:p>
    <w:p w14:paraId="18F14459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    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controller</w:t>
      </w:r>
      <w:proofErr w:type="spellEnd"/>
    </w:p>
    <w:p w14:paraId="7AD7CEE3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    │   └── ProductController.java</w:t>
      </w:r>
    </w:p>
    <w:p w14:paraId="4428E263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    ├──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service</w:t>
      </w:r>
      <w:proofErr w:type="spellEnd"/>
    </w:p>
    <w:p w14:paraId="6F81B69F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    │   └── ProductService.java</w:t>
      </w:r>
    </w:p>
    <w:p w14:paraId="5E47D69D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 xml:space="preserve">        └── </w:t>
      </w:r>
      <w:proofErr w:type="spellStart"/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repository</w:t>
      </w:r>
      <w:proofErr w:type="spellEnd"/>
    </w:p>
    <w:p w14:paraId="050131C3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            └── ProductRepository.java</w:t>
      </w:r>
    </w:p>
    <w:p w14:paraId="19DEA876" w14:textId="77777777" w:rsidR="001B7298" w:rsidRPr="001B7298" w:rsidRDefault="001B7298" w:rsidP="001B729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298">
        <w:rPr>
          <w:rFonts w:ascii="Courier New" w:eastAsia="Times New Roman" w:hAnsi="Courier New" w:cs="Courier New"/>
          <w:color w:val="00000A"/>
          <w:sz w:val="24"/>
          <w:szCs w:val="24"/>
          <w:lang w:eastAsia="pt-BR"/>
        </w:rPr>
        <w:t>```</w:t>
      </w:r>
    </w:p>
    <w:p w14:paraId="75BF2264" w14:textId="77777777" w:rsidR="005F5F4E" w:rsidRDefault="005F5F4E">
      <w:bookmarkStart w:id="0" w:name="_GoBack"/>
      <w:bookmarkEnd w:id="0"/>
    </w:p>
    <w:sectPr w:rsidR="005F5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1E"/>
    <w:rsid w:val="00055751"/>
    <w:rsid w:val="001B7298"/>
    <w:rsid w:val="005F5F4E"/>
    <w:rsid w:val="0096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070BA-DE9D-4135-A5A9-A4DC547D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5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2024-06-27T05:22:00Z</dcterms:created>
  <dcterms:modified xsi:type="dcterms:W3CDTF">2024-06-27T05:23:00Z</dcterms:modified>
</cp:coreProperties>
</file>