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17 Feb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Digital Engineer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17 Feb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Hello Monday - Winners of Seek SARAaward for Candidate Engagement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Auckland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