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Junior Developer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23 Jan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Optimal Workshop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Wellington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