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Application Software Developer(C++ or Java or Kotlin)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31 Jan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salt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